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021"/>
        <w:gridCol w:w="1958"/>
        <w:gridCol w:w="1958"/>
        <w:gridCol w:w="1959"/>
        <w:gridCol w:w="1958"/>
        <w:gridCol w:w="1959"/>
        <w:gridCol w:w="1958"/>
        <w:gridCol w:w="1959"/>
      </w:tblGrid>
      <w:tr w:rsidR="004273E7" w14:paraId="423A2DBF" w14:textId="77777777" w:rsidTr="00DD53D3">
        <w:trPr>
          <w:trHeight w:val="274"/>
        </w:trPr>
        <w:tc>
          <w:tcPr>
            <w:tcW w:w="2021" w:type="dxa"/>
          </w:tcPr>
          <w:p w14:paraId="1E17C332" w14:textId="69003E81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Week</w:t>
            </w:r>
          </w:p>
        </w:tc>
        <w:tc>
          <w:tcPr>
            <w:tcW w:w="1958" w:type="dxa"/>
          </w:tcPr>
          <w:p w14:paraId="19E1A76F" w14:textId="1AF744A2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Monday</w:t>
            </w:r>
          </w:p>
        </w:tc>
        <w:tc>
          <w:tcPr>
            <w:tcW w:w="1958" w:type="dxa"/>
          </w:tcPr>
          <w:p w14:paraId="393472C0" w14:textId="65D8280D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Tuesday</w:t>
            </w:r>
          </w:p>
        </w:tc>
        <w:tc>
          <w:tcPr>
            <w:tcW w:w="1959" w:type="dxa"/>
          </w:tcPr>
          <w:p w14:paraId="02CF276F" w14:textId="6A85C5E6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Wednesday</w:t>
            </w:r>
          </w:p>
        </w:tc>
        <w:tc>
          <w:tcPr>
            <w:tcW w:w="1958" w:type="dxa"/>
          </w:tcPr>
          <w:p w14:paraId="46EA0AF5" w14:textId="0B7361AB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Thursday</w:t>
            </w:r>
          </w:p>
        </w:tc>
        <w:tc>
          <w:tcPr>
            <w:tcW w:w="1959" w:type="dxa"/>
          </w:tcPr>
          <w:p w14:paraId="00E106B9" w14:textId="15671E35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Friday</w:t>
            </w:r>
          </w:p>
        </w:tc>
        <w:tc>
          <w:tcPr>
            <w:tcW w:w="1958" w:type="dxa"/>
          </w:tcPr>
          <w:p w14:paraId="53CB9FED" w14:textId="4F21CE9A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Saturday</w:t>
            </w:r>
          </w:p>
        </w:tc>
        <w:tc>
          <w:tcPr>
            <w:tcW w:w="1959" w:type="dxa"/>
          </w:tcPr>
          <w:p w14:paraId="45C33432" w14:textId="44EFAE02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Sunday</w:t>
            </w:r>
          </w:p>
        </w:tc>
      </w:tr>
      <w:tr w:rsidR="004273E7" w14:paraId="51FC4E76" w14:textId="77777777" w:rsidTr="00DD53D3">
        <w:trPr>
          <w:trHeight w:val="1497"/>
        </w:trPr>
        <w:tc>
          <w:tcPr>
            <w:tcW w:w="2021" w:type="dxa"/>
          </w:tcPr>
          <w:p w14:paraId="543901F9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 1 Orientation</w:t>
            </w:r>
          </w:p>
          <w:p w14:paraId="3946AB09" w14:textId="681DA467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41A9CED2" w14:textId="4430992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 w:rsidRPr="00952E00">
              <w:rPr>
                <w:b w:val="0"/>
                <w:bCs w:val="0"/>
              </w:rPr>
              <w:t>22</w:t>
            </w:r>
            <w:r>
              <w:rPr>
                <w:b w:val="0"/>
                <w:bCs w:val="0"/>
              </w:rPr>
              <w:t xml:space="preserve"> Jan</w:t>
            </w:r>
          </w:p>
        </w:tc>
        <w:tc>
          <w:tcPr>
            <w:tcW w:w="1958" w:type="dxa"/>
          </w:tcPr>
          <w:p w14:paraId="0D03F2FB" w14:textId="4D185E9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1959" w:type="dxa"/>
          </w:tcPr>
          <w:p w14:paraId="55A54B9B" w14:textId="6529E1C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958" w:type="dxa"/>
          </w:tcPr>
          <w:p w14:paraId="1AB21D6F" w14:textId="6607ABE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  <w:tc>
          <w:tcPr>
            <w:tcW w:w="1959" w:type="dxa"/>
          </w:tcPr>
          <w:p w14:paraId="3AFFAAFB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  <w:p w14:paraId="2A7036BE" w14:textId="6204649E" w:rsidR="000431C4" w:rsidRPr="000431C4" w:rsidRDefault="000431C4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Australia Day Public Holiday</w:t>
            </w:r>
          </w:p>
        </w:tc>
        <w:tc>
          <w:tcPr>
            <w:tcW w:w="1958" w:type="dxa"/>
          </w:tcPr>
          <w:p w14:paraId="2DF0D271" w14:textId="67E1920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959" w:type="dxa"/>
          </w:tcPr>
          <w:p w14:paraId="0AC61478" w14:textId="716900A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</w:tr>
      <w:tr w:rsidR="004273E7" w14:paraId="2A16A2C6" w14:textId="77777777" w:rsidTr="00DD53D3">
        <w:trPr>
          <w:trHeight w:val="1497"/>
        </w:trPr>
        <w:tc>
          <w:tcPr>
            <w:tcW w:w="2021" w:type="dxa"/>
          </w:tcPr>
          <w:p w14:paraId="62D8AE1E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TR1 –Week 1</w:t>
            </w:r>
          </w:p>
          <w:p w14:paraId="65E9FB3A" w14:textId="2A0D7F48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3018E810" w14:textId="2C53965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1958" w:type="dxa"/>
          </w:tcPr>
          <w:p w14:paraId="35C622BF" w14:textId="3DD487B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959" w:type="dxa"/>
          </w:tcPr>
          <w:p w14:paraId="4F2E5443" w14:textId="7C23818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  <w:tc>
          <w:tcPr>
            <w:tcW w:w="1958" w:type="dxa"/>
          </w:tcPr>
          <w:p w14:paraId="63C16FE3" w14:textId="50137B0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Feb</w:t>
            </w:r>
          </w:p>
        </w:tc>
        <w:tc>
          <w:tcPr>
            <w:tcW w:w="1959" w:type="dxa"/>
          </w:tcPr>
          <w:p w14:paraId="468B7CF0" w14:textId="16629A4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58" w:type="dxa"/>
          </w:tcPr>
          <w:p w14:paraId="7044D5D5" w14:textId="5FC633A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59" w:type="dxa"/>
          </w:tcPr>
          <w:p w14:paraId="1BCC33A2" w14:textId="51B8193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4273E7" w14:paraId="3C40BE11" w14:textId="77777777" w:rsidTr="00DD53D3">
        <w:trPr>
          <w:trHeight w:val="1497"/>
        </w:trPr>
        <w:tc>
          <w:tcPr>
            <w:tcW w:w="2021" w:type="dxa"/>
          </w:tcPr>
          <w:p w14:paraId="6CE2BA63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TR1 – Week 2</w:t>
            </w:r>
          </w:p>
          <w:p w14:paraId="336319B1" w14:textId="2D9CA13F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7A035653" w14:textId="6DCA224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958" w:type="dxa"/>
          </w:tcPr>
          <w:p w14:paraId="21333A56" w14:textId="7E91BC3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959" w:type="dxa"/>
          </w:tcPr>
          <w:p w14:paraId="2D0B7224" w14:textId="37EE22E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958" w:type="dxa"/>
          </w:tcPr>
          <w:p w14:paraId="3AFE3C27" w14:textId="45BEF10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959" w:type="dxa"/>
          </w:tcPr>
          <w:p w14:paraId="6D13A702" w14:textId="4931A15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958" w:type="dxa"/>
          </w:tcPr>
          <w:p w14:paraId="25FAF77B" w14:textId="5E910DC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959" w:type="dxa"/>
          </w:tcPr>
          <w:p w14:paraId="27F4F7FC" w14:textId="7383A4E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</w:tr>
      <w:tr w:rsidR="004273E7" w14:paraId="11C38B3B" w14:textId="77777777" w:rsidTr="00DD53D3">
        <w:trPr>
          <w:trHeight w:val="1497"/>
        </w:trPr>
        <w:tc>
          <w:tcPr>
            <w:tcW w:w="2021" w:type="dxa"/>
          </w:tcPr>
          <w:p w14:paraId="3A280F60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TR1 – Week 3</w:t>
            </w:r>
          </w:p>
          <w:p w14:paraId="25019B0A" w14:textId="781B0E85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SP1 Orientation</w:t>
            </w:r>
          </w:p>
        </w:tc>
        <w:tc>
          <w:tcPr>
            <w:tcW w:w="1958" w:type="dxa"/>
          </w:tcPr>
          <w:p w14:paraId="6DC23ABD" w14:textId="42010B9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958" w:type="dxa"/>
          </w:tcPr>
          <w:p w14:paraId="13BB6D4C" w14:textId="6F49B10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959" w:type="dxa"/>
          </w:tcPr>
          <w:p w14:paraId="51DB43CD" w14:textId="47369C2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958" w:type="dxa"/>
          </w:tcPr>
          <w:p w14:paraId="68E134BC" w14:textId="69F0E25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959" w:type="dxa"/>
          </w:tcPr>
          <w:p w14:paraId="4F544E3C" w14:textId="69AF441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958" w:type="dxa"/>
          </w:tcPr>
          <w:p w14:paraId="704A2B16" w14:textId="61164D5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1959" w:type="dxa"/>
          </w:tcPr>
          <w:p w14:paraId="6863DC48" w14:textId="4A683F2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</w:tr>
      <w:tr w:rsidR="004273E7" w14:paraId="16E703D4" w14:textId="77777777" w:rsidTr="00DD53D3">
        <w:trPr>
          <w:trHeight w:val="1497"/>
        </w:trPr>
        <w:tc>
          <w:tcPr>
            <w:tcW w:w="2021" w:type="dxa"/>
          </w:tcPr>
          <w:p w14:paraId="7D823215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TR1 – Week 4</w:t>
            </w:r>
          </w:p>
          <w:p w14:paraId="23354CCE" w14:textId="0ACC0ED0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SP1 – Week 1</w:t>
            </w:r>
          </w:p>
        </w:tc>
        <w:tc>
          <w:tcPr>
            <w:tcW w:w="1958" w:type="dxa"/>
          </w:tcPr>
          <w:p w14:paraId="283F0EAE" w14:textId="1DD09AA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1958" w:type="dxa"/>
          </w:tcPr>
          <w:p w14:paraId="09ACBD53" w14:textId="015FAE3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1959" w:type="dxa"/>
          </w:tcPr>
          <w:p w14:paraId="5E29FC72" w14:textId="2B90994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  <w:tc>
          <w:tcPr>
            <w:tcW w:w="1958" w:type="dxa"/>
          </w:tcPr>
          <w:p w14:paraId="24617961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  <w:p w14:paraId="65A0BE02" w14:textId="1C769473" w:rsidR="0019669F" w:rsidRPr="0019669F" w:rsidRDefault="0019669F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TR1 Census Date</w:t>
            </w:r>
          </w:p>
        </w:tc>
        <w:tc>
          <w:tcPr>
            <w:tcW w:w="1959" w:type="dxa"/>
          </w:tcPr>
          <w:p w14:paraId="1622DFFD" w14:textId="3A880CB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1958" w:type="dxa"/>
          </w:tcPr>
          <w:p w14:paraId="52F797EB" w14:textId="2B78754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959" w:type="dxa"/>
          </w:tcPr>
          <w:p w14:paraId="7F8BF63F" w14:textId="6BA09D6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</w:tr>
      <w:tr w:rsidR="004273E7" w14:paraId="1EB1B54D" w14:textId="77777777" w:rsidTr="00DD53D3">
        <w:trPr>
          <w:trHeight w:val="1497"/>
        </w:trPr>
        <w:tc>
          <w:tcPr>
            <w:tcW w:w="2021" w:type="dxa"/>
          </w:tcPr>
          <w:p w14:paraId="6C3F73DE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TR1 – Week 5</w:t>
            </w:r>
          </w:p>
          <w:p w14:paraId="2008CF8B" w14:textId="53D1283E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SP1 – Week 2</w:t>
            </w:r>
          </w:p>
        </w:tc>
        <w:tc>
          <w:tcPr>
            <w:tcW w:w="1958" w:type="dxa"/>
          </w:tcPr>
          <w:p w14:paraId="0C27319A" w14:textId="4E76C0A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1958" w:type="dxa"/>
          </w:tcPr>
          <w:p w14:paraId="6E98EA73" w14:textId="432A624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959" w:type="dxa"/>
          </w:tcPr>
          <w:p w14:paraId="3AB78255" w14:textId="6F167B1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1958" w:type="dxa"/>
          </w:tcPr>
          <w:p w14:paraId="05134FE0" w14:textId="4E1139D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1959" w:type="dxa"/>
          </w:tcPr>
          <w:p w14:paraId="56A6A02F" w14:textId="5BC83AE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Mar</w:t>
            </w:r>
          </w:p>
        </w:tc>
        <w:tc>
          <w:tcPr>
            <w:tcW w:w="1958" w:type="dxa"/>
          </w:tcPr>
          <w:p w14:paraId="515C109A" w14:textId="2B89533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59" w:type="dxa"/>
          </w:tcPr>
          <w:p w14:paraId="53F5C281" w14:textId="4E4B2D6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504EA1" w14:paraId="5945B195" w14:textId="77777777" w:rsidTr="00461F00">
        <w:trPr>
          <w:trHeight w:val="274"/>
        </w:trPr>
        <w:tc>
          <w:tcPr>
            <w:tcW w:w="2021" w:type="dxa"/>
          </w:tcPr>
          <w:p w14:paraId="4A27DFBD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958" w:type="dxa"/>
          </w:tcPr>
          <w:p w14:paraId="76BF3C75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Monday</w:t>
            </w:r>
          </w:p>
        </w:tc>
        <w:tc>
          <w:tcPr>
            <w:tcW w:w="1958" w:type="dxa"/>
          </w:tcPr>
          <w:p w14:paraId="217F5CCD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Tuesday</w:t>
            </w:r>
          </w:p>
        </w:tc>
        <w:tc>
          <w:tcPr>
            <w:tcW w:w="1959" w:type="dxa"/>
          </w:tcPr>
          <w:p w14:paraId="2E17E789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Wednesday</w:t>
            </w:r>
          </w:p>
        </w:tc>
        <w:tc>
          <w:tcPr>
            <w:tcW w:w="1958" w:type="dxa"/>
          </w:tcPr>
          <w:p w14:paraId="661A3C0C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Thursday</w:t>
            </w:r>
          </w:p>
        </w:tc>
        <w:tc>
          <w:tcPr>
            <w:tcW w:w="1959" w:type="dxa"/>
          </w:tcPr>
          <w:p w14:paraId="177E8AED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Friday</w:t>
            </w:r>
          </w:p>
        </w:tc>
        <w:tc>
          <w:tcPr>
            <w:tcW w:w="1958" w:type="dxa"/>
          </w:tcPr>
          <w:p w14:paraId="6CA47585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Saturday</w:t>
            </w:r>
          </w:p>
        </w:tc>
        <w:tc>
          <w:tcPr>
            <w:tcW w:w="1959" w:type="dxa"/>
          </w:tcPr>
          <w:p w14:paraId="7C3D5DD5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Sunday</w:t>
            </w:r>
          </w:p>
        </w:tc>
      </w:tr>
      <w:tr w:rsidR="004273E7" w14:paraId="4539D82A" w14:textId="77777777" w:rsidTr="00DD53D3">
        <w:trPr>
          <w:trHeight w:val="1497"/>
        </w:trPr>
        <w:tc>
          <w:tcPr>
            <w:tcW w:w="2021" w:type="dxa"/>
          </w:tcPr>
          <w:p w14:paraId="77740DEA" w14:textId="4C6E53B1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TR1 – Recess</w:t>
            </w:r>
          </w:p>
          <w:p w14:paraId="6C77EB08" w14:textId="0D8CD8EC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SP1 – Week 3</w:t>
            </w:r>
          </w:p>
        </w:tc>
        <w:tc>
          <w:tcPr>
            <w:tcW w:w="1958" w:type="dxa"/>
          </w:tcPr>
          <w:p w14:paraId="11A5F707" w14:textId="3519343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958" w:type="dxa"/>
          </w:tcPr>
          <w:p w14:paraId="0B369A75" w14:textId="22F3EDA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959" w:type="dxa"/>
          </w:tcPr>
          <w:p w14:paraId="63D3B203" w14:textId="02F00B5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958" w:type="dxa"/>
          </w:tcPr>
          <w:p w14:paraId="12604001" w14:textId="4DEEBD0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959" w:type="dxa"/>
          </w:tcPr>
          <w:p w14:paraId="2702929F" w14:textId="5AD67B8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958" w:type="dxa"/>
          </w:tcPr>
          <w:p w14:paraId="28BFB7C1" w14:textId="714DCD8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959" w:type="dxa"/>
          </w:tcPr>
          <w:p w14:paraId="5DF9205B" w14:textId="569A8F4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273E7" w14:paraId="7014C237" w14:textId="77777777" w:rsidTr="00DD53D3">
        <w:trPr>
          <w:trHeight w:val="1497"/>
        </w:trPr>
        <w:tc>
          <w:tcPr>
            <w:tcW w:w="2021" w:type="dxa"/>
          </w:tcPr>
          <w:p w14:paraId="002EC054" w14:textId="355ACCAC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TR1 – Week 6</w:t>
            </w:r>
          </w:p>
          <w:p w14:paraId="4CF9C75C" w14:textId="38556E73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SP1 – Week 4</w:t>
            </w:r>
          </w:p>
        </w:tc>
        <w:tc>
          <w:tcPr>
            <w:tcW w:w="1958" w:type="dxa"/>
          </w:tcPr>
          <w:p w14:paraId="3B937444" w14:textId="45212E1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958" w:type="dxa"/>
          </w:tcPr>
          <w:p w14:paraId="5CB1DED0" w14:textId="4EC72E6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959" w:type="dxa"/>
          </w:tcPr>
          <w:p w14:paraId="32AA2C80" w14:textId="6269832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958" w:type="dxa"/>
          </w:tcPr>
          <w:p w14:paraId="6115F670" w14:textId="47F6C98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959" w:type="dxa"/>
          </w:tcPr>
          <w:p w14:paraId="22E03955" w14:textId="28571F9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958" w:type="dxa"/>
          </w:tcPr>
          <w:p w14:paraId="0F04498C" w14:textId="451B9D0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959" w:type="dxa"/>
          </w:tcPr>
          <w:p w14:paraId="32864744" w14:textId="70A5BED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</w:tr>
      <w:tr w:rsidR="004273E7" w14:paraId="1EB71442" w14:textId="77777777" w:rsidTr="00DD53D3">
        <w:trPr>
          <w:trHeight w:val="1497"/>
        </w:trPr>
        <w:tc>
          <w:tcPr>
            <w:tcW w:w="2021" w:type="dxa"/>
          </w:tcPr>
          <w:p w14:paraId="352A9AD9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TR1 – Week 7</w:t>
            </w:r>
          </w:p>
          <w:p w14:paraId="676B9A0F" w14:textId="0094A400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SP1 – Week 5</w:t>
            </w:r>
          </w:p>
        </w:tc>
        <w:tc>
          <w:tcPr>
            <w:tcW w:w="1958" w:type="dxa"/>
          </w:tcPr>
          <w:p w14:paraId="3BE4749A" w14:textId="2004B8A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958" w:type="dxa"/>
          </w:tcPr>
          <w:p w14:paraId="14401585" w14:textId="5F97AB0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1959" w:type="dxa"/>
          </w:tcPr>
          <w:p w14:paraId="0DE44053" w14:textId="75EBC48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1958" w:type="dxa"/>
          </w:tcPr>
          <w:p w14:paraId="61473F46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  <w:p w14:paraId="6A93695A" w14:textId="7F5E6634" w:rsidR="00285FBF" w:rsidRPr="00285FBF" w:rsidRDefault="00285FBF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SP1 Census Date</w:t>
            </w:r>
          </w:p>
        </w:tc>
        <w:tc>
          <w:tcPr>
            <w:tcW w:w="1959" w:type="dxa"/>
          </w:tcPr>
          <w:p w14:paraId="465A04E6" w14:textId="41450FA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1958" w:type="dxa"/>
          </w:tcPr>
          <w:p w14:paraId="067AB3F0" w14:textId="59A6751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1959" w:type="dxa"/>
          </w:tcPr>
          <w:p w14:paraId="2C55C37F" w14:textId="1AA6AAA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</w:tr>
      <w:tr w:rsidR="004273E7" w14:paraId="5CE54320" w14:textId="77777777" w:rsidTr="00DD53D3">
        <w:trPr>
          <w:trHeight w:val="1497"/>
        </w:trPr>
        <w:tc>
          <w:tcPr>
            <w:tcW w:w="2021" w:type="dxa"/>
          </w:tcPr>
          <w:p w14:paraId="357520AF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TR1 – Week 8</w:t>
            </w:r>
          </w:p>
          <w:p w14:paraId="7090DA2D" w14:textId="0A8B711E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SP1 – Week 6</w:t>
            </w:r>
          </w:p>
        </w:tc>
        <w:tc>
          <w:tcPr>
            <w:tcW w:w="1958" w:type="dxa"/>
          </w:tcPr>
          <w:p w14:paraId="567476E2" w14:textId="5B343D7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  <w:tc>
          <w:tcPr>
            <w:tcW w:w="1958" w:type="dxa"/>
          </w:tcPr>
          <w:p w14:paraId="26C2416B" w14:textId="5891AE3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1959" w:type="dxa"/>
          </w:tcPr>
          <w:p w14:paraId="6A949226" w14:textId="6AC4160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958" w:type="dxa"/>
          </w:tcPr>
          <w:p w14:paraId="44AA7707" w14:textId="77BA85C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1959" w:type="dxa"/>
          </w:tcPr>
          <w:p w14:paraId="345211D2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  <w:p w14:paraId="4D01B14A" w14:textId="70282A18" w:rsidR="000431C4" w:rsidRPr="000431C4" w:rsidRDefault="000431C4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Good Friday Public Holiday</w:t>
            </w:r>
          </w:p>
        </w:tc>
        <w:tc>
          <w:tcPr>
            <w:tcW w:w="1958" w:type="dxa"/>
          </w:tcPr>
          <w:p w14:paraId="54FB4EA8" w14:textId="26CB650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959" w:type="dxa"/>
          </w:tcPr>
          <w:p w14:paraId="480556A7" w14:textId="6C6953B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</w:tr>
      <w:tr w:rsidR="004273E7" w14:paraId="2AA8BF30" w14:textId="77777777" w:rsidTr="00DD53D3">
        <w:trPr>
          <w:trHeight w:val="1497"/>
        </w:trPr>
        <w:tc>
          <w:tcPr>
            <w:tcW w:w="2021" w:type="dxa"/>
          </w:tcPr>
          <w:p w14:paraId="2D257CFF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TR1 – Week 9</w:t>
            </w:r>
          </w:p>
          <w:p w14:paraId="624D0621" w14:textId="59306D00" w:rsidR="004273E7" w:rsidRDefault="00113264" w:rsidP="00515487">
            <w:pPr>
              <w:pStyle w:val="BodyText"/>
              <w:spacing w:before="119" w:line="264" w:lineRule="auto"/>
              <w:jc w:val="both"/>
            </w:pPr>
            <w:r>
              <w:t>SP1 – Recess</w:t>
            </w:r>
          </w:p>
        </w:tc>
        <w:tc>
          <w:tcPr>
            <w:tcW w:w="1958" w:type="dxa"/>
          </w:tcPr>
          <w:p w14:paraId="731BC3DC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Apr</w:t>
            </w:r>
          </w:p>
          <w:p w14:paraId="1BEEFD35" w14:textId="045BA354" w:rsidR="000431C4" w:rsidRPr="000431C4" w:rsidRDefault="000431C4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Easter Monday Public Holiday</w:t>
            </w:r>
          </w:p>
        </w:tc>
        <w:tc>
          <w:tcPr>
            <w:tcW w:w="1958" w:type="dxa"/>
          </w:tcPr>
          <w:p w14:paraId="47A0330A" w14:textId="3FD2E33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59" w:type="dxa"/>
          </w:tcPr>
          <w:p w14:paraId="3773F6C6" w14:textId="1863EE5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58" w:type="dxa"/>
          </w:tcPr>
          <w:p w14:paraId="0E615FE2" w14:textId="08749F2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959" w:type="dxa"/>
          </w:tcPr>
          <w:p w14:paraId="3A748C15" w14:textId="7D099FA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958" w:type="dxa"/>
          </w:tcPr>
          <w:p w14:paraId="242ED374" w14:textId="753FEF9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959" w:type="dxa"/>
          </w:tcPr>
          <w:p w14:paraId="3372CA1B" w14:textId="30D746C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4273E7" w14:paraId="2FD96011" w14:textId="77777777" w:rsidTr="00DD53D3">
        <w:trPr>
          <w:trHeight w:val="1497"/>
        </w:trPr>
        <w:tc>
          <w:tcPr>
            <w:tcW w:w="2021" w:type="dxa"/>
          </w:tcPr>
          <w:p w14:paraId="50F2EBE1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TR1 – Week 10</w:t>
            </w:r>
          </w:p>
          <w:p w14:paraId="26BB4C1C" w14:textId="31D277A3" w:rsidR="004273E7" w:rsidRDefault="00113264" w:rsidP="00515487">
            <w:pPr>
              <w:pStyle w:val="BodyText"/>
              <w:spacing w:before="119" w:line="264" w:lineRule="auto"/>
              <w:jc w:val="both"/>
            </w:pPr>
            <w:r>
              <w:t>SP1 – Week 7</w:t>
            </w:r>
          </w:p>
        </w:tc>
        <w:tc>
          <w:tcPr>
            <w:tcW w:w="1958" w:type="dxa"/>
          </w:tcPr>
          <w:p w14:paraId="5BF4EF7A" w14:textId="4DC4034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958" w:type="dxa"/>
          </w:tcPr>
          <w:p w14:paraId="714CD019" w14:textId="73BFC98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959" w:type="dxa"/>
          </w:tcPr>
          <w:p w14:paraId="2479FC9C" w14:textId="011C455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958" w:type="dxa"/>
          </w:tcPr>
          <w:p w14:paraId="51FD6072" w14:textId="10ABDD3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959" w:type="dxa"/>
          </w:tcPr>
          <w:p w14:paraId="5E93FE99" w14:textId="71E9FC6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958" w:type="dxa"/>
          </w:tcPr>
          <w:p w14:paraId="6E9B2745" w14:textId="6620C61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959" w:type="dxa"/>
          </w:tcPr>
          <w:p w14:paraId="513E6D4A" w14:textId="5BDFBC7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</w:tr>
      <w:tr w:rsidR="00504EA1" w14:paraId="6218BFFE" w14:textId="77777777" w:rsidTr="00461F00">
        <w:trPr>
          <w:trHeight w:val="274"/>
        </w:trPr>
        <w:tc>
          <w:tcPr>
            <w:tcW w:w="2021" w:type="dxa"/>
          </w:tcPr>
          <w:p w14:paraId="61BA8F0C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958" w:type="dxa"/>
          </w:tcPr>
          <w:p w14:paraId="4D0EAB1B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Monday</w:t>
            </w:r>
          </w:p>
        </w:tc>
        <w:tc>
          <w:tcPr>
            <w:tcW w:w="1958" w:type="dxa"/>
          </w:tcPr>
          <w:p w14:paraId="46C70C4A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Tuesday</w:t>
            </w:r>
          </w:p>
        </w:tc>
        <w:tc>
          <w:tcPr>
            <w:tcW w:w="1959" w:type="dxa"/>
          </w:tcPr>
          <w:p w14:paraId="5D2F58C9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Wednesday</w:t>
            </w:r>
          </w:p>
        </w:tc>
        <w:tc>
          <w:tcPr>
            <w:tcW w:w="1958" w:type="dxa"/>
          </w:tcPr>
          <w:p w14:paraId="7C6DF20E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Thursday</w:t>
            </w:r>
          </w:p>
        </w:tc>
        <w:tc>
          <w:tcPr>
            <w:tcW w:w="1959" w:type="dxa"/>
          </w:tcPr>
          <w:p w14:paraId="20EBF787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Friday</w:t>
            </w:r>
          </w:p>
        </w:tc>
        <w:tc>
          <w:tcPr>
            <w:tcW w:w="1958" w:type="dxa"/>
          </w:tcPr>
          <w:p w14:paraId="1783B403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Saturday</w:t>
            </w:r>
          </w:p>
        </w:tc>
        <w:tc>
          <w:tcPr>
            <w:tcW w:w="1959" w:type="dxa"/>
          </w:tcPr>
          <w:p w14:paraId="329D92E2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Sunday</w:t>
            </w:r>
          </w:p>
        </w:tc>
      </w:tr>
      <w:tr w:rsidR="004273E7" w14:paraId="10C48249" w14:textId="77777777" w:rsidTr="00DD53D3">
        <w:trPr>
          <w:trHeight w:val="1497"/>
        </w:trPr>
        <w:tc>
          <w:tcPr>
            <w:tcW w:w="2021" w:type="dxa"/>
          </w:tcPr>
          <w:p w14:paraId="44C85463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TR1 – Study Break</w:t>
            </w:r>
          </w:p>
          <w:p w14:paraId="41472CEA" w14:textId="07D643E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SP1 – Week 8</w:t>
            </w:r>
          </w:p>
        </w:tc>
        <w:tc>
          <w:tcPr>
            <w:tcW w:w="1958" w:type="dxa"/>
          </w:tcPr>
          <w:p w14:paraId="3852E8A5" w14:textId="3661313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958" w:type="dxa"/>
          </w:tcPr>
          <w:p w14:paraId="2CF0BEC9" w14:textId="4394ADE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959" w:type="dxa"/>
          </w:tcPr>
          <w:p w14:paraId="332CA280" w14:textId="0C7BEF9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1958" w:type="dxa"/>
          </w:tcPr>
          <w:p w14:paraId="13A079C8" w14:textId="63681E6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959" w:type="dxa"/>
          </w:tcPr>
          <w:p w14:paraId="5FB3C5C0" w14:textId="087FBDA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1958" w:type="dxa"/>
          </w:tcPr>
          <w:p w14:paraId="0EB63F5A" w14:textId="2513F85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1959" w:type="dxa"/>
          </w:tcPr>
          <w:p w14:paraId="00A9290E" w14:textId="0A900E1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</w:tr>
      <w:tr w:rsidR="004273E7" w14:paraId="66CE759D" w14:textId="77777777" w:rsidTr="00DD53D3">
        <w:trPr>
          <w:trHeight w:val="1497"/>
        </w:trPr>
        <w:tc>
          <w:tcPr>
            <w:tcW w:w="2021" w:type="dxa"/>
          </w:tcPr>
          <w:p w14:paraId="76B91ED8" w14:textId="79DDDA32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TR1 – Exams</w:t>
            </w:r>
          </w:p>
          <w:p w14:paraId="5DC6DD52" w14:textId="7C05A4E4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SP1 – Week 9</w:t>
            </w:r>
          </w:p>
        </w:tc>
        <w:tc>
          <w:tcPr>
            <w:tcW w:w="1958" w:type="dxa"/>
          </w:tcPr>
          <w:p w14:paraId="04A56414" w14:textId="0EEAC51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1958" w:type="dxa"/>
          </w:tcPr>
          <w:p w14:paraId="78332BB3" w14:textId="6CFFE3B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1959" w:type="dxa"/>
          </w:tcPr>
          <w:p w14:paraId="37C13E0C" w14:textId="5BDED78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958" w:type="dxa"/>
          </w:tcPr>
          <w:p w14:paraId="1BAB71EA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  <w:p w14:paraId="6E858A59" w14:textId="384C90B6" w:rsidR="001F2690" w:rsidRPr="001F2690" w:rsidRDefault="001F2690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ANZAC Day Public Holiday</w:t>
            </w:r>
          </w:p>
        </w:tc>
        <w:tc>
          <w:tcPr>
            <w:tcW w:w="1959" w:type="dxa"/>
          </w:tcPr>
          <w:p w14:paraId="57FCF7C1" w14:textId="4883439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1958" w:type="dxa"/>
          </w:tcPr>
          <w:p w14:paraId="1EB99290" w14:textId="065E768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959" w:type="dxa"/>
          </w:tcPr>
          <w:p w14:paraId="503863EC" w14:textId="43718BD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</w:tr>
      <w:tr w:rsidR="004273E7" w14:paraId="40C1AFE6" w14:textId="77777777" w:rsidTr="00DD53D3">
        <w:trPr>
          <w:trHeight w:val="1497"/>
        </w:trPr>
        <w:tc>
          <w:tcPr>
            <w:tcW w:w="2021" w:type="dxa"/>
          </w:tcPr>
          <w:p w14:paraId="0EF1C3B1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  <w:p w14:paraId="360715FB" w14:textId="5FF1296F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SP1 – Week 10</w:t>
            </w:r>
          </w:p>
        </w:tc>
        <w:tc>
          <w:tcPr>
            <w:tcW w:w="1958" w:type="dxa"/>
          </w:tcPr>
          <w:p w14:paraId="4BFDA5C4" w14:textId="3CB2758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1958" w:type="dxa"/>
          </w:tcPr>
          <w:p w14:paraId="4C671C86" w14:textId="054EF65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959" w:type="dxa"/>
          </w:tcPr>
          <w:p w14:paraId="245AD028" w14:textId="2D7F6CB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May</w:t>
            </w:r>
          </w:p>
        </w:tc>
        <w:tc>
          <w:tcPr>
            <w:tcW w:w="1958" w:type="dxa"/>
          </w:tcPr>
          <w:p w14:paraId="4C3462AA" w14:textId="0C7BB3E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59" w:type="dxa"/>
          </w:tcPr>
          <w:p w14:paraId="5CCD1B0E" w14:textId="00B0861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58" w:type="dxa"/>
          </w:tcPr>
          <w:p w14:paraId="4393D389" w14:textId="0F14376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959" w:type="dxa"/>
          </w:tcPr>
          <w:p w14:paraId="1926F461" w14:textId="159D721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4273E7" w14:paraId="2D35B4CD" w14:textId="77777777" w:rsidTr="00DD53D3">
        <w:trPr>
          <w:trHeight w:val="1497"/>
        </w:trPr>
        <w:tc>
          <w:tcPr>
            <w:tcW w:w="2021" w:type="dxa"/>
          </w:tcPr>
          <w:p w14:paraId="5FA35973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  <w:p w14:paraId="58CE54FB" w14:textId="0CCAE75B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SP1 – Week 11</w:t>
            </w:r>
          </w:p>
        </w:tc>
        <w:tc>
          <w:tcPr>
            <w:tcW w:w="1958" w:type="dxa"/>
          </w:tcPr>
          <w:p w14:paraId="03033D82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  <w:p w14:paraId="37B9FCB1" w14:textId="424076B1" w:rsidR="00FE6A69" w:rsidRPr="00FE6A69" w:rsidRDefault="00DA10D6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Labour Day Public Holiday</w:t>
            </w:r>
          </w:p>
        </w:tc>
        <w:tc>
          <w:tcPr>
            <w:tcW w:w="1958" w:type="dxa"/>
          </w:tcPr>
          <w:p w14:paraId="6CAD5317" w14:textId="16EDDB8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959" w:type="dxa"/>
          </w:tcPr>
          <w:p w14:paraId="1CF976F8" w14:textId="3E0BD64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958" w:type="dxa"/>
          </w:tcPr>
          <w:p w14:paraId="6911DEB8" w14:textId="67296FB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959" w:type="dxa"/>
          </w:tcPr>
          <w:p w14:paraId="751FEAF0" w14:textId="7B54D77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958" w:type="dxa"/>
          </w:tcPr>
          <w:p w14:paraId="6484F4D1" w14:textId="30578EA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959" w:type="dxa"/>
          </w:tcPr>
          <w:p w14:paraId="5BB0EB0A" w14:textId="2A08787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</w:tr>
      <w:tr w:rsidR="004273E7" w14:paraId="04AEFBDC" w14:textId="77777777" w:rsidTr="00DD53D3">
        <w:trPr>
          <w:trHeight w:val="1497"/>
        </w:trPr>
        <w:tc>
          <w:tcPr>
            <w:tcW w:w="2021" w:type="dxa"/>
          </w:tcPr>
          <w:p w14:paraId="12B8AA2E" w14:textId="38E58DBD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TR2 – Orientation</w:t>
            </w:r>
          </w:p>
          <w:p w14:paraId="6759EFFC" w14:textId="3F899398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SP1 – Week 12</w:t>
            </w:r>
          </w:p>
        </w:tc>
        <w:tc>
          <w:tcPr>
            <w:tcW w:w="1958" w:type="dxa"/>
          </w:tcPr>
          <w:p w14:paraId="0802C7F3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  <w:p w14:paraId="5FADABAA" w14:textId="17D5CEB2" w:rsidR="00FB4221" w:rsidRPr="00FB4221" w:rsidRDefault="00FB4221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TR1 Results Released</w:t>
            </w:r>
          </w:p>
        </w:tc>
        <w:tc>
          <w:tcPr>
            <w:tcW w:w="1958" w:type="dxa"/>
          </w:tcPr>
          <w:p w14:paraId="6D02C863" w14:textId="46813C6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959" w:type="dxa"/>
          </w:tcPr>
          <w:p w14:paraId="16FC2489" w14:textId="5095BEF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958" w:type="dxa"/>
          </w:tcPr>
          <w:p w14:paraId="7DD71FFC" w14:textId="6BFC52E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959" w:type="dxa"/>
          </w:tcPr>
          <w:p w14:paraId="249F846F" w14:textId="6900565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1958" w:type="dxa"/>
          </w:tcPr>
          <w:p w14:paraId="16A858DD" w14:textId="03A58F7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959" w:type="dxa"/>
          </w:tcPr>
          <w:p w14:paraId="5365D526" w14:textId="1FEC36F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</w:tr>
      <w:tr w:rsidR="004273E7" w14:paraId="65AD5EDE" w14:textId="77777777" w:rsidTr="00DD53D3">
        <w:trPr>
          <w:trHeight w:val="1497"/>
        </w:trPr>
        <w:tc>
          <w:tcPr>
            <w:tcW w:w="2021" w:type="dxa"/>
          </w:tcPr>
          <w:p w14:paraId="319A8BB5" w14:textId="0C1015FC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TR2 – Week 1</w:t>
            </w:r>
          </w:p>
          <w:p w14:paraId="58DCD581" w14:textId="1B09CB40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SP1 – Week 13</w:t>
            </w:r>
          </w:p>
        </w:tc>
        <w:tc>
          <w:tcPr>
            <w:tcW w:w="1958" w:type="dxa"/>
          </w:tcPr>
          <w:p w14:paraId="78870495" w14:textId="005BEB4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1958" w:type="dxa"/>
          </w:tcPr>
          <w:p w14:paraId="735B56A9" w14:textId="36F07FD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  <w:tc>
          <w:tcPr>
            <w:tcW w:w="1959" w:type="dxa"/>
          </w:tcPr>
          <w:p w14:paraId="37BC0E78" w14:textId="4364D82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1958" w:type="dxa"/>
          </w:tcPr>
          <w:p w14:paraId="7C3C307E" w14:textId="6A6BB43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1959" w:type="dxa"/>
          </w:tcPr>
          <w:p w14:paraId="6EC7C1A9" w14:textId="17B0637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958" w:type="dxa"/>
          </w:tcPr>
          <w:p w14:paraId="005D6237" w14:textId="1F1A94A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  <w:tc>
          <w:tcPr>
            <w:tcW w:w="1959" w:type="dxa"/>
          </w:tcPr>
          <w:p w14:paraId="198D8829" w14:textId="1A3FF6E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</w:tr>
      <w:tr w:rsidR="00504EA1" w14:paraId="16245B12" w14:textId="77777777" w:rsidTr="00461F00">
        <w:trPr>
          <w:trHeight w:val="274"/>
        </w:trPr>
        <w:tc>
          <w:tcPr>
            <w:tcW w:w="2021" w:type="dxa"/>
          </w:tcPr>
          <w:p w14:paraId="6A8A4F95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958" w:type="dxa"/>
          </w:tcPr>
          <w:p w14:paraId="571BFEF0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Monday</w:t>
            </w:r>
          </w:p>
        </w:tc>
        <w:tc>
          <w:tcPr>
            <w:tcW w:w="1958" w:type="dxa"/>
          </w:tcPr>
          <w:p w14:paraId="68102808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Tuesday</w:t>
            </w:r>
          </w:p>
        </w:tc>
        <w:tc>
          <w:tcPr>
            <w:tcW w:w="1959" w:type="dxa"/>
          </w:tcPr>
          <w:p w14:paraId="4EDCBBDB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Wednesday</w:t>
            </w:r>
          </w:p>
        </w:tc>
        <w:tc>
          <w:tcPr>
            <w:tcW w:w="1958" w:type="dxa"/>
          </w:tcPr>
          <w:p w14:paraId="051FB18E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Thursday</w:t>
            </w:r>
          </w:p>
        </w:tc>
        <w:tc>
          <w:tcPr>
            <w:tcW w:w="1959" w:type="dxa"/>
          </w:tcPr>
          <w:p w14:paraId="2BEB44C4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Friday</w:t>
            </w:r>
          </w:p>
        </w:tc>
        <w:tc>
          <w:tcPr>
            <w:tcW w:w="1958" w:type="dxa"/>
          </w:tcPr>
          <w:p w14:paraId="7BB9E52C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Saturday</w:t>
            </w:r>
          </w:p>
        </w:tc>
        <w:tc>
          <w:tcPr>
            <w:tcW w:w="1959" w:type="dxa"/>
          </w:tcPr>
          <w:p w14:paraId="2599BE40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Sunday</w:t>
            </w:r>
          </w:p>
        </w:tc>
      </w:tr>
      <w:tr w:rsidR="004273E7" w14:paraId="6327B646" w14:textId="77777777" w:rsidTr="00DD53D3">
        <w:trPr>
          <w:trHeight w:val="1497"/>
        </w:trPr>
        <w:tc>
          <w:tcPr>
            <w:tcW w:w="2021" w:type="dxa"/>
          </w:tcPr>
          <w:p w14:paraId="3C00C965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TR2 – Week 2</w:t>
            </w:r>
          </w:p>
          <w:p w14:paraId="12A19EDD" w14:textId="7DCC0D69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SP1 – Study Break</w:t>
            </w:r>
          </w:p>
        </w:tc>
        <w:tc>
          <w:tcPr>
            <w:tcW w:w="1958" w:type="dxa"/>
          </w:tcPr>
          <w:p w14:paraId="1FC41E75" w14:textId="6DC74A7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958" w:type="dxa"/>
          </w:tcPr>
          <w:p w14:paraId="429B0537" w14:textId="32B996A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1959" w:type="dxa"/>
          </w:tcPr>
          <w:p w14:paraId="11C1DE8F" w14:textId="7ECD5AC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1958" w:type="dxa"/>
          </w:tcPr>
          <w:p w14:paraId="7A0E2E00" w14:textId="44C1C62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959" w:type="dxa"/>
          </w:tcPr>
          <w:p w14:paraId="41D136F6" w14:textId="7E034DF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  <w:tc>
          <w:tcPr>
            <w:tcW w:w="1958" w:type="dxa"/>
          </w:tcPr>
          <w:p w14:paraId="123647A6" w14:textId="139C9C0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Jun</w:t>
            </w:r>
          </w:p>
        </w:tc>
        <w:tc>
          <w:tcPr>
            <w:tcW w:w="1959" w:type="dxa"/>
          </w:tcPr>
          <w:p w14:paraId="47675B55" w14:textId="15FD162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4273E7" w14:paraId="289B7F8E" w14:textId="77777777" w:rsidTr="00DD53D3">
        <w:trPr>
          <w:trHeight w:val="1497"/>
        </w:trPr>
        <w:tc>
          <w:tcPr>
            <w:tcW w:w="2021" w:type="dxa"/>
          </w:tcPr>
          <w:p w14:paraId="1942C414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TR2 – Week 3</w:t>
            </w:r>
          </w:p>
          <w:p w14:paraId="6F1F6B70" w14:textId="1E12B1BD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SP1 - Exams</w:t>
            </w:r>
          </w:p>
        </w:tc>
        <w:tc>
          <w:tcPr>
            <w:tcW w:w="1958" w:type="dxa"/>
          </w:tcPr>
          <w:p w14:paraId="23D1303D" w14:textId="2948B92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58" w:type="dxa"/>
          </w:tcPr>
          <w:p w14:paraId="5BA5B32F" w14:textId="65F4E4B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959" w:type="dxa"/>
          </w:tcPr>
          <w:p w14:paraId="7CCA18F7" w14:textId="7E6D1D4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958" w:type="dxa"/>
          </w:tcPr>
          <w:p w14:paraId="17B10BBD" w14:textId="3B092C9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959" w:type="dxa"/>
          </w:tcPr>
          <w:p w14:paraId="2B346755" w14:textId="6A01A51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958" w:type="dxa"/>
          </w:tcPr>
          <w:p w14:paraId="146CF32F" w14:textId="5C27D26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959" w:type="dxa"/>
          </w:tcPr>
          <w:p w14:paraId="32BA1A9B" w14:textId="7EBE975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</w:tr>
      <w:tr w:rsidR="004273E7" w14:paraId="70B8F8B8" w14:textId="77777777" w:rsidTr="00DD53D3">
        <w:trPr>
          <w:trHeight w:val="1497"/>
        </w:trPr>
        <w:tc>
          <w:tcPr>
            <w:tcW w:w="2021" w:type="dxa"/>
          </w:tcPr>
          <w:p w14:paraId="5F9A5A70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TR2 – Week 4</w:t>
            </w:r>
          </w:p>
          <w:p w14:paraId="51272858" w14:textId="795019D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SP1 - Exams</w:t>
            </w:r>
          </w:p>
        </w:tc>
        <w:tc>
          <w:tcPr>
            <w:tcW w:w="1958" w:type="dxa"/>
          </w:tcPr>
          <w:p w14:paraId="4882AC47" w14:textId="397A414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958" w:type="dxa"/>
          </w:tcPr>
          <w:p w14:paraId="5A55DDB9" w14:textId="5BF18EE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959" w:type="dxa"/>
          </w:tcPr>
          <w:p w14:paraId="2F1646D9" w14:textId="6A40D29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958" w:type="dxa"/>
          </w:tcPr>
          <w:p w14:paraId="3228972E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  <w:p w14:paraId="5C73C1D1" w14:textId="144D8295" w:rsidR="00D57110" w:rsidRPr="00D57110" w:rsidRDefault="00D57110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TR2 Census Date</w:t>
            </w:r>
          </w:p>
        </w:tc>
        <w:tc>
          <w:tcPr>
            <w:tcW w:w="1959" w:type="dxa"/>
          </w:tcPr>
          <w:p w14:paraId="5817F882" w14:textId="49E71D2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958" w:type="dxa"/>
          </w:tcPr>
          <w:p w14:paraId="2AA56F77" w14:textId="2C4C1C4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959" w:type="dxa"/>
          </w:tcPr>
          <w:p w14:paraId="27B1F2B6" w14:textId="40803E1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</w:tr>
      <w:tr w:rsidR="004273E7" w14:paraId="1E82ED85" w14:textId="77777777" w:rsidTr="00DD53D3">
        <w:trPr>
          <w:trHeight w:val="1497"/>
        </w:trPr>
        <w:tc>
          <w:tcPr>
            <w:tcW w:w="2021" w:type="dxa"/>
          </w:tcPr>
          <w:p w14:paraId="03E12614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TR2 – Week 5</w:t>
            </w:r>
          </w:p>
          <w:p w14:paraId="5FBF0DF4" w14:textId="2CBA587B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3EB3B3FE" w14:textId="5766B23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1958" w:type="dxa"/>
          </w:tcPr>
          <w:p w14:paraId="4B87802B" w14:textId="51992EF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959" w:type="dxa"/>
          </w:tcPr>
          <w:p w14:paraId="10AD4751" w14:textId="7242A82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1958" w:type="dxa"/>
          </w:tcPr>
          <w:p w14:paraId="0B21326B" w14:textId="66DE21B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1959" w:type="dxa"/>
          </w:tcPr>
          <w:p w14:paraId="0F0CF89C" w14:textId="3DCD7C5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  <w:tc>
          <w:tcPr>
            <w:tcW w:w="1958" w:type="dxa"/>
          </w:tcPr>
          <w:p w14:paraId="7FAA2A45" w14:textId="203E3B0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1959" w:type="dxa"/>
          </w:tcPr>
          <w:p w14:paraId="3E24A2B6" w14:textId="6FD5C8A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</w:tr>
      <w:tr w:rsidR="004273E7" w14:paraId="6E99983E" w14:textId="77777777" w:rsidTr="00DD53D3">
        <w:trPr>
          <w:trHeight w:val="1497"/>
        </w:trPr>
        <w:tc>
          <w:tcPr>
            <w:tcW w:w="2021" w:type="dxa"/>
          </w:tcPr>
          <w:p w14:paraId="2FC14C96" w14:textId="3F20E39D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TR2 – Recess</w:t>
            </w:r>
          </w:p>
          <w:p w14:paraId="734894A5" w14:textId="2F141047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14391EEC" w14:textId="1E63BD1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958" w:type="dxa"/>
          </w:tcPr>
          <w:p w14:paraId="5275FD29" w14:textId="092455E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  <w:tc>
          <w:tcPr>
            <w:tcW w:w="1959" w:type="dxa"/>
          </w:tcPr>
          <w:p w14:paraId="5B05C33B" w14:textId="4F45F02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1958" w:type="dxa"/>
          </w:tcPr>
          <w:p w14:paraId="0DB0D52F" w14:textId="3629CDF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959" w:type="dxa"/>
          </w:tcPr>
          <w:p w14:paraId="6E63FA6E" w14:textId="1ED020E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1958" w:type="dxa"/>
          </w:tcPr>
          <w:p w14:paraId="0C8B3EBB" w14:textId="2716DF4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1959" w:type="dxa"/>
          </w:tcPr>
          <w:p w14:paraId="54F24DA5" w14:textId="71303E9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</w:tr>
      <w:tr w:rsidR="004273E7" w14:paraId="64695D25" w14:textId="77777777" w:rsidTr="00DD53D3">
        <w:trPr>
          <w:trHeight w:val="1497"/>
        </w:trPr>
        <w:tc>
          <w:tcPr>
            <w:tcW w:w="2021" w:type="dxa"/>
          </w:tcPr>
          <w:p w14:paraId="365A2162" w14:textId="2604AEBA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TR2 – Recess</w:t>
            </w:r>
          </w:p>
          <w:p w14:paraId="189EB76F" w14:textId="2C3CDF95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7722CF81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Jul</w:t>
            </w:r>
          </w:p>
          <w:p w14:paraId="5AF630F6" w14:textId="39594AA4" w:rsidR="00B80508" w:rsidRPr="00B80508" w:rsidRDefault="00F42888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Townsville </w:t>
            </w:r>
            <w:r w:rsidR="00B80508">
              <w:rPr>
                <w:b w:val="0"/>
                <w:bCs w:val="0"/>
                <w:sz w:val="18"/>
                <w:szCs w:val="18"/>
              </w:rPr>
              <w:t>Show Day Public Holiday</w:t>
            </w:r>
          </w:p>
        </w:tc>
        <w:tc>
          <w:tcPr>
            <w:tcW w:w="1958" w:type="dxa"/>
          </w:tcPr>
          <w:p w14:paraId="2D2F45A0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  <w:p w14:paraId="0405E329" w14:textId="0441853E" w:rsidR="00EA1208" w:rsidRPr="00EA1208" w:rsidRDefault="00EA1208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SP1 Results Released</w:t>
            </w:r>
          </w:p>
        </w:tc>
        <w:tc>
          <w:tcPr>
            <w:tcW w:w="1959" w:type="dxa"/>
          </w:tcPr>
          <w:p w14:paraId="2F2FBBE6" w14:textId="1CF0D0A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58" w:type="dxa"/>
          </w:tcPr>
          <w:p w14:paraId="105EFAF1" w14:textId="5D8091D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959" w:type="dxa"/>
          </w:tcPr>
          <w:p w14:paraId="31C13512" w14:textId="2866FD4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958" w:type="dxa"/>
          </w:tcPr>
          <w:p w14:paraId="5C1DB600" w14:textId="120E89E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959" w:type="dxa"/>
          </w:tcPr>
          <w:p w14:paraId="7ADBFC42" w14:textId="52CCE38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504EA1" w14:paraId="4FC2692D" w14:textId="77777777" w:rsidTr="00461F00">
        <w:trPr>
          <w:trHeight w:val="274"/>
        </w:trPr>
        <w:tc>
          <w:tcPr>
            <w:tcW w:w="2021" w:type="dxa"/>
          </w:tcPr>
          <w:p w14:paraId="0BC66F66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958" w:type="dxa"/>
          </w:tcPr>
          <w:p w14:paraId="56AC55D3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Monday</w:t>
            </w:r>
          </w:p>
        </w:tc>
        <w:tc>
          <w:tcPr>
            <w:tcW w:w="1958" w:type="dxa"/>
          </w:tcPr>
          <w:p w14:paraId="2C655B37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Tuesday</w:t>
            </w:r>
          </w:p>
        </w:tc>
        <w:tc>
          <w:tcPr>
            <w:tcW w:w="1959" w:type="dxa"/>
          </w:tcPr>
          <w:p w14:paraId="47692578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Wednesday</w:t>
            </w:r>
          </w:p>
        </w:tc>
        <w:tc>
          <w:tcPr>
            <w:tcW w:w="1958" w:type="dxa"/>
          </w:tcPr>
          <w:p w14:paraId="27CF5A4A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Thursday</w:t>
            </w:r>
          </w:p>
        </w:tc>
        <w:tc>
          <w:tcPr>
            <w:tcW w:w="1959" w:type="dxa"/>
          </w:tcPr>
          <w:p w14:paraId="58C79FB9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Friday</w:t>
            </w:r>
          </w:p>
        </w:tc>
        <w:tc>
          <w:tcPr>
            <w:tcW w:w="1958" w:type="dxa"/>
          </w:tcPr>
          <w:p w14:paraId="7D476A0C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Saturday</w:t>
            </w:r>
          </w:p>
        </w:tc>
        <w:tc>
          <w:tcPr>
            <w:tcW w:w="1959" w:type="dxa"/>
          </w:tcPr>
          <w:p w14:paraId="37BC5981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Sunday</w:t>
            </w:r>
          </w:p>
        </w:tc>
      </w:tr>
      <w:tr w:rsidR="004273E7" w14:paraId="5624CBC0" w14:textId="77777777" w:rsidTr="00DD53D3">
        <w:trPr>
          <w:trHeight w:val="1497"/>
        </w:trPr>
        <w:tc>
          <w:tcPr>
            <w:tcW w:w="2021" w:type="dxa"/>
          </w:tcPr>
          <w:p w14:paraId="0A341692" w14:textId="2486208F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TR2 – Week 6</w:t>
            </w:r>
          </w:p>
          <w:p w14:paraId="62992CC0" w14:textId="2788232E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7B6D9815" w14:textId="19412A2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958" w:type="dxa"/>
          </w:tcPr>
          <w:p w14:paraId="33B458C8" w14:textId="73FBD76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959" w:type="dxa"/>
          </w:tcPr>
          <w:p w14:paraId="4F55A662" w14:textId="204AFEA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958" w:type="dxa"/>
          </w:tcPr>
          <w:p w14:paraId="04620EC2" w14:textId="7CC2091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959" w:type="dxa"/>
          </w:tcPr>
          <w:p w14:paraId="36706374" w14:textId="7846488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958" w:type="dxa"/>
          </w:tcPr>
          <w:p w14:paraId="10A41C81" w14:textId="7171C07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959" w:type="dxa"/>
          </w:tcPr>
          <w:p w14:paraId="02E63FA8" w14:textId="75104F4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</w:tr>
      <w:tr w:rsidR="004273E7" w14:paraId="5E748736" w14:textId="77777777" w:rsidTr="00DD53D3">
        <w:trPr>
          <w:trHeight w:val="1497"/>
        </w:trPr>
        <w:tc>
          <w:tcPr>
            <w:tcW w:w="2021" w:type="dxa"/>
          </w:tcPr>
          <w:p w14:paraId="18C4FFB4" w14:textId="299772DD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TR2 – Week 7</w:t>
            </w:r>
          </w:p>
          <w:p w14:paraId="7E228974" w14:textId="35B0C5DA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SP2 – Orientation</w:t>
            </w:r>
          </w:p>
        </w:tc>
        <w:tc>
          <w:tcPr>
            <w:tcW w:w="1958" w:type="dxa"/>
          </w:tcPr>
          <w:p w14:paraId="368AB15F" w14:textId="778493C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958" w:type="dxa"/>
          </w:tcPr>
          <w:p w14:paraId="3A8AAC10" w14:textId="114E7D8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959" w:type="dxa"/>
          </w:tcPr>
          <w:p w14:paraId="307B5476" w14:textId="56C4C19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1958" w:type="dxa"/>
          </w:tcPr>
          <w:p w14:paraId="17E142FC" w14:textId="7AAF45F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959" w:type="dxa"/>
          </w:tcPr>
          <w:p w14:paraId="16F88F91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  <w:p w14:paraId="01C364C7" w14:textId="7437201C" w:rsidR="00F42888" w:rsidRPr="00F42888" w:rsidRDefault="00F42888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Cairns Show Day Public Holiday </w:t>
            </w:r>
          </w:p>
        </w:tc>
        <w:tc>
          <w:tcPr>
            <w:tcW w:w="1958" w:type="dxa"/>
          </w:tcPr>
          <w:p w14:paraId="3FFDE2E9" w14:textId="57C0889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1959" w:type="dxa"/>
          </w:tcPr>
          <w:p w14:paraId="09F6DC77" w14:textId="3A35E0D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</w:tr>
      <w:tr w:rsidR="004273E7" w14:paraId="52F50BBA" w14:textId="77777777" w:rsidTr="00DD53D3">
        <w:trPr>
          <w:trHeight w:val="1497"/>
        </w:trPr>
        <w:tc>
          <w:tcPr>
            <w:tcW w:w="2021" w:type="dxa"/>
          </w:tcPr>
          <w:p w14:paraId="1E0F70ED" w14:textId="685F152C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TR2 – Week 8</w:t>
            </w:r>
          </w:p>
          <w:p w14:paraId="15A62433" w14:textId="40E6AB25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SP2 – Week 1</w:t>
            </w:r>
          </w:p>
        </w:tc>
        <w:tc>
          <w:tcPr>
            <w:tcW w:w="1958" w:type="dxa"/>
          </w:tcPr>
          <w:p w14:paraId="7C759DCA" w14:textId="2108A99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1958" w:type="dxa"/>
          </w:tcPr>
          <w:p w14:paraId="5E79C953" w14:textId="4590BE1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1959" w:type="dxa"/>
          </w:tcPr>
          <w:p w14:paraId="29FE6D97" w14:textId="0661471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958" w:type="dxa"/>
          </w:tcPr>
          <w:p w14:paraId="75367F7B" w14:textId="13C3B4C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  <w:tc>
          <w:tcPr>
            <w:tcW w:w="1959" w:type="dxa"/>
          </w:tcPr>
          <w:p w14:paraId="47333BDA" w14:textId="28F500C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1958" w:type="dxa"/>
          </w:tcPr>
          <w:p w14:paraId="138C0293" w14:textId="50F45C8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959" w:type="dxa"/>
          </w:tcPr>
          <w:p w14:paraId="7D4B75D9" w14:textId="111A909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</w:tr>
      <w:tr w:rsidR="004273E7" w14:paraId="0B951D8A" w14:textId="77777777" w:rsidTr="00DD53D3">
        <w:trPr>
          <w:trHeight w:val="1497"/>
        </w:trPr>
        <w:tc>
          <w:tcPr>
            <w:tcW w:w="2021" w:type="dxa"/>
          </w:tcPr>
          <w:p w14:paraId="565A2C45" w14:textId="2CF3089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TR2 – Week 9</w:t>
            </w:r>
          </w:p>
          <w:p w14:paraId="725100A0" w14:textId="0095E8D2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SP2 – Week 2</w:t>
            </w:r>
          </w:p>
        </w:tc>
        <w:tc>
          <w:tcPr>
            <w:tcW w:w="1958" w:type="dxa"/>
          </w:tcPr>
          <w:p w14:paraId="01AACC5F" w14:textId="5812701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1958" w:type="dxa"/>
          </w:tcPr>
          <w:p w14:paraId="36582013" w14:textId="7F36373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959" w:type="dxa"/>
          </w:tcPr>
          <w:p w14:paraId="08DCB2D6" w14:textId="176E590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  <w:tc>
          <w:tcPr>
            <w:tcW w:w="1958" w:type="dxa"/>
          </w:tcPr>
          <w:p w14:paraId="1781B638" w14:textId="3D43AE2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Aug</w:t>
            </w:r>
          </w:p>
        </w:tc>
        <w:tc>
          <w:tcPr>
            <w:tcW w:w="1959" w:type="dxa"/>
          </w:tcPr>
          <w:p w14:paraId="106F1402" w14:textId="687C6DA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58" w:type="dxa"/>
          </w:tcPr>
          <w:p w14:paraId="105F4CC0" w14:textId="0887599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59" w:type="dxa"/>
          </w:tcPr>
          <w:p w14:paraId="331018D3" w14:textId="4B84B8F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4273E7" w14:paraId="214787BB" w14:textId="77777777" w:rsidTr="00DD53D3">
        <w:trPr>
          <w:trHeight w:val="1497"/>
        </w:trPr>
        <w:tc>
          <w:tcPr>
            <w:tcW w:w="2021" w:type="dxa"/>
          </w:tcPr>
          <w:p w14:paraId="51A1F76C" w14:textId="7277DD3F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TR2 – Week 10</w:t>
            </w:r>
          </w:p>
          <w:p w14:paraId="4F4A646E" w14:textId="6FA20FD0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SP2 – Week 3</w:t>
            </w:r>
          </w:p>
        </w:tc>
        <w:tc>
          <w:tcPr>
            <w:tcW w:w="1958" w:type="dxa"/>
          </w:tcPr>
          <w:p w14:paraId="1B1AD336" w14:textId="3DB9B88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958" w:type="dxa"/>
          </w:tcPr>
          <w:p w14:paraId="46B17DB0" w14:textId="18E8B4C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959" w:type="dxa"/>
          </w:tcPr>
          <w:p w14:paraId="70BB6204" w14:textId="326B6CA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958" w:type="dxa"/>
          </w:tcPr>
          <w:p w14:paraId="26217B90" w14:textId="5E33943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959" w:type="dxa"/>
          </w:tcPr>
          <w:p w14:paraId="6F25905D" w14:textId="7BC9C42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958" w:type="dxa"/>
          </w:tcPr>
          <w:p w14:paraId="0F202025" w14:textId="0B5F797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959" w:type="dxa"/>
          </w:tcPr>
          <w:p w14:paraId="5E7DF5B2" w14:textId="28D53E5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</w:tr>
      <w:tr w:rsidR="004273E7" w14:paraId="6396E844" w14:textId="77777777" w:rsidTr="00DD53D3">
        <w:trPr>
          <w:trHeight w:val="1497"/>
        </w:trPr>
        <w:tc>
          <w:tcPr>
            <w:tcW w:w="2021" w:type="dxa"/>
          </w:tcPr>
          <w:p w14:paraId="5B43566E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TR2 – Study Break</w:t>
            </w:r>
          </w:p>
          <w:p w14:paraId="09A192DF" w14:textId="60E1F7AE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SP2 – Week 4</w:t>
            </w:r>
          </w:p>
        </w:tc>
        <w:tc>
          <w:tcPr>
            <w:tcW w:w="1958" w:type="dxa"/>
          </w:tcPr>
          <w:p w14:paraId="1A64704D" w14:textId="70E29DA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958" w:type="dxa"/>
          </w:tcPr>
          <w:p w14:paraId="42B1B1BA" w14:textId="56F70BD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959" w:type="dxa"/>
          </w:tcPr>
          <w:p w14:paraId="5D04150B" w14:textId="0AAB8B6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958" w:type="dxa"/>
          </w:tcPr>
          <w:p w14:paraId="64DD176D" w14:textId="673C873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959" w:type="dxa"/>
          </w:tcPr>
          <w:p w14:paraId="1A34EDFA" w14:textId="77D87A1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958" w:type="dxa"/>
          </w:tcPr>
          <w:p w14:paraId="7B9A458A" w14:textId="7F5D29F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1959" w:type="dxa"/>
          </w:tcPr>
          <w:p w14:paraId="686AC866" w14:textId="6E7C063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</w:tr>
      <w:tr w:rsidR="00504EA1" w14:paraId="072B836E" w14:textId="77777777" w:rsidTr="00461F00">
        <w:trPr>
          <w:trHeight w:val="274"/>
        </w:trPr>
        <w:tc>
          <w:tcPr>
            <w:tcW w:w="2021" w:type="dxa"/>
          </w:tcPr>
          <w:p w14:paraId="7049CFD7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958" w:type="dxa"/>
          </w:tcPr>
          <w:p w14:paraId="5AB76BE8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Monday</w:t>
            </w:r>
          </w:p>
        </w:tc>
        <w:tc>
          <w:tcPr>
            <w:tcW w:w="1958" w:type="dxa"/>
          </w:tcPr>
          <w:p w14:paraId="49B38669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Tuesday</w:t>
            </w:r>
          </w:p>
        </w:tc>
        <w:tc>
          <w:tcPr>
            <w:tcW w:w="1959" w:type="dxa"/>
          </w:tcPr>
          <w:p w14:paraId="07384FE7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Wednesday</w:t>
            </w:r>
          </w:p>
        </w:tc>
        <w:tc>
          <w:tcPr>
            <w:tcW w:w="1958" w:type="dxa"/>
          </w:tcPr>
          <w:p w14:paraId="165DF7A9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Thursday</w:t>
            </w:r>
          </w:p>
        </w:tc>
        <w:tc>
          <w:tcPr>
            <w:tcW w:w="1959" w:type="dxa"/>
          </w:tcPr>
          <w:p w14:paraId="2DF2BE5A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Friday</w:t>
            </w:r>
          </w:p>
        </w:tc>
        <w:tc>
          <w:tcPr>
            <w:tcW w:w="1958" w:type="dxa"/>
          </w:tcPr>
          <w:p w14:paraId="547D3FC3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Saturday</w:t>
            </w:r>
          </w:p>
        </w:tc>
        <w:tc>
          <w:tcPr>
            <w:tcW w:w="1959" w:type="dxa"/>
          </w:tcPr>
          <w:p w14:paraId="6403F71A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Sunday</w:t>
            </w:r>
          </w:p>
        </w:tc>
      </w:tr>
      <w:tr w:rsidR="004273E7" w14:paraId="399383EC" w14:textId="77777777" w:rsidTr="00DD53D3">
        <w:trPr>
          <w:trHeight w:val="1497"/>
        </w:trPr>
        <w:tc>
          <w:tcPr>
            <w:tcW w:w="2021" w:type="dxa"/>
          </w:tcPr>
          <w:p w14:paraId="37BB992E" w14:textId="3F197244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TR2 – Exams</w:t>
            </w:r>
          </w:p>
          <w:p w14:paraId="06450B21" w14:textId="4CBEC799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SP2 – Week 5</w:t>
            </w:r>
          </w:p>
        </w:tc>
        <w:tc>
          <w:tcPr>
            <w:tcW w:w="1958" w:type="dxa"/>
          </w:tcPr>
          <w:p w14:paraId="29433BF0" w14:textId="68DCE5D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1958" w:type="dxa"/>
          </w:tcPr>
          <w:p w14:paraId="3C505781" w14:textId="1E52E0D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1959" w:type="dxa"/>
          </w:tcPr>
          <w:p w14:paraId="6D1A752D" w14:textId="4C2E841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  <w:tc>
          <w:tcPr>
            <w:tcW w:w="1958" w:type="dxa"/>
          </w:tcPr>
          <w:p w14:paraId="004C1BB9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  <w:p w14:paraId="11C4F57D" w14:textId="1AA4851E" w:rsidR="00962475" w:rsidRPr="00962475" w:rsidRDefault="00962475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SP2 Census Date</w:t>
            </w:r>
          </w:p>
        </w:tc>
        <w:tc>
          <w:tcPr>
            <w:tcW w:w="1959" w:type="dxa"/>
          </w:tcPr>
          <w:p w14:paraId="135F3A2F" w14:textId="3144002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1958" w:type="dxa"/>
          </w:tcPr>
          <w:p w14:paraId="4747E84D" w14:textId="035B093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959" w:type="dxa"/>
          </w:tcPr>
          <w:p w14:paraId="2CA7B9E6" w14:textId="46C012F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</w:tr>
      <w:tr w:rsidR="004273E7" w14:paraId="0F691398" w14:textId="77777777" w:rsidTr="00DD53D3">
        <w:trPr>
          <w:trHeight w:val="1497"/>
        </w:trPr>
        <w:tc>
          <w:tcPr>
            <w:tcW w:w="2021" w:type="dxa"/>
          </w:tcPr>
          <w:p w14:paraId="0C4C8DC0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  <w:p w14:paraId="72B5A8AA" w14:textId="0E8CC64F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 xml:space="preserve">SP2 – Week 6 </w:t>
            </w:r>
          </w:p>
        </w:tc>
        <w:tc>
          <w:tcPr>
            <w:tcW w:w="1958" w:type="dxa"/>
          </w:tcPr>
          <w:p w14:paraId="347FA40B" w14:textId="0E112CA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1958" w:type="dxa"/>
          </w:tcPr>
          <w:p w14:paraId="2543D06E" w14:textId="368FE44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959" w:type="dxa"/>
          </w:tcPr>
          <w:p w14:paraId="3D44238A" w14:textId="2B42277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1958" w:type="dxa"/>
          </w:tcPr>
          <w:p w14:paraId="1945AF92" w14:textId="0ACB3B8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1959" w:type="dxa"/>
          </w:tcPr>
          <w:p w14:paraId="1FC503E1" w14:textId="01EADFA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958" w:type="dxa"/>
          </w:tcPr>
          <w:p w14:paraId="643285F5" w14:textId="5F544DB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  <w:tc>
          <w:tcPr>
            <w:tcW w:w="1959" w:type="dxa"/>
          </w:tcPr>
          <w:p w14:paraId="014A0331" w14:textId="484F376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Sep</w:t>
            </w:r>
          </w:p>
        </w:tc>
      </w:tr>
      <w:tr w:rsidR="004273E7" w14:paraId="54DA3B5B" w14:textId="77777777" w:rsidTr="00DD53D3">
        <w:trPr>
          <w:trHeight w:val="1497"/>
        </w:trPr>
        <w:tc>
          <w:tcPr>
            <w:tcW w:w="2021" w:type="dxa"/>
          </w:tcPr>
          <w:p w14:paraId="71EF7548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  <w:p w14:paraId="31D410BA" w14:textId="2D006C59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SP2 – Week 7</w:t>
            </w:r>
          </w:p>
        </w:tc>
        <w:tc>
          <w:tcPr>
            <w:tcW w:w="1958" w:type="dxa"/>
          </w:tcPr>
          <w:p w14:paraId="249FC7F4" w14:textId="220C947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58" w:type="dxa"/>
          </w:tcPr>
          <w:p w14:paraId="38D50776" w14:textId="57A8D90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59" w:type="dxa"/>
          </w:tcPr>
          <w:p w14:paraId="7D4B0C10" w14:textId="039B7B3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958" w:type="dxa"/>
          </w:tcPr>
          <w:p w14:paraId="75F18F7B" w14:textId="7ED2253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959" w:type="dxa"/>
          </w:tcPr>
          <w:p w14:paraId="20C6B422" w14:textId="5EE9EEE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958" w:type="dxa"/>
          </w:tcPr>
          <w:p w14:paraId="01F943B0" w14:textId="4F7F7BA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959" w:type="dxa"/>
          </w:tcPr>
          <w:p w14:paraId="52A6676A" w14:textId="68B8483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</w:tr>
      <w:tr w:rsidR="004273E7" w14:paraId="1BEF4A87" w14:textId="77777777" w:rsidTr="00DD53D3">
        <w:trPr>
          <w:trHeight w:val="1497"/>
        </w:trPr>
        <w:tc>
          <w:tcPr>
            <w:tcW w:w="2021" w:type="dxa"/>
          </w:tcPr>
          <w:p w14:paraId="042C720C" w14:textId="3A7492C3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TR3 – Orientation</w:t>
            </w:r>
          </w:p>
          <w:p w14:paraId="2F49141C" w14:textId="2D373DEE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SP2 – Week 8</w:t>
            </w:r>
          </w:p>
        </w:tc>
        <w:tc>
          <w:tcPr>
            <w:tcW w:w="1958" w:type="dxa"/>
          </w:tcPr>
          <w:p w14:paraId="54070E99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14:paraId="7451611E" w14:textId="4B5854B6" w:rsidR="00D57110" w:rsidRPr="00D57110" w:rsidRDefault="00D57110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TR2 Results Released</w:t>
            </w:r>
          </w:p>
        </w:tc>
        <w:tc>
          <w:tcPr>
            <w:tcW w:w="1958" w:type="dxa"/>
          </w:tcPr>
          <w:p w14:paraId="77E087C1" w14:textId="6BD6DCF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959" w:type="dxa"/>
          </w:tcPr>
          <w:p w14:paraId="5EAC4EB7" w14:textId="4B6EA9F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958" w:type="dxa"/>
          </w:tcPr>
          <w:p w14:paraId="7F3FBB29" w14:textId="0C72DA0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959" w:type="dxa"/>
          </w:tcPr>
          <w:p w14:paraId="7107B5BB" w14:textId="52D971D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958" w:type="dxa"/>
          </w:tcPr>
          <w:p w14:paraId="4FD3AE42" w14:textId="727886E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959" w:type="dxa"/>
          </w:tcPr>
          <w:p w14:paraId="06D10667" w14:textId="74CB3EE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</w:tr>
      <w:tr w:rsidR="004273E7" w14:paraId="26DACD86" w14:textId="77777777" w:rsidTr="00DD53D3">
        <w:trPr>
          <w:trHeight w:val="1497"/>
        </w:trPr>
        <w:tc>
          <w:tcPr>
            <w:tcW w:w="2021" w:type="dxa"/>
          </w:tcPr>
          <w:p w14:paraId="6C78BF6E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TR3 – Week 1</w:t>
            </w:r>
          </w:p>
          <w:p w14:paraId="2B337768" w14:textId="4A408967" w:rsidR="004273E7" w:rsidRDefault="00113264" w:rsidP="00515487">
            <w:pPr>
              <w:pStyle w:val="BodyText"/>
              <w:spacing w:before="119" w:line="264" w:lineRule="auto"/>
              <w:jc w:val="both"/>
            </w:pPr>
            <w:r>
              <w:t>SP2 – Week 9</w:t>
            </w:r>
          </w:p>
        </w:tc>
        <w:tc>
          <w:tcPr>
            <w:tcW w:w="1958" w:type="dxa"/>
          </w:tcPr>
          <w:p w14:paraId="5DCC633D" w14:textId="1AA826C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958" w:type="dxa"/>
          </w:tcPr>
          <w:p w14:paraId="08C95767" w14:textId="43917B6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1959" w:type="dxa"/>
          </w:tcPr>
          <w:p w14:paraId="71ED6FE9" w14:textId="76C235B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958" w:type="dxa"/>
          </w:tcPr>
          <w:p w14:paraId="1DE3A86D" w14:textId="7FA9198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1959" w:type="dxa"/>
          </w:tcPr>
          <w:p w14:paraId="0507F84D" w14:textId="23C77D2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1958" w:type="dxa"/>
          </w:tcPr>
          <w:p w14:paraId="1DCD4CFC" w14:textId="5143689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  <w:tc>
          <w:tcPr>
            <w:tcW w:w="1959" w:type="dxa"/>
          </w:tcPr>
          <w:p w14:paraId="680F1D10" w14:textId="4C4173B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</w:tr>
      <w:tr w:rsidR="004273E7" w14:paraId="6816C0D0" w14:textId="77777777" w:rsidTr="00DD53D3">
        <w:trPr>
          <w:trHeight w:val="1497"/>
        </w:trPr>
        <w:tc>
          <w:tcPr>
            <w:tcW w:w="2021" w:type="dxa"/>
          </w:tcPr>
          <w:p w14:paraId="3AE106A7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TR3 – Week 2</w:t>
            </w:r>
          </w:p>
          <w:p w14:paraId="371477A8" w14:textId="28E40498" w:rsidR="004273E7" w:rsidRDefault="00113264" w:rsidP="00515487">
            <w:pPr>
              <w:pStyle w:val="BodyText"/>
              <w:spacing w:before="119" w:line="264" w:lineRule="auto"/>
              <w:jc w:val="both"/>
            </w:pPr>
            <w:r>
              <w:t>SP2 - Recess</w:t>
            </w:r>
          </w:p>
        </w:tc>
        <w:tc>
          <w:tcPr>
            <w:tcW w:w="1958" w:type="dxa"/>
          </w:tcPr>
          <w:p w14:paraId="3CA74989" w14:textId="4B2D2CD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1958" w:type="dxa"/>
          </w:tcPr>
          <w:p w14:paraId="6F36591B" w14:textId="3B29CBC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959" w:type="dxa"/>
          </w:tcPr>
          <w:p w14:paraId="1C405F6A" w14:textId="19B1997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  <w:tc>
          <w:tcPr>
            <w:tcW w:w="1958" w:type="dxa"/>
          </w:tcPr>
          <w:p w14:paraId="55BCDF46" w14:textId="16A38FF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1959" w:type="dxa"/>
          </w:tcPr>
          <w:p w14:paraId="78BCDC6A" w14:textId="1C11D6F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958" w:type="dxa"/>
          </w:tcPr>
          <w:p w14:paraId="0060D1F0" w14:textId="20C7E0E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1959" w:type="dxa"/>
          </w:tcPr>
          <w:p w14:paraId="1D628861" w14:textId="75FEEC8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</w:tr>
      <w:tr w:rsidR="00504EA1" w14:paraId="4E96D465" w14:textId="77777777" w:rsidTr="00461F00">
        <w:trPr>
          <w:trHeight w:val="274"/>
        </w:trPr>
        <w:tc>
          <w:tcPr>
            <w:tcW w:w="2021" w:type="dxa"/>
          </w:tcPr>
          <w:p w14:paraId="2B5DC46A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958" w:type="dxa"/>
          </w:tcPr>
          <w:p w14:paraId="4744EBDA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Monday</w:t>
            </w:r>
          </w:p>
        </w:tc>
        <w:tc>
          <w:tcPr>
            <w:tcW w:w="1958" w:type="dxa"/>
          </w:tcPr>
          <w:p w14:paraId="3A18DFC4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Tuesday</w:t>
            </w:r>
          </w:p>
        </w:tc>
        <w:tc>
          <w:tcPr>
            <w:tcW w:w="1959" w:type="dxa"/>
          </w:tcPr>
          <w:p w14:paraId="674D2650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Wednesday</w:t>
            </w:r>
          </w:p>
        </w:tc>
        <w:tc>
          <w:tcPr>
            <w:tcW w:w="1958" w:type="dxa"/>
          </w:tcPr>
          <w:p w14:paraId="15C3A92D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Thursday</w:t>
            </w:r>
          </w:p>
        </w:tc>
        <w:tc>
          <w:tcPr>
            <w:tcW w:w="1959" w:type="dxa"/>
          </w:tcPr>
          <w:p w14:paraId="0E3DDC39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Friday</w:t>
            </w:r>
          </w:p>
        </w:tc>
        <w:tc>
          <w:tcPr>
            <w:tcW w:w="1958" w:type="dxa"/>
          </w:tcPr>
          <w:p w14:paraId="76362502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Saturday</w:t>
            </w:r>
          </w:p>
        </w:tc>
        <w:tc>
          <w:tcPr>
            <w:tcW w:w="1959" w:type="dxa"/>
          </w:tcPr>
          <w:p w14:paraId="1636C7AC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Sunday</w:t>
            </w:r>
          </w:p>
        </w:tc>
      </w:tr>
      <w:tr w:rsidR="004273E7" w14:paraId="50C7E3B2" w14:textId="77777777" w:rsidTr="00DD53D3">
        <w:trPr>
          <w:trHeight w:val="1497"/>
        </w:trPr>
        <w:tc>
          <w:tcPr>
            <w:tcW w:w="2021" w:type="dxa"/>
          </w:tcPr>
          <w:p w14:paraId="229DD14F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TR3 – Week 3</w:t>
            </w:r>
          </w:p>
          <w:p w14:paraId="3855E1B0" w14:textId="668B1E8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SP2 – Week 10</w:t>
            </w:r>
          </w:p>
        </w:tc>
        <w:tc>
          <w:tcPr>
            <w:tcW w:w="1958" w:type="dxa"/>
          </w:tcPr>
          <w:p w14:paraId="4C00A6C0" w14:textId="49CB1FA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958" w:type="dxa"/>
          </w:tcPr>
          <w:p w14:paraId="4A7E8FEF" w14:textId="6E29CD3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Oct</w:t>
            </w:r>
          </w:p>
        </w:tc>
        <w:tc>
          <w:tcPr>
            <w:tcW w:w="1959" w:type="dxa"/>
          </w:tcPr>
          <w:p w14:paraId="419594C3" w14:textId="54B2558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58" w:type="dxa"/>
          </w:tcPr>
          <w:p w14:paraId="2EE05EEA" w14:textId="5888E04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59" w:type="dxa"/>
          </w:tcPr>
          <w:p w14:paraId="5009EC2A" w14:textId="16101C3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958" w:type="dxa"/>
          </w:tcPr>
          <w:p w14:paraId="27B5EDFC" w14:textId="03184F5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959" w:type="dxa"/>
          </w:tcPr>
          <w:p w14:paraId="0977B783" w14:textId="56A7934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4273E7" w14:paraId="755DB064" w14:textId="77777777" w:rsidTr="00DD53D3">
        <w:trPr>
          <w:trHeight w:val="1497"/>
        </w:trPr>
        <w:tc>
          <w:tcPr>
            <w:tcW w:w="2021" w:type="dxa"/>
          </w:tcPr>
          <w:p w14:paraId="2127F5EF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TR3 – Week 4</w:t>
            </w:r>
          </w:p>
          <w:p w14:paraId="40E3D9FA" w14:textId="4C634409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SP2 – Week 11</w:t>
            </w:r>
          </w:p>
        </w:tc>
        <w:tc>
          <w:tcPr>
            <w:tcW w:w="1958" w:type="dxa"/>
          </w:tcPr>
          <w:p w14:paraId="65E0EBA2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  <w:p w14:paraId="04F1BB5F" w14:textId="2C931E86" w:rsidR="00D14258" w:rsidRPr="00D14258" w:rsidRDefault="00D14258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King’s Birthday Public Holiday</w:t>
            </w:r>
          </w:p>
        </w:tc>
        <w:tc>
          <w:tcPr>
            <w:tcW w:w="1958" w:type="dxa"/>
          </w:tcPr>
          <w:p w14:paraId="63F3449A" w14:textId="4EEA299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959" w:type="dxa"/>
          </w:tcPr>
          <w:p w14:paraId="0CF015B4" w14:textId="084A06D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958" w:type="dxa"/>
          </w:tcPr>
          <w:p w14:paraId="75FC53D9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  <w:p w14:paraId="32250E96" w14:textId="0204EF81" w:rsidR="00D57110" w:rsidRPr="00D57110" w:rsidRDefault="00D57110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TR3 Census Date</w:t>
            </w:r>
          </w:p>
        </w:tc>
        <w:tc>
          <w:tcPr>
            <w:tcW w:w="1959" w:type="dxa"/>
          </w:tcPr>
          <w:p w14:paraId="48ADEE0D" w14:textId="1BA7496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958" w:type="dxa"/>
          </w:tcPr>
          <w:p w14:paraId="539235F5" w14:textId="422EC97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959" w:type="dxa"/>
          </w:tcPr>
          <w:p w14:paraId="2B2CEBC5" w14:textId="5A13670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</w:tr>
      <w:tr w:rsidR="004273E7" w14:paraId="1A6E1A81" w14:textId="77777777" w:rsidTr="00DD53D3">
        <w:trPr>
          <w:trHeight w:val="1497"/>
        </w:trPr>
        <w:tc>
          <w:tcPr>
            <w:tcW w:w="2021" w:type="dxa"/>
          </w:tcPr>
          <w:p w14:paraId="4B08BA1D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TR3 – Week 5</w:t>
            </w:r>
          </w:p>
          <w:p w14:paraId="71082C2E" w14:textId="55362150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SP2 – Week 12</w:t>
            </w:r>
          </w:p>
        </w:tc>
        <w:tc>
          <w:tcPr>
            <w:tcW w:w="1958" w:type="dxa"/>
          </w:tcPr>
          <w:p w14:paraId="7D9BEB9E" w14:textId="531477C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958" w:type="dxa"/>
          </w:tcPr>
          <w:p w14:paraId="5633F4A3" w14:textId="5A0D469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959" w:type="dxa"/>
          </w:tcPr>
          <w:p w14:paraId="1EEAEA44" w14:textId="0B40148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958" w:type="dxa"/>
          </w:tcPr>
          <w:p w14:paraId="0703DFB5" w14:textId="41E1B24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1959" w:type="dxa"/>
          </w:tcPr>
          <w:p w14:paraId="61AB1105" w14:textId="6F73D4D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958" w:type="dxa"/>
          </w:tcPr>
          <w:p w14:paraId="7AB8DA22" w14:textId="02DA9F1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1959" w:type="dxa"/>
          </w:tcPr>
          <w:p w14:paraId="20954B15" w14:textId="3083180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</w:tr>
      <w:tr w:rsidR="004273E7" w14:paraId="44BB6277" w14:textId="77777777" w:rsidTr="00DD53D3">
        <w:trPr>
          <w:trHeight w:val="1497"/>
        </w:trPr>
        <w:tc>
          <w:tcPr>
            <w:tcW w:w="2021" w:type="dxa"/>
          </w:tcPr>
          <w:p w14:paraId="6554ADF8" w14:textId="0F9527E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TR3 – Recess</w:t>
            </w:r>
          </w:p>
          <w:p w14:paraId="69A7DEE3" w14:textId="2B0B39A4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SP2 – Week 13</w:t>
            </w:r>
          </w:p>
        </w:tc>
        <w:tc>
          <w:tcPr>
            <w:tcW w:w="1958" w:type="dxa"/>
          </w:tcPr>
          <w:p w14:paraId="787E16B5" w14:textId="533A99C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  <w:tc>
          <w:tcPr>
            <w:tcW w:w="1958" w:type="dxa"/>
          </w:tcPr>
          <w:p w14:paraId="3B947ED2" w14:textId="2602A15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1959" w:type="dxa"/>
          </w:tcPr>
          <w:p w14:paraId="06B6D243" w14:textId="3455796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1958" w:type="dxa"/>
          </w:tcPr>
          <w:p w14:paraId="16B30C73" w14:textId="7ADB635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959" w:type="dxa"/>
          </w:tcPr>
          <w:p w14:paraId="183A1DA9" w14:textId="7940AAB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  <w:tc>
          <w:tcPr>
            <w:tcW w:w="1958" w:type="dxa"/>
          </w:tcPr>
          <w:p w14:paraId="08909246" w14:textId="0B05059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1959" w:type="dxa"/>
          </w:tcPr>
          <w:p w14:paraId="2D482B8C" w14:textId="729AE35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</w:tr>
      <w:tr w:rsidR="004273E7" w14:paraId="13F5DB4C" w14:textId="77777777" w:rsidTr="00DD53D3">
        <w:trPr>
          <w:trHeight w:val="1497"/>
        </w:trPr>
        <w:tc>
          <w:tcPr>
            <w:tcW w:w="2021" w:type="dxa"/>
          </w:tcPr>
          <w:p w14:paraId="5A29BA2E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TR3 – Week 6</w:t>
            </w:r>
          </w:p>
          <w:p w14:paraId="7E86AD1D" w14:textId="59257048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SP2 – Study Break</w:t>
            </w:r>
          </w:p>
        </w:tc>
        <w:tc>
          <w:tcPr>
            <w:tcW w:w="1958" w:type="dxa"/>
          </w:tcPr>
          <w:p w14:paraId="5CD1A7D6" w14:textId="5AE386C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1958" w:type="dxa"/>
          </w:tcPr>
          <w:p w14:paraId="5D3F452A" w14:textId="0A76B05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1959" w:type="dxa"/>
          </w:tcPr>
          <w:p w14:paraId="3B3F0309" w14:textId="5511BF3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958" w:type="dxa"/>
          </w:tcPr>
          <w:p w14:paraId="62BEA7B4" w14:textId="1BE6AC3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  <w:tc>
          <w:tcPr>
            <w:tcW w:w="1959" w:type="dxa"/>
          </w:tcPr>
          <w:p w14:paraId="72209F0C" w14:textId="2A8F2E3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Nov</w:t>
            </w:r>
          </w:p>
        </w:tc>
        <w:tc>
          <w:tcPr>
            <w:tcW w:w="1958" w:type="dxa"/>
          </w:tcPr>
          <w:p w14:paraId="6882752F" w14:textId="51ED07E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59" w:type="dxa"/>
          </w:tcPr>
          <w:p w14:paraId="6FD68694" w14:textId="0D547EB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4273E7" w14:paraId="715B1206" w14:textId="77777777" w:rsidTr="00DD53D3">
        <w:trPr>
          <w:trHeight w:val="1497"/>
        </w:trPr>
        <w:tc>
          <w:tcPr>
            <w:tcW w:w="2021" w:type="dxa"/>
          </w:tcPr>
          <w:p w14:paraId="47A5F7F1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TR3 – Week 7</w:t>
            </w:r>
          </w:p>
          <w:p w14:paraId="6C7CB7B4" w14:textId="67B2B626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SP2 - Exams</w:t>
            </w:r>
          </w:p>
        </w:tc>
        <w:tc>
          <w:tcPr>
            <w:tcW w:w="1958" w:type="dxa"/>
          </w:tcPr>
          <w:p w14:paraId="2FDF9166" w14:textId="7D8EC20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958" w:type="dxa"/>
          </w:tcPr>
          <w:p w14:paraId="72177365" w14:textId="68B61DD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959" w:type="dxa"/>
          </w:tcPr>
          <w:p w14:paraId="4E3D9C1E" w14:textId="2DA3D43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958" w:type="dxa"/>
          </w:tcPr>
          <w:p w14:paraId="075B09FB" w14:textId="011024C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959" w:type="dxa"/>
          </w:tcPr>
          <w:p w14:paraId="2ED9D55D" w14:textId="635FE35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958" w:type="dxa"/>
          </w:tcPr>
          <w:p w14:paraId="75DB2C6B" w14:textId="70A1AD3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959" w:type="dxa"/>
          </w:tcPr>
          <w:p w14:paraId="74440AB1" w14:textId="18FF97C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504EA1" w14:paraId="50E5849E" w14:textId="77777777" w:rsidTr="00461F00">
        <w:trPr>
          <w:trHeight w:val="274"/>
        </w:trPr>
        <w:tc>
          <w:tcPr>
            <w:tcW w:w="2021" w:type="dxa"/>
          </w:tcPr>
          <w:p w14:paraId="0B5F0867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958" w:type="dxa"/>
          </w:tcPr>
          <w:p w14:paraId="57D2057F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Monday</w:t>
            </w:r>
          </w:p>
        </w:tc>
        <w:tc>
          <w:tcPr>
            <w:tcW w:w="1958" w:type="dxa"/>
          </w:tcPr>
          <w:p w14:paraId="2F29CE2D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Tuesday</w:t>
            </w:r>
          </w:p>
        </w:tc>
        <w:tc>
          <w:tcPr>
            <w:tcW w:w="1959" w:type="dxa"/>
          </w:tcPr>
          <w:p w14:paraId="71D7638B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Wednesday</w:t>
            </w:r>
          </w:p>
        </w:tc>
        <w:tc>
          <w:tcPr>
            <w:tcW w:w="1958" w:type="dxa"/>
          </w:tcPr>
          <w:p w14:paraId="6F12CB79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Thursday</w:t>
            </w:r>
          </w:p>
        </w:tc>
        <w:tc>
          <w:tcPr>
            <w:tcW w:w="1959" w:type="dxa"/>
          </w:tcPr>
          <w:p w14:paraId="3F14C416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Friday</w:t>
            </w:r>
          </w:p>
        </w:tc>
        <w:tc>
          <w:tcPr>
            <w:tcW w:w="1958" w:type="dxa"/>
          </w:tcPr>
          <w:p w14:paraId="1AB365D3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Saturday</w:t>
            </w:r>
          </w:p>
        </w:tc>
        <w:tc>
          <w:tcPr>
            <w:tcW w:w="1959" w:type="dxa"/>
          </w:tcPr>
          <w:p w14:paraId="6F55FD5B" w14:textId="77777777" w:rsidR="00504EA1" w:rsidRDefault="00504EA1" w:rsidP="00461F00">
            <w:pPr>
              <w:pStyle w:val="BodyText"/>
              <w:spacing w:line="264" w:lineRule="auto"/>
              <w:jc w:val="center"/>
            </w:pPr>
            <w:r>
              <w:t>Sunday</w:t>
            </w:r>
          </w:p>
        </w:tc>
      </w:tr>
      <w:tr w:rsidR="004273E7" w14:paraId="630B7A52" w14:textId="77777777" w:rsidTr="00DD53D3">
        <w:trPr>
          <w:trHeight w:val="1497"/>
        </w:trPr>
        <w:tc>
          <w:tcPr>
            <w:tcW w:w="2021" w:type="dxa"/>
          </w:tcPr>
          <w:p w14:paraId="2B990C1D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TR3 – Week 8</w:t>
            </w:r>
          </w:p>
          <w:p w14:paraId="75CE6248" w14:textId="242FD41B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SP2 - Exams</w:t>
            </w:r>
          </w:p>
        </w:tc>
        <w:tc>
          <w:tcPr>
            <w:tcW w:w="1958" w:type="dxa"/>
          </w:tcPr>
          <w:p w14:paraId="72237D00" w14:textId="2CD115F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958" w:type="dxa"/>
          </w:tcPr>
          <w:p w14:paraId="200532A0" w14:textId="0C5EDDF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959" w:type="dxa"/>
          </w:tcPr>
          <w:p w14:paraId="7388A099" w14:textId="29C3615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958" w:type="dxa"/>
          </w:tcPr>
          <w:p w14:paraId="1C20C368" w14:textId="107257B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959" w:type="dxa"/>
          </w:tcPr>
          <w:p w14:paraId="567F6DEC" w14:textId="515C59A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958" w:type="dxa"/>
          </w:tcPr>
          <w:p w14:paraId="71A8D990" w14:textId="13360A6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959" w:type="dxa"/>
          </w:tcPr>
          <w:p w14:paraId="75AF598D" w14:textId="064560F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</w:tr>
      <w:tr w:rsidR="004273E7" w14:paraId="064CC70E" w14:textId="77777777" w:rsidTr="00DD53D3">
        <w:trPr>
          <w:trHeight w:val="1497"/>
        </w:trPr>
        <w:tc>
          <w:tcPr>
            <w:tcW w:w="2021" w:type="dxa"/>
          </w:tcPr>
          <w:p w14:paraId="79219604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TR3 – Week 9</w:t>
            </w:r>
          </w:p>
          <w:p w14:paraId="6871276C" w14:textId="570BC215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68B9C161" w14:textId="4281638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958" w:type="dxa"/>
          </w:tcPr>
          <w:p w14:paraId="37B8A731" w14:textId="6C7648E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1959" w:type="dxa"/>
          </w:tcPr>
          <w:p w14:paraId="5E2897A6" w14:textId="6390552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1958" w:type="dxa"/>
          </w:tcPr>
          <w:p w14:paraId="0BDB2DD1" w14:textId="40B86F0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  <w:tc>
          <w:tcPr>
            <w:tcW w:w="1959" w:type="dxa"/>
          </w:tcPr>
          <w:p w14:paraId="393CA7A4" w14:textId="6C7015C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1958" w:type="dxa"/>
          </w:tcPr>
          <w:p w14:paraId="66F80CA7" w14:textId="6CB3354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1959" w:type="dxa"/>
          </w:tcPr>
          <w:p w14:paraId="550A46D9" w14:textId="2B62C7D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</w:tr>
      <w:tr w:rsidR="004273E7" w14:paraId="1B873AFF" w14:textId="77777777" w:rsidTr="00DD53D3">
        <w:trPr>
          <w:trHeight w:val="1497"/>
        </w:trPr>
        <w:tc>
          <w:tcPr>
            <w:tcW w:w="2021" w:type="dxa"/>
          </w:tcPr>
          <w:p w14:paraId="4FA6855B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TR3 – Week 10</w:t>
            </w:r>
          </w:p>
          <w:p w14:paraId="0AC3FDB6" w14:textId="74A3EC20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53602F53" w14:textId="087142E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  <w:tc>
          <w:tcPr>
            <w:tcW w:w="1958" w:type="dxa"/>
          </w:tcPr>
          <w:p w14:paraId="296DEEDC" w14:textId="6E6646B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1959" w:type="dxa"/>
          </w:tcPr>
          <w:p w14:paraId="16AFEC34" w14:textId="7F80F34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958" w:type="dxa"/>
          </w:tcPr>
          <w:p w14:paraId="278F559B" w14:textId="11CC288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1959" w:type="dxa"/>
          </w:tcPr>
          <w:p w14:paraId="2C046E27" w14:textId="5D00916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1958" w:type="dxa"/>
          </w:tcPr>
          <w:p w14:paraId="41029054" w14:textId="4847616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959" w:type="dxa"/>
          </w:tcPr>
          <w:p w14:paraId="1A67CF45" w14:textId="6FCC359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Dec</w:t>
            </w:r>
          </w:p>
        </w:tc>
      </w:tr>
      <w:tr w:rsidR="004273E7" w14:paraId="670EA58E" w14:textId="77777777" w:rsidTr="00DD53D3">
        <w:trPr>
          <w:trHeight w:val="1497"/>
        </w:trPr>
        <w:tc>
          <w:tcPr>
            <w:tcW w:w="2021" w:type="dxa"/>
          </w:tcPr>
          <w:p w14:paraId="642C868E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TR3 – Study Break</w:t>
            </w:r>
          </w:p>
          <w:p w14:paraId="2701EB86" w14:textId="16CA2650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3712F405" w14:textId="0831E04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58" w:type="dxa"/>
          </w:tcPr>
          <w:p w14:paraId="1D34883E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  <w:p w14:paraId="28322510" w14:textId="32347060" w:rsidR="00962475" w:rsidRPr="00962475" w:rsidRDefault="00962475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SP2 Results Released</w:t>
            </w:r>
          </w:p>
        </w:tc>
        <w:tc>
          <w:tcPr>
            <w:tcW w:w="1959" w:type="dxa"/>
          </w:tcPr>
          <w:p w14:paraId="3CBD7766" w14:textId="628D94A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958" w:type="dxa"/>
          </w:tcPr>
          <w:p w14:paraId="2C2660FE" w14:textId="6C8D5E0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959" w:type="dxa"/>
          </w:tcPr>
          <w:p w14:paraId="6D282826" w14:textId="065D20B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958" w:type="dxa"/>
          </w:tcPr>
          <w:p w14:paraId="38992CD2" w14:textId="3DBBDA6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959" w:type="dxa"/>
          </w:tcPr>
          <w:p w14:paraId="6759473C" w14:textId="6AB577E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</w:tr>
      <w:tr w:rsidR="004273E7" w14:paraId="6773CA2A" w14:textId="77777777" w:rsidTr="00DD53D3">
        <w:trPr>
          <w:trHeight w:val="1497"/>
        </w:trPr>
        <w:tc>
          <w:tcPr>
            <w:tcW w:w="2021" w:type="dxa"/>
          </w:tcPr>
          <w:p w14:paraId="0A81E64E" w14:textId="53827EDA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TR3 – Exams</w:t>
            </w:r>
          </w:p>
          <w:p w14:paraId="159CEEBD" w14:textId="7BC332D4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790BB6E1" w14:textId="4EC6C43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958" w:type="dxa"/>
          </w:tcPr>
          <w:p w14:paraId="744E8336" w14:textId="14B6E61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959" w:type="dxa"/>
          </w:tcPr>
          <w:p w14:paraId="41FC8481" w14:textId="6525FDE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958" w:type="dxa"/>
          </w:tcPr>
          <w:p w14:paraId="43810383" w14:textId="5304D0F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959" w:type="dxa"/>
          </w:tcPr>
          <w:p w14:paraId="5173CFA5" w14:textId="472D2A6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958" w:type="dxa"/>
          </w:tcPr>
          <w:p w14:paraId="62F1DB29" w14:textId="1304DAC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959" w:type="dxa"/>
          </w:tcPr>
          <w:p w14:paraId="73719526" w14:textId="6B22EE0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</w:tr>
    </w:tbl>
    <w:p w14:paraId="13BF0AF3" w14:textId="44738928" w:rsidR="0081420C" w:rsidRPr="00D57110" w:rsidRDefault="00D57110" w:rsidP="001F2690">
      <w:pPr>
        <w:pStyle w:val="BodyText"/>
        <w:spacing w:before="119" w:line="264" w:lineRule="auto"/>
        <w:ind w:right="417"/>
        <w:jc w:val="both"/>
        <w:rPr>
          <w:b w:val="0"/>
          <w:bCs w:val="0"/>
        </w:rPr>
      </w:pPr>
      <w:r>
        <w:rPr>
          <w:b w:val="0"/>
          <w:bCs w:val="0"/>
        </w:rPr>
        <w:t>23</w:t>
      </w:r>
      <w:r w:rsidRPr="00D57110">
        <w:rPr>
          <w:b w:val="0"/>
          <w:bCs w:val="0"/>
          <w:vertAlign w:val="superscript"/>
        </w:rPr>
        <w:t>rd</w:t>
      </w:r>
      <w:r>
        <w:rPr>
          <w:b w:val="0"/>
          <w:bCs w:val="0"/>
        </w:rPr>
        <w:t xml:space="preserve"> Dec – </w:t>
      </w:r>
      <w:r w:rsidRPr="00D57110">
        <w:rPr>
          <w:b w:val="0"/>
          <w:bCs w:val="0"/>
        </w:rPr>
        <w:t>TR</w:t>
      </w:r>
      <w:r>
        <w:rPr>
          <w:b w:val="0"/>
          <w:bCs w:val="0"/>
        </w:rPr>
        <w:t>3 Results Released</w:t>
      </w:r>
    </w:p>
    <w:sectPr w:rsidR="0081420C" w:rsidRPr="00D57110" w:rsidSect="008911D5">
      <w:headerReference w:type="default" r:id="rId7"/>
      <w:footerReference w:type="default" r:id="rId8"/>
      <w:pgSz w:w="16838" w:h="11906" w:orient="landscape"/>
      <w:pgMar w:top="1276" w:right="53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40A2" w14:textId="77777777" w:rsidR="00DB3BF6" w:rsidRDefault="00DB3BF6" w:rsidP="001A7AF6">
      <w:pPr>
        <w:spacing w:after="0" w:line="240" w:lineRule="auto"/>
      </w:pPr>
      <w:r>
        <w:separator/>
      </w:r>
    </w:p>
  </w:endnote>
  <w:endnote w:type="continuationSeparator" w:id="0">
    <w:p w14:paraId="0D7FC0C5" w14:textId="77777777" w:rsidR="00DB3BF6" w:rsidRDefault="00DB3BF6" w:rsidP="001A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0727" w14:textId="73B759CD" w:rsidR="001A7AF6" w:rsidRDefault="00B04BC1" w:rsidP="00B04BC1">
    <w:pPr>
      <w:pStyle w:val="Footer"/>
      <w:tabs>
        <w:tab w:val="clear" w:pos="4513"/>
        <w:tab w:val="clear" w:pos="9026"/>
        <w:tab w:val="left" w:pos="1221"/>
        <w:tab w:val="left" w:pos="5880"/>
      </w:tabs>
    </w:pPr>
    <w:r>
      <w:rPr>
        <w:noProof/>
      </w:rPr>
      <w:drawing>
        <wp:anchor distT="0" distB="0" distL="114300" distR="114300" simplePos="0" relativeHeight="251660288" behindDoc="0" locked="1" layoutInCell="1" allowOverlap="1" wp14:anchorId="13CCE33D" wp14:editId="4D154B06">
          <wp:simplePos x="0" y="0"/>
          <wp:positionH relativeFrom="column">
            <wp:posOffset>-147650</wp:posOffset>
          </wp:positionH>
          <wp:positionV relativeFrom="page">
            <wp:posOffset>6765290</wp:posOffset>
          </wp:positionV>
          <wp:extent cx="9230400" cy="7848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04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21D07AF4" wp14:editId="02517F36">
          <wp:simplePos x="0" y="0"/>
          <wp:positionH relativeFrom="page">
            <wp:posOffset>9491980</wp:posOffset>
          </wp:positionH>
          <wp:positionV relativeFrom="page">
            <wp:align>bottom</wp:align>
          </wp:positionV>
          <wp:extent cx="1198800" cy="2246400"/>
          <wp:effectExtent l="0" t="0" r="1905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22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AF6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2FCE" w14:textId="77777777" w:rsidR="00DB3BF6" w:rsidRDefault="00DB3BF6" w:rsidP="001A7AF6">
      <w:pPr>
        <w:spacing w:after="0" w:line="240" w:lineRule="auto"/>
      </w:pPr>
      <w:r>
        <w:separator/>
      </w:r>
    </w:p>
  </w:footnote>
  <w:footnote w:type="continuationSeparator" w:id="0">
    <w:p w14:paraId="07C4E1E1" w14:textId="77777777" w:rsidR="00DB3BF6" w:rsidRDefault="00DB3BF6" w:rsidP="001A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FF89" w14:textId="6574F0D0" w:rsidR="001A7AF6" w:rsidRDefault="0081420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474E21" wp14:editId="34AC411B">
              <wp:simplePos x="0" y="0"/>
              <wp:positionH relativeFrom="column">
                <wp:posOffset>2985135</wp:posOffset>
              </wp:positionH>
              <wp:positionV relativeFrom="paragraph">
                <wp:posOffset>-192405</wp:posOffset>
              </wp:positionV>
              <wp:extent cx="4027170" cy="140462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7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DA247" w14:textId="7A8E470C" w:rsidR="0081420C" w:rsidRPr="0081420C" w:rsidRDefault="00562C2F" w:rsidP="0081420C">
                          <w:pPr>
                            <w:pStyle w:val="BodyText"/>
                            <w:spacing w:line="264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GENERAL </w:t>
                          </w:r>
                          <w:r w:rsidR="006F4496">
                            <w:rPr>
                              <w:sz w:val="32"/>
                              <w:szCs w:val="32"/>
                            </w:rPr>
                            <w:t>STUDY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PLANNER</w:t>
                          </w:r>
                          <w:r w:rsidR="00CB3C7D">
                            <w:rPr>
                              <w:sz w:val="32"/>
                              <w:szCs w:val="32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474E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5.05pt;margin-top:-15.15pt;width:317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" stroked="f">
              <v:textbox style="mso-fit-shape-to-text:t">
                <w:txbxContent>
                  <w:p w14:paraId="0B6DA247" w14:textId="7A8E470C" w:rsidR="0081420C" w:rsidRPr="0081420C" w:rsidRDefault="00562C2F" w:rsidP="0081420C">
                    <w:pPr>
                      <w:pStyle w:val="BodyText"/>
                      <w:spacing w:line="264" w:lineRule="auto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GENERAL </w:t>
                    </w:r>
                    <w:r w:rsidR="006F4496">
                      <w:rPr>
                        <w:sz w:val="32"/>
                        <w:szCs w:val="32"/>
                      </w:rPr>
                      <w:t>STUDY</w:t>
                    </w:r>
                    <w:r>
                      <w:rPr>
                        <w:sz w:val="32"/>
                        <w:szCs w:val="32"/>
                      </w:rPr>
                      <w:t xml:space="preserve"> PLANNER</w:t>
                    </w:r>
                    <w:r w:rsidR="00CB3C7D">
                      <w:rPr>
                        <w:sz w:val="32"/>
                        <w:szCs w:val="32"/>
                      </w:rPr>
                      <w:t xml:space="preserve"> 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7AF6" w:rsidRPr="0081420C">
      <w:rPr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0CD55629" wp14:editId="75C8D234">
          <wp:simplePos x="0" y="0"/>
          <wp:positionH relativeFrom="column">
            <wp:posOffset>-390071</wp:posOffset>
          </wp:positionH>
          <wp:positionV relativeFrom="paragraph">
            <wp:posOffset>-433705</wp:posOffset>
          </wp:positionV>
          <wp:extent cx="8308883" cy="773498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8883" cy="773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3F85"/>
    <w:multiLevelType w:val="hybridMultilevel"/>
    <w:tmpl w:val="14241A5E"/>
    <w:lvl w:ilvl="0" w:tplc="C9F8E84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389C2780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ACC6D172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C0AE6324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BFCCA560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CF40469A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DEF04D1E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D3C83CBA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123E463A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47B411AC"/>
    <w:multiLevelType w:val="hybridMultilevel"/>
    <w:tmpl w:val="4606B014"/>
    <w:lvl w:ilvl="0" w:tplc="9FBA54F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692F206">
      <w:numFmt w:val="bullet"/>
      <w:lvlText w:val="o"/>
      <w:lvlJc w:val="left"/>
      <w:pPr>
        <w:ind w:left="155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87427ED8">
      <w:numFmt w:val="bullet"/>
      <w:lvlText w:val="•"/>
      <w:lvlJc w:val="left"/>
      <w:pPr>
        <w:ind w:left="2225" w:hanging="361"/>
      </w:pPr>
      <w:rPr>
        <w:rFonts w:hint="default"/>
        <w:lang w:val="en-AU" w:eastAsia="en-US" w:bidi="ar-SA"/>
      </w:rPr>
    </w:lvl>
    <w:lvl w:ilvl="3" w:tplc="9EA0C7C2">
      <w:numFmt w:val="bullet"/>
      <w:lvlText w:val="•"/>
      <w:lvlJc w:val="left"/>
      <w:pPr>
        <w:ind w:left="2890" w:hanging="361"/>
      </w:pPr>
      <w:rPr>
        <w:rFonts w:hint="default"/>
        <w:lang w:val="en-AU" w:eastAsia="en-US" w:bidi="ar-SA"/>
      </w:rPr>
    </w:lvl>
    <w:lvl w:ilvl="4" w:tplc="F1CE2308">
      <w:numFmt w:val="bullet"/>
      <w:lvlText w:val="•"/>
      <w:lvlJc w:val="left"/>
      <w:pPr>
        <w:ind w:left="3556" w:hanging="361"/>
      </w:pPr>
      <w:rPr>
        <w:rFonts w:hint="default"/>
        <w:lang w:val="en-AU" w:eastAsia="en-US" w:bidi="ar-SA"/>
      </w:rPr>
    </w:lvl>
    <w:lvl w:ilvl="5" w:tplc="74B8422A">
      <w:numFmt w:val="bullet"/>
      <w:lvlText w:val="•"/>
      <w:lvlJc w:val="left"/>
      <w:pPr>
        <w:ind w:left="4221" w:hanging="361"/>
      </w:pPr>
      <w:rPr>
        <w:rFonts w:hint="default"/>
        <w:lang w:val="en-AU" w:eastAsia="en-US" w:bidi="ar-SA"/>
      </w:rPr>
    </w:lvl>
    <w:lvl w:ilvl="6" w:tplc="C66CD152">
      <w:numFmt w:val="bullet"/>
      <w:lvlText w:val="•"/>
      <w:lvlJc w:val="left"/>
      <w:pPr>
        <w:ind w:left="4886" w:hanging="361"/>
      </w:pPr>
      <w:rPr>
        <w:rFonts w:hint="default"/>
        <w:lang w:val="en-AU" w:eastAsia="en-US" w:bidi="ar-SA"/>
      </w:rPr>
    </w:lvl>
    <w:lvl w:ilvl="7" w:tplc="D97E57D6">
      <w:numFmt w:val="bullet"/>
      <w:lvlText w:val="•"/>
      <w:lvlJc w:val="left"/>
      <w:pPr>
        <w:ind w:left="5552" w:hanging="361"/>
      </w:pPr>
      <w:rPr>
        <w:rFonts w:hint="default"/>
        <w:lang w:val="en-AU" w:eastAsia="en-US" w:bidi="ar-SA"/>
      </w:rPr>
    </w:lvl>
    <w:lvl w:ilvl="8" w:tplc="279035DC">
      <w:numFmt w:val="bullet"/>
      <w:lvlText w:val="•"/>
      <w:lvlJc w:val="left"/>
      <w:pPr>
        <w:ind w:left="6217" w:hanging="361"/>
      </w:pPr>
      <w:rPr>
        <w:rFonts w:hint="default"/>
        <w:lang w:val="en-AU" w:eastAsia="en-US" w:bidi="ar-SA"/>
      </w:rPr>
    </w:lvl>
  </w:abstractNum>
  <w:abstractNum w:abstractNumId="2" w15:restartNumberingAfterBreak="0">
    <w:nsid w:val="5683384F"/>
    <w:multiLevelType w:val="hybridMultilevel"/>
    <w:tmpl w:val="C0B8E3A8"/>
    <w:lvl w:ilvl="0" w:tplc="4E1292E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53B6033C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96888320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04FEE32C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999EE6DE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51ACBCF0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D33C236E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7A1AADE8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2B2A3E2E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5DFC4459"/>
    <w:multiLevelType w:val="hybridMultilevel"/>
    <w:tmpl w:val="9A9844F8"/>
    <w:lvl w:ilvl="0" w:tplc="717AC90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A22AB19A">
      <w:numFmt w:val="bullet"/>
      <w:lvlText w:val="•"/>
      <w:lvlJc w:val="left"/>
      <w:pPr>
        <w:ind w:left="1733" w:hanging="361"/>
      </w:pPr>
      <w:rPr>
        <w:rFonts w:hint="default"/>
        <w:lang w:val="en-AU" w:eastAsia="en-US" w:bidi="ar-SA"/>
      </w:rPr>
    </w:lvl>
    <w:lvl w:ilvl="2" w:tplc="1138EC0C">
      <w:numFmt w:val="bullet"/>
      <w:lvlText w:val="•"/>
      <w:lvlJc w:val="left"/>
      <w:pPr>
        <w:ind w:left="2646" w:hanging="361"/>
      </w:pPr>
      <w:rPr>
        <w:rFonts w:hint="default"/>
        <w:lang w:val="en-AU" w:eastAsia="en-US" w:bidi="ar-SA"/>
      </w:rPr>
    </w:lvl>
    <w:lvl w:ilvl="3" w:tplc="3EEEB7DC">
      <w:numFmt w:val="bullet"/>
      <w:lvlText w:val="•"/>
      <w:lvlJc w:val="left"/>
      <w:pPr>
        <w:ind w:left="3559" w:hanging="361"/>
      </w:pPr>
      <w:rPr>
        <w:rFonts w:hint="default"/>
        <w:lang w:val="en-AU" w:eastAsia="en-US" w:bidi="ar-SA"/>
      </w:rPr>
    </w:lvl>
    <w:lvl w:ilvl="4" w:tplc="0A3E6CEE">
      <w:numFmt w:val="bullet"/>
      <w:lvlText w:val="•"/>
      <w:lvlJc w:val="left"/>
      <w:pPr>
        <w:ind w:left="4473" w:hanging="361"/>
      </w:pPr>
      <w:rPr>
        <w:rFonts w:hint="default"/>
        <w:lang w:val="en-AU" w:eastAsia="en-US" w:bidi="ar-SA"/>
      </w:rPr>
    </w:lvl>
    <w:lvl w:ilvl="5" w:tplc="4544B1C6">
      <w:numFmt w:val="bullet"/>
      <w:lvlText w:val="•"/>
      <w:lvlJc w:val="left"/>
      <w:pPr>
        <w:ind w:left="5386" w:hanging="361"/>
      </w:pPr>
      <w:rPr>
        <w:rFonts w:hint="default"/>
        <w:lang w:val="en-AU" w:eastAsia="en-US" w:bidi="ar-SA"/>
      </w:rPr>
    </w:lvl>
    <w:lvl w:ilvl="6" w:tplc="A1F6D4E8">
      <w:numFmt w:val="bullet"/>
      <w:lvlText w:val="•"/>
      <w:lvlJc w:val="left"/>
      <w:pPr>
        <w:ind w:left="6299" w:hanging="361"/>
      </w:pPr>
      <w:rPr>
        <w:rFonts w:hint="default"/>
        <w:lang w:val="en-AU" w:eastAsia="en-US" w:bidi="ar-SA"/>
      </w:rPr>
    </w:lvl>
    <w:lvl w:ilvl="7" w:tplc="64800CBC">
      <w:numFmt w:val="bullet"/>
      <w:lvlText w:val="•"/>
      <w:lvlJc w:val="left"/>
      <w:pPr>
        <w:ind w:left="7213" w:hanging="361"/>
      </w:pPr>
      <w:rPr>
        <w:rFonts w:hint="default"/>
        <w:lang w:val="en-AU" w:eastAsia="en-US" w:bidi="ar-SA"/>
      </w:rPr>
    </w:lvl>
    <w:lvl w:ilvl="8" w:tplc="DA0C80F6">
      <w:numFmt w:val="bullet"/>
      <w:lvlText w:val="•"/>
      <w:lvlJc w:val="left"/>
      <w:pPr>
        <w:ind w:left="8126" w:hanging="361"/>
      </w:pPr>
      <w:rPr>
        <w:rFonts w:hint="default"/>
        <w:lang w:val="en-AU" w:eastAsia="en-US" w:bidi="ar-SA"/>
      </w:rPr>
    </w:lvl>
  </w:abstractNum>
  <w:abstractNum w:abstractNumId="4" w15:restartNumberingAfterBreak="0">
    <w:nsid w:val="6E767519"/>
    <w:multiLevelType w:val="hybridMultilevel"/>
    <w:tmpl w:val="1904199A"/>
    <w:lvl w:ilvl="0" w:tplc="790E6C0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65083DD6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B92EA1FA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6EE00BA6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1CAC3358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2BFEF8B0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187254BC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2800F302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58E6DBAA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num w:numId="1" w16cid:durableId="127404816">
    <w:abstractNumId w:val="3"/>
  </w:num>
  <w:num w:numId="2" w16cid:durableId="1607149761">
    <w:abstractNumId w:val="0"/>
  </w:num>
  <w:num w:numId="3" w16cid:durableId="1089934325">
    <w:abstractNumId w:val="1"/>
  </w:num>
  <w:num w:numId="4" w16cid:durableId="1288395115">
    <w:abstractNumId w:val="2"/>
  </w:num>
  <w:num w:numId="5" w16cid:durableId="943000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F6"/>
    <w:rsid w:val="0001713C"/>
    <w:rsid w:val="000431C4"/>
    <w:rsid w:val="00051A5C"/>
    <w:rsid w:val="00067712"/>
    <w:rsid w:val="000678DD"/>
    <w:rsid w:val="00090AB3"/>
    <w:rsid w:val="000A1201"/>
    <w:rsid w:val="000C19A3"/>
    <w:rsid w:val="000C48BA"/>
    <w:rsid w:val="00113264"/>
    <w:rsid w:val="00127EB8"/>
    <w:rsid w:val="001571C6"/>
    <w:rsid w:val="001743B7"/>
    <w:rsid w:val="0019669F"/>
    <w:rsid w:val="001A7AF6"/>
    <w:rsid w:val="001B764F"/>
    <w:rsid w:val="001F0442"/>
    <w:rsid w:val="001F2690"/>
    <w:rsid w:val="00205D17"/>
    <w:rsid w:val="00234810"/>
    <w:rsid w:val="002828A1"/>
    <w:rsid w:val="00285FBF"/>
    <w:rsid w:val="00291915"/>
    <w:rsid w:val="00314BE8"/>
    <w:rsid w:val="00380395"/>
    <w:rsid w:val="00411A37"/>
    <w:rsid w:val="004273E7"/>
    <w:rsid w:val="0044057A"/>
    <w:rsid w:val="00446F5F"/>
    <w:rsid w:val="00476941"/>
    <w:rsid w:val="004D0CC9"/>
    <w:rsid w:val="00504EA1"/>
    <w:rsid w:val="00515487"/>
    <w:rsid w:val="00553FB7"/>
    <w:rsid w:val="00562C2F"/>
    <w:rsid w:val="005F6B16"/>
    <w:rsid w:val="00661368"/>
    <w:rsid w:val="00690F9A"/>
    <w:rsid w:val="006930D2"/>
    <w:rsid w:val="006E76EC"/>
    <w:rsid w:val="006F4496"/>
    <w:rsid w:val="007160E7"/>
    <w:rsid w:val="0074132D"/>
    <w:rsid w:val="0081420C"/>
    <w:rsid w:val="00876679"/>
    <w:rsid w:val="008911D5"/>
    <w:rsid w:val="0089275C"/>
    <w:rsid w:val="008A32AD"/>
    <w:rsid w:val="0090139A"/>
    <w:rsid w:val="00942393"/>
    <w:rsid w:val="00943732"/>
    <w:rsid w:val="00945863"/>
    <w:rsid w:val="00952E00"/>
    <w:rsid w:val="00962475"/>
    <w:rsid w:val="009B328D"/>
    <w:rsid w:val="00AB5A52"/>
    <w:rsid w:val="00AE5FCC"/>
    <w:rsid w:val="00B04BC1"/>
    <w:rsid w:val="00B36EA7"/>
    <w:rsid w:val="00B51B10"/>
    <w:rsid w:val="00B80508"/>
    <w:rsid w:val="00C21E18"/>
    <w:rsid w:val="00CA7B9B"/>
    <w:rsid w:val="00CB3C7D"/>
    <w:rsid w:val="00CD5E51"/>
    <w:rsid w:val="00CD6E56"/>
    <w:rsid w:val="00CE307A"/>
    <w:rsid w:val="00CE558B"/>
    <w:rsid w:val="00D03F19"/>
    <w:rsid w:val="00D14258"/>
    <w:rsid w:val="00D204C5"/>
    <w:rsid w:val="00D50242"/>
    <w:rsid w:val="00D57110"/>
    <w:rsid w:val="00D64AC2"/>
    <w:rsid w:val="00D8768A"/>
    <w:rsid w:val="00DA10D6"/>
    <w:rsid w:val="00DB3BF6"/>
    <w:rsid w:val="00DD53D3"/>
    <w:rsid w:val="00DD7BF8"/>
    <w:rsid w:val="00EA1208"/>
    <w:rsid w:val="00EE063D"/>
    <w:rsid w:val="00F12874"/>
    <w:rsid w:val="00F42888"/>
    <w:rsid w:val="00F54A60"/>
    <w:rsid w:val="00FB4221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8B665"/>
  <w15:chartTrackingRefBased/>
  <w15:docId w15:val="{23D352DA-0AFB-4696-B05E-5C60CC08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F6"/>
  </w:style>
  <w:style w:type="paragraph" w:styleId="Footer">
    <w:name w:val="footer"/>
    <w:basedOn w:val="Normal"/>
    <w:link w:val="FooterChar"/>
    <w:uiPriority w:val="99"/>
    <w:unhideWhenUsed/>
    <w:rsid w:val="001A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AF6"/>
  </w:style>
  <w:style w:type="paragraph" w:styleId="BodyText">
    <w:name w:val="Body Text"/>
    <w:basedOn w:val="Normal"/>
    <w:link w:val="BodyTextChar"/>
    <w:uiPriority w:val="1"/>
    <w:qFormat/>
    <w:rsid w:val="00CD5E5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D5E51"/>
    <w:rPr>
      <w:rFonts w:ascii="Corbel" w:eastAsia="Corbel" w:hAnsi="Corbel" w:cs="Corbel"/>
      <w:b/>
      <w:bCs/>
    </w:rPr>
  </w:style>
  <w:style w:type="paragraph" w:customStyle="1" w:styleId="TableParagraph">
    <w:name w:val="Table Paragraph"/>
    <w:basedOn w:val="Normal"/>
    <w:uiPriority w:val="1"/>
    <w:qFormat/>
    <w:rsid w:val="00CD5E5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</w:rPr>
  </w:style>
  <w:style w:type="table" w:styleId="TableGrid">
    <w:name w:val="Table Grid"/>
    <w:basedOn w:val="TableNormal"/>
    <w:uiPriority w:val="39"/>
    <w:rsid w:val="0081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Cleeland, Lyle</dc:creator>
  <cp:keywords/>
  <dc:description/>
  <cp:lastModifiedBy>Zoe Pettifer</cp:lastModifiedBy>
  <cp:revision>26</cp:revision>
  <dcterms:created xsi:type="dcterms:W3CDTF">2023-11-27T23:16:00Z</dcterms:created>
  <dcterms:modified xsi:type="dcterms:W3CDTF">2024-03-13T04:58:00Z</dcterms:modified>
</cp:coreProperties>
</file>