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4A023" w14:textId="568D036B" w:rsidR="00593610" w:rsidRPr="00593610" w:rsidRDefault="00593610" w:rsidP="00593610"/>
    <w:p w14:paraId="3D2D65F1" w14:textId="5DD50F63" w:rsidR="00AD3E44" w:rsidRPr="00D541B7" w:rsidRDefault="00AD3E44" w:rsidP="00AD3E44">
      <w:pPr>
        <w:pStyle w:val="Title"/>
        <w:rPr>
          <w:b/>
          <w:bCs/>
        </w:rPr>
      </w:pPr>
      <w:r w:rsidRPr="00D541B7">
        <w:rPr>
          <w:b/>
          <w:bCs/>
        </w:rPr>
        <w:t>Formal Learning</w:t>
      </w:r>
      <w:r w:rsidR="00431AD5">
        <w:rPr>
          <w:b/>
          <w:bCs/>
        </w:rPr>
        <w:t xml:space="preserve"> Mapping</w:t>
      </w:r>
      <w:r w:rsidR="00A06A80">
        <w:rPr>
          <w:b/>
          <w:bCs/>
        </w:rPr>
        <w:t xml:space="preserve"> (</w:t>
      </w:r>
      <w:r w:rsidR="00A06A80" w:rsidRPr="00A06A80">
        <w:rPr>
          <w:b/>
          <w:bCs/>
        </w:rPr>
        <w:t>e.g. subjects undertaken previously with other universities/institution</w:t>
      </w:r>
      <w:r w:rsidR="00A06A80">
        <w:rPr>
          <w:b/>
          <w:bCs/>
        </w:rPr>
        <w:t>)</w:t>
      </w:r>
    </w:p>
    <w:p w14:paraId="3EB1EBFE" w14:textId="6A651E9C" w:rsidR="46B98B5C" w:rsidRDefault="46B98B5C" w:rsidP="46B98B5C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0C78D92" w14:textId="109F5060" w:rsidR="0074321F" w:rsidRDefault="0074321F" w:rsidP="46B98B5C">
      <w:pPr>
        <w:pStyle w:val="Heading2"/>
        <w:tabs>
          <w:tab w:val="left" w:pos="9498"/>
        </w:tabs>
        <w:rPr>
          <w:b/>
          <w:bCs/>
          <w:strike/>
        </w:rPr>
      </w:pPr>
    </w:p>
    <w:tbl>
      <w:tblPr>
        <w:tblStyle w:val="GridTable4-Accent5"/>
        <w:tblW w:w="13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4"/>
        <w:gridCol w:w="1542"/>
        <w:gridCol w:w="1386"/>
        <w:gridCol w:w="1140"/>
        <w:gridCol w:w="1974"/>
        <w:gridCol w:w="1084"/>
        <w:gridCol w:w="1175"/>
        <w:gridCol w:w="1175"/>
      </w:tblGrid>
      <w:tr w:rsidR="00431AD5" w14:paraId="6A7C9A6D" w14:textId="77777777" w:rsidTr="08035B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3155E5D" w14:textId="5DB5AF73" w:rsidR="00431AD5" w:rsidRPr="00851F4B" w:rsidRDefault="00431AD5" w:rsidP="00431AD5">
            <w:pPr>
              <w:rPr>
                <w:rFonts w:cstheme="minorHAnsi"/>
                <w:sz w:val="24"/>
                <w:szCs w:val="24"/>
              </w:rPr>
            </w:pPr>
            <w:r w:rsidRPr="00851F4B">
              <w:rPr>
                <w:rFonts w:cstheme="minorHAnsi"/>
                <w:sz w:val="24"/>
                <w:szCs w:val="24"/>
              </w:rPr>
              <w:t>JCU</w:t>
            </w:r>
          </w:p>
        </w:tc>
        <w:tc>
          <w:tcPr>
            <w:tcW w:w="604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2" w:space="0" w:color="auto"/>
            </w:tcBorders>
            <w:shd w:val="clear" w:color="auto" w:fill="5B9BD5" w:themeFill="accent1"/>
            <w:vAlign w:val="center"/>
          </w:tcPr>
          <w:p w14:paraId="6DCE12D5" w14:textId="7850E95C" w:rsidR="00431AD5" w:rsidRPr="00851F4B" w:rsidRDefault="00431AD5" w:rsidP="00431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51F4B">
              <w:rPr>
                <w:rFonts w:cstheme="minorHAnsi"/>
                <w:sz w:val="24"/>
                <w:szCs w:val="24"/>
              </w:rPr>
              <w:t>PREVIOUS INSTITUTION STUDY</w:t>
            </w:r>
          </w:p>
        </w:tc>
        <w:tc>
          <w:tcPr>
            <w:tcW w:w="3434" w:type="dxa"/>
            <w:gridSpan w:val="3"/>
            <w:tcBorders>
              <w:top w:val="none" w:sz="0" w:space="0" w:color="auto"/>
              <w:left w:val="none" w:sz="2" w:space="0" w:color="auto"/>
              <w:bottom w:val="none" w:sz="0" w:space="0" w:color="auto"/>
              <w:right w:val="none" w:sz="2" w:space="0" w:color="auto"/>
            </w:tcBorders>
            <w:shd w:val="clear" w:color="auto" w:fill="D9D9D9" w:themeFill="background1" w:themeFillShade="D9"/>
          </w:tcPr>
          <w:p w14:paraId="20F5664B" w14:textId="1B676C65" w:rsidR="00431AD5" w:rsidRPr="00851F4B" w:rsidRDefault="00431AD5" w:rsidP="00431AD5">
            <w:pPr>
              <w:pStyle w:val="Heading2"/>
              <w:tabs>
                <w:tab w:val="left" w:pos="9498"/>
              </w:tabs>
              <w:ind w:firstLine="949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51F4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JJCU ADMINISTRATION (OFFICE USE ONLY)</w:t>
            </w:r>
          </w:p>
          <w:p w14:paraId="768A4D1B" w14:textId="475387E7" w:rsidR="00431AD5" w:rsidRPr="00851F4B" w:rsidRDefault="00431AD5" w:rsidP="00431A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  <w:tr w:rsidR="00431AD5" w14:paraId="5E961C93" w14:textId="77777777" w:rsidTr="08035B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9DD066" w14:textId="1E18AB8A" w:rsidR="00431AD5" w:rsidRPr="00851F4B" w:rsidRDefault="00431AD5" w:rsidP="00431AD5">
            <w:pPr>
              <w:rPr>
                <w:rFonts w:cstheme="minorHAnsi"/>
                <w:sz w:val="24"/>
                <w:szCs w:val="24"/>
              </w:rPr>
            </w:pPr>
            <w:r w:rsidRPr="00851F4B">
              <w:rPr>
                <w:rFonts w:cstheme="minorHAnsi"/>
                <w:sz w:val="24"/>
                <w:szCs w:val="24"/>
              </w:rPr>
              <w:t>JCU Equivalent Subject Code and Name</w:t>
            </w:r>
          </w:p>
        </w:tc>
        <w:tc>
          <w:tcPr>
            <w:tcW w:w="15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B9BD5" w:themeFill="accent1"/>
          </w:tcPr>
          <w:p w14:paraId="1120A082" w14:textId="72C23CA7" w:rsidR="00431AD5" w:rsidRPr="00851F4B" w:rsidRDefault="00431AD5" w:rsidP="00431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51F4B">
              <w:rPr>
                <w:rFonts w:cstheme="minorHAnsi"/>
                <w:sz w:val="24"/>
                <w:szCs w:val="24"/>
              </w:rPr>
              <w:t>Previous Institution Name</w:t>
            </w:r>
          </w:p>
        </w:tc>
        <w:tc>
          <w:tcPr>
            <w:tcW w:w="13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B9BD5" w:themeFill="accent1"/>
          </w:tcPr>
          <w:p w14:paraId="2BBA5D51" w14:textId="6752C568" w:rsidR="00431AD5" w:rsidRPr="00851F4B" w:rsidRDefault="00431AD5" w:rsidP="00431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51F4B">
              <w:rPr>
                <w:rFonts w:cstheme="minorHAnsi"/>
                <w:sz w:val="24"/>
                <w:szCs w:val="24"/>
              </w:rPr>
              <w:t xml:space="preserve">Course or Subject Completed </w:t>
            </w:r>
          </w:p>
        </w:tc>
        <w:tc>
          <w:tcPr>
            <w:tcW w:w="1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B9BD5" w:themeFill="accent1"/>
          </w:tcPr>
          <w:p w14:paraId="279AA7D9" w14:textId="72CF7A6D" w:rsidR="00431AD5" w:rsidRPr="00851F4B" w:rsidRDefault="00431AD5" w:rsidP="00431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51F4B">
              <w:rPr>
                <w:rFonts w:cstheme="minorHAnsi"/>
                <w:sz w:val="24"/>
                <w:szCs w:val="24"/>
              </w:rPr>
              <w:t xml:space="preserve">Year Course or Subject Completed </w:t>
            </w:r>
          </w:p>
        </w:tc>
        <w:tc>
          <w:tcPr>
            <w:tcW w:w="19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B9BD5" w:themeFill="accent1"/>
          </w:tcPr>
          <w:p w14:paraId="6E7D8DBC" w14:textId="1EE6CFDC" w:rsidR="00431AD5" w:rsidRPr="00851F4B" w:rsidRDefault="00431AD5" w:rsidP="00431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51F4B">
              <w:rPr>
                <w:rFonts w:cstheme="minorHAnsi"/>
                <w:sz w:val="24"/>
                <w:szCs w:val="24"/>
              </w:rPr>
              <w:t>Subject Outline Web links or pdf attachment</w:t>
            </w:r>
            <w:r w:rsidR="00D45ACA">
              <w:rPr>
                <w:rFonts w:cstheme="minorHAnsi"/>
                <w:sz w:val="24"/>
                <w:szCs w:val="24"/>
              </w:rPr>
              <w:t xml:space="preserve"> (must match ex</w:t>
            </w:r>
            <w:r w:rsidR="00514077">
              <w:rPr>
                <w:rFonts w:cstheme="minorHAnsi"/>
                <w:sz w:val="24"/>
                <w:szCs w:val="24"/>
              </w:rPr>
              <w:t>a</w:t>
            </w:r>
            <w:r w:rsidR="00D45ACA">
              <w:rPr>
                <w:rFonts w:cstheme="minorHAnsi"/>
                <w:sz w:val="24"/>
                <w:szCs w:val="24"/>
              </w:rPr>
              <w:t>ct year</w:t>
            </w:r>
            <w:r w:rsidR="00514077">
              <w:rPr>
                <w:rFonts w:cstheme="minorHAnsi"/>
                <w:sz w:val="24"/>
                <w:szCs w:val="24"/>
              </w:rPr>
              <w:t xml:space="preserve"> the subject was completed)</w:t>
            </w:r>
          </w:p>
          <w:p w14:paraId="7325E4E1" w14:textId="596B2FE9" w:rsidR="00431AD5" w:rsidRPr="00851F4B" w:rsidRDefault="00431AD5" w:rsidP="00431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0AEB99A0" w14:textId="6F17BD84" w:rsidR="00431AD5" w:rsidRPr="00851F4B" w:rsidRDefault="00431AD5" w:rsidP="00431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  <w:szCs w:val="24"/>
              </w:rPr>
            </w:pPr>
            <w:r w:rsidRPr="00851F4B">
              <w:rPr>
                <w:rFonts w:cstheme="minorHAnsi"/>
                <w:color w:val="auto"/>
                <w:sz w:val="24"/>
                <w:szCs w:val="24"/>
              </w:rPr>
              <w:t>Credit Approved (Yes/No)</w:t>
            </w:r>
          </w:p>
          <w:p w14:paraId="2F2ABE6F" w14:textId="27889B23" w:rsidR="00431AD5" w:rsidRPr="00851F4B" w:rsidRDefault="00431AD5" w:rsidP="00431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  <w:szCs w:val="24"/>
              </w:rPr>
            </w:pPr>
          </w:p>
          <w:p w14:paraId="661D08AE" w14:textId="5D948E6F" w:rsidR="00431AD5" w:rsidRPr="00851F4B" w:rsidRDefault="00431AD5" w:rsidP="00431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02E2D847" w14:textId="46B3C3D1" w:rsidR="00431AD5" w:rsidRPr="00851F4B" w:rsidRDefault="00431AD5" w:rsidP="00431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  <w:szCs w:val="24"/>
              </w:rPr>
            </w:pPr>
            <w:r w:rsidRPr="00851F4B">
              <w:rPr>
                <w:rFonts w:cstheme="minorHAnsi"/>
                <w:color w:val="auto"/>
                <w:sz w:val="24"/>
                <w:szCs w:val="24"/>
              </w:rPr>
              <w:t>If No, Reason</w:t>
            </w:r>
          </w:p>
        </w:tc>
        <w:tc>
          <w:tcPr>
            <w:tcW w:w="11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9753F68" w14:textId="7E2DD74F" w:rsidR="22BF20F9" w:rsidRDefault="22BF20F9" w:rsidP="08035B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highlight w:val="yellow"/>
              </w:rPr>
            </w:pPr>
            <w:r w:rsidRPr="00517406">
              <w:rPr>
                <w:color w:val="auto"/>
                <w:sz w:val="24"/>
                <w:szCs w:val="24"/>
              </w:rPr>
              <w:t xml:space="preserve">Precedent </w:t>
            </w:r>
            <w:proofErr w:type="spellStart"/>
            <w:r w:rsidRPr="00517406">
              <w:rPr>
                <w:color w:val="auto"/>
                <w:sz w:val="24"/>
                <w:szCs w:val="24"/>
              </w:rPr>
              <w:t>Opt</w:t>
            </w:r>
            <w:proofErr w:type="spellEnd"/>
            <w:r w:rsidRPr="00517406">
              <w:rPr>
                <w:color w:val="auto"/>
                <w:sz w:val="24"/>
                <w:szCs w:val="24"/>
              </w:rPr>
              <w:t xml:space="preserve"> Out</w:t>
            </w:r>
          </w:p>
        </w:tc>
      </w:tr>
      <w:tr w:rsidR="00431AD5" w14:paraId="3E78D71B" w14:textId="77777777" w:rsidTr="08035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4" w:type="dxa"/>
          </w:tcPr>
          <w:p w14:paraId="20420D10" w14:textId="77777777" w:rsidR="00431AD5" w:rsidRPr="00B1241A" w:rsidRDefault="00431AD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3FD31E7A" w14:textId="77840F0B" w:rsidR="00431AD5" w:rsidRPr="00B1241A" w:rsidRDefault="0043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1241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</w:tcPr>
          <w:p w14:paraId="2144F774" w14:textId="77777777" w:rsidR="00431AD5" w:rsidRPr="00B1241A" w:rsidRDefault="0043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0" w:type="dxa"/>
          </w:tcPr>
          <w:p w14:paraId="6DD5DB67" w14:textId="77777777" w:rsidR="00431AD5" w:rsidRPr="00B1241A" w:rsidRDefault="0043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4" w:type="dxa"/>
          </w:tcPr>
          <w:p w14:paraId="404EFC73" w14:textId="77777777" w:rsidR="00431AD5" w:rsidRPr="00B1241A" w:rsidRDefault="0043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3B829BA0" w14:textId="77777777" w:rsidR="00431AD5" w:rsidRPr="00B1241A" w:rsidRDefault="0043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D9D9D9" w:themeFill="background1" w:themeFillShade="D9"/>
          </w:tcPr>
          <w:p w14:paraId="1C992A9C" w14:textId="77777777" w:rsidR="00431AD5" w:rsidRPr="00B1241A" w:rsidRDefault="0043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D9D9D9" w:themeFill="background1" w:themeFillShade="D9"/>
          </w:tcPr>
          <w:p w14:paraId="61272AB8" w14:textId="3E780C1C" w:rsidR="08035B28" w:rsidRDefault="08035B28" w:rsidP="08035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31AD5" w14:paraId="5F48F526" w14:textId="77777777" w:rsidTr="08035B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4" w:type="dxa"/>
          </w:tcPr>
          <w:p w14:paraId="67D26CD5" w14:textId="77777777" w:rsidR="00431AD5" w:rsidRPr="00B1241A" w:rsidRDefault="00431AD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3CE10AFD" w14:textId="1C2C3AA4" w:rsidR="00431AD5" w:rsidRPr="00B1241A" w:rsidRDefault="00431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14:paraId="206F6022" w14:textId="77777777" w:rsidR="00431AD5" w:rsidRPr="00B1241A" w:rsidRDefault="00431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0" w:type="dxa"/>
          </w:tcPr>
          <w:p w14:paraId="6BC7B21E" w14:textId="77777777" w:rsidR="00431AD5" w:rsidRPr="00B1241A" w:rsidRDefault="00431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4" w:type="dxa"/>
          </w:tcPr>
          <w:p w14:paraId="67092AD2" w14:textId="77777777" w:rsidR="00431AD5" w:rsidRPr="00B1241A" w:rsidRDefault="00431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141D4784" w14:textId="77777777" w:rsidR="00431AD5" w:rsidRPr="00B1241A" w:rsidRDefault="00431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D9D9D9" w:themeFill="background1" w:themeFillShade="D9"/>
          </w:tcPr>
          <w:p w14:paraId="424D618E" w14:textId="77777777" w:rsidR="00431AD5" w:rsidRPr="00B1241A" w:rsidRDefault="00431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D9D9D9" w:themeFill="background1" w:themeFillShade="D9"/>
          </w:tcPr>
          <w:p w14:paraId="7B3A14C3" w14:textId="4FFA1120" w:rsidR="08035B28" w:rsidRDefault="08035B28" w:rsidP="08035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31AD5" w14:paraId="788DED10" w14:textId="77777777" w:rsidTr="08035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4" w:type="dxa"/>
          </w:tcPr>
          <w:p w14:paraId="5381BE8B" w14:textId="77777777" w:rsidR="00431AD5" w:rsidRPr="00B1241A" w:rsidRDefault="00431AD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0CF19C15" w14:textId="28189E68" w:rsidR="00431AD5" w:rsidRPr="00B1241A" w:rsidRDefault="0043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14:paraId="2BFD8CF9" w14:textId="77777777" w:rsidR="00431AD5" w:rsidRPr="00B1241A" w:rsidRDefault="0043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0" w:type="dxa"/>
          </w:tcPr>
          <w:p w14:paraId="391600E7" w14:textId="77777777" w:rsidR="00431AD5" w:rsidRPr="00B1241A" w:rsidRDefault="0043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4" w:type="dxa"/>
          </w:tcPr>
          <w:p w14:paraId="1C2D6C98" w14:textId="77777777" w:rsidR="00431AD5" w:rsidRPr="00B1241A" w:rsidRDefault="0043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7BB42C7B" w14:textId="77777777" w:rsidR="00431AD5" w:rsidRPr="00B1241A" w:rsidRDefault="0043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D9D9D9" w:themeFill="background1" w:themeFillShade="D9"/>
          </w:tcPr>
          <w:p w14:paraId="4A1B742D" w14:textId="77777777" w:rsidR="00431AD5" w:rsidRPr="00B1241A" w:rsidRDefault="0043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D9D9D9" w:themeFill="background1" w:themeFillShade="D9"/>
          </w:tcPr>
          <w:p w14:paraId="63593334" w14:textId="173A7283" w:rsidR="08035B28" w:rsidRDefault="08035B28" w:rsidP="08035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31AD5" w14:paraId="3CB5EF4C" w14:textId="77777777" w:rsidTr="08035B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4" w:type="dxa"/>
          </w:tcPr>
          <w:p w14:paraId="7C2390DA" w14:textId="77777777" w:rsidR="00431AD5" w:rsidRPr="00B1241A" w:rsidRDefault="00431AD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77CC88FA" w14:textId="74D72140" w:rsidR="00431AD5" w:rsidRPr="00B1241A" w:rsidRDefault="00431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14:paraId="7CAFDCEC" w14:textId="77777777" w:rsidR="00431AD5" w:rsidRPr="00B1241A" w:rsidRDefault="00431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0" w:type="dxa"/>
          </w:tcPr>
          <w:p w14:paraId="01BB3E8D" w14:textId="77777777" w:rsidR="00431AD5" w:rsidRPr="00B1241A" w:rsidRDefault="00431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4" w:type="dxa"/>
          </w:tcPr>
          <w:p w14:paraId="075B6198" w14:textId="77777777" w:rsidR="00431AD5" w:rsidRPr="00B1241A" w:rsidRDefault="00431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A600F5A" w14:textId="77777777" w:rsidR="00431AD5" w:rsidRPr="00B1241A" w:rsidRDefault="00431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D9D9D9" w:themeFill="background1" w:themeFillShade="D9"/>
          </w:tcPr>
          <w:p w14:paraId="3239C809" w14:textId="77777777" w:rsidR="00431AD5" w:rsidRPr="00B1241A" w:rsidRDefault="00431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D9D9D9" w:themeFill="background1" w:themeFillShade="D9"/>
          </w:tcPr>
          <w:p w14:paraId="6E960954" w14:textId="46D378F7" w:rsidR="08035B28" w:rsidRDefault="08035B28" w:rsidP="08035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31AD5" w14:paraId="13E0241B" w14:textId="77777777" w:rsidTr="08035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4" w:type="dxa"/>
          </w:tcPr>
          <w:p w14:paraId="260865BB" w14:textId="77777777" w:rsidR="00431AD5" w:rsidRPr="00B1241A" w:rsidRDefault="00431AD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2AAA030A" w14:textId="2A7001F9" w:rsidR="00431AD5" w:rsidRPr="00B1241A" w:rsidRDefault="0043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14:paraId="57435499" w14:textId="77777777" w:rsidR="00431AD5" w:rsidRPr="00B1241A" w:rsidRDefault="0043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0" w:type="dxa"/>
          </w:tcPr>
          <w:p w14:paraId="4D1153BD" w14:textId="77777777" w:rsidR="00431AD5" w:rsidRPr="00B1241A" w:rsidRDefault="0043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4" w:type="dxa"/>
          </w:tcPr>
          <w:p w14:paraId="2CC6518D" w14:textId="77777777" w:rsidR="00431AD5" w:rsidRPr="00B1241A" w:rsidRDefault="0043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028ADB38" w14:textId="77777777" w:rsidR="00431AD5" w:rsidRPr="00B1241A" w:rsidRDefault="0043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D9D9D9" w:themeFill="background1" w:themeFillShade="D9"/>
          </w:tcPr>
          <w:p w14:paraId="2408B7D5" w14:textId="77777777" w:rsidR="00431AD5" w:rsidRPr="00B1241A" w:rsidRDefault="0043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D9D9D9" w:themeFill="background1" w:themeFillShade="D9"/>
          </w:tcPr>
          <w:p w14:paraId="11775BE9" w14:textId="5F75A8DC" w:rsidR="08035B28" w:rsidRDefault="08035B28" w:rsidP="08035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5212EBA1" w14:textId="69A22B38" w:rsidR="00D078E5" w:rsidRDefault="00684EEB" w:rsidP="46B98B5C">
      <w:pPr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00684EEB">
        <w:rPr>
          <w:rFonts w:ascii="Arial" w:eastAsia="Arial" w:hAnsi="Arial" w:cs="Arial"/>
          <w:color w:val="000000" w:themeColor="text1"/>
          <w:sz w:val="18"/>
          <w:szCs w:val="18"/>
        </w:rPr>
        <w:t>Refer to the </w:t>
      </w:r>
      <w:hyperlink r:id="rId7" w:tgtFrame="_blank" w:history="1">
        <w:r w:rsidRPr="00684EEB">
          <w:rPr>
            <w:rStyle w:val="Hyperlink"/>
            <w:rFonts w:ascii="Arial" w:eastAsia="Arial" w:hAnsi="Arial" w:cs="Arial"/>
            <w:sz w:val="18"/>
            <w:szCs w:val="18"/>
          </w:rPr>
          <w:t>Apply for Credit for Previous Study</w:t>
        </w:r>
      </w:hyperlink>
      <w:r w:rsidRPr="00684EEB">
        <w:rPr>
          <w:rFonts w:ascii="Arial" w:eastAsia="Arial" w:hAnsi="Arial" w:cs="Arial"/>
          <w:color w:val="000000" w:themeColor="text1"/>
          <w:sz w:val="18"/>
          <w:szCs w:val="18"/>
        </w:rPr>
        <w:t> webpage for more guidance.</w:t>
      </w:r>
    </w:p>
    <w:p w14:paraId="0EC2A2D0" w14:textId="77777777" w:rsidR="00D541B7" w:rsidRDefault="00D541B7" w:rsidP="00F522EA">
      <w:pPr>
        <w:pStyle w:val="Heading3"/>
        <w:rPr>
          <w:b/>
          <w:bCs/>
          <w:color w:val="auto"/>
          <w:spacing w:val="-10"/>
          <w:kern w:val="28"/>
          <w:sz w:val="56"/>
          <w:szCs w:val="56"/>
        </w:rPr>
      </w:pPr>
    </w:p>
    <w:p w14:paraId="0E761C4A" w14:textId="388DAF6A" w:rsidR="00D541B7" w:rsidRDefault="00D541B7" w:rsidP="00F522EA">
      <w:pPr>
        <w:pStyle w:val="Heading3"/>
        <w:rPr>
          <w:b/>
          <w:bCs/>
          <w:color w:val="auto"/>
          <w:spacing w:val="-10"/>
          <w:kern w:val="28"/>
          <w:sz w:val="56"/>
          <w:szCs w:val="56"/>
        </w:rPr>
      </w:pPr>
      <w:r w:rsidRPr="00D541B7">
        <w:rPr>
          <w:b/>
          <w:bCs/>
          <w:color w:val="auto"/>
          <w:spacing w:val="-10"/>
          <w:kern w:val="28"/>
          <w:sz w:val="56"/>
          <w:szCs w:val="56"/>
        </w:rPr>
        <w:t>Informal/</w:t>
      </w:r>
      <w:proofErr w:type="gramStart"/>
      <w:r w:rsidRPr="00D541B7">
        <w:rPr>
          <w:b/>
          <w:bCs/>
          <w:color w:val="auto"/>
          <w:spacing w:val="-10"/>
          <w:kern w:val="28"/>
          <w:sz w:val="56"/>
          <w:szCs w:val="56"/>
        </w:rPr>
        <w:t>Non Formal</w:t>
      </w:r>
      <w:proofErr w:type="gramEnd"/>
      <w:r w:rsidRPr="00D541B7">
        <w:rPr>
          <w:b/>
          <w:bCs/>
          <w:color w:val="auto"/>
          <w:spacing w:val="-10"/>
          <w:kern w:val="28"/>
          <w:sz w:val="56"/>
          <w:szCs w:val="56"/>
        </w:rPr>
        <w:t xml:space="preserve"> Learning </w:t>
      </w:r>
      <w:r w:rsidR="00431AD5">
        <w:rPr>
          <w:b/>
          <w:bCs/>
          <w:color w:val="auto"/>
          <w:spacing w:val="-10"/>
          <w:kern w:val="28"/>
          <w:sz w:val="56"/>
          <w:szCs w:val="56"/>
        </w:rPr>
        <w:t>Mapping</w:t>
      </w:r>
      <w:r w:rsidR="004C11EF">
        <w:rPr>
          <w:b/>
          <w:bCs/>
          <w:color w:val="auto"/>
          <w:spacing w:val="-10"/>
          <w:kern w:val="28"/>
          <w:sz w:val="56"/>
          <w:szCs w:val="56"/>
        </w:rPr>
        <w:t xml:space="preserve"> (H</w:t>
      </w:r>
      <w:r w:rsidR="004C11EF" w:rsidRPr="004C11EF">
        <w:rPr>
          <w:b/>
          <w:bCs/>
          <w:color w:val="auto"/>
          <w:spacing w:val="-10"/>
          <w:kern w:val="28"/>
          <w:sz w:val="56"/>
          <w:szCs w:val="56"/>
        </w:rPr>
        <w:t xml:space="preserve">ow your work experience and professional development aligns with </w:t>
      </w:r>
      <w:r w:rsidR="00954AB1">
        <w:rPr>
          <w:b/>
          <w:bCs/>
          <w:color w:val="auto"/>
          <w:spacing w:val="-10"/>
          <w:kern w:val="28"/>
          <w:sz w:val="56"/>
          <w:szCs w:val="56"/>
        </w:rPr>
        <w:t>the</w:t>
      </w:r>
      <w:r w:rsidR="004C11EF" w:rsidRPr="004C11EF">
        <w:rPr>
          <w:b/>
          <w:bCs/>
          <w:color w:val="auto"/>
          <w:spacing w:val="-10"/>
          <w:kern w:val="28"/>
          <w:sz w:val="56"/>
          <w:szCs w:val="56"/>
        </w:rPr>
        <w:t xml:space="preserve"> course content and learning outcomes</w:t>
      </w:r>
      <w:r w:rsidR="004C11EF">
        <w:rPr>
          <w:b/>
          <w:bCs/>
          <w:color w:val="auto"/>
          <w:spacing w:val="-10"/>
          <w:kern w:val="28"/>
          <w:sz w:val="56"/>
          <w:szCs w:val="56"/>
        </w:rPr>
        <w:t>)</w:t>
      </w:r>
    </w:p>
    <w:p w14:paraId="789B0335" w14:textId="79EED272" w:rsidR="00F522EA" w:rsidRPr="00C8353F" w:rsidRDefault="00F522EA" w:rsidP="00D541B7">
      <w:pPr>
        <w:pStyle w:val="Heading3"/>
        <w:rPr>
          <w:rFonts w:ascii="Calibri" w:hAnsi="Calibri" w:cs="Calibri"/>
        </w:rPr>
      </w:pPr>
    </w:p>
    <w:tbl>
      <w:tblPr>
        <w:tblStyle w:val="GridTable4-Accent5"/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5"/>
        <w:gridCol w:w="7473"/>
        <w:gridCol w:w="1843"/>
        <w:gridCol w:w="2187"/>
      </w:tblGrid>
      <w:tr w:rsidR="00431AD5" w14:paraId="38A59387" w14:textId="2FB48F12" w:rsidTr="00A67F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3FBD55" w14:textId="311449E1" w:rsidR="00431AD5" w:rsidRPr="00851F4B" w:rsidRDefault="00431AD5" w:rsidP="00431AD5">
            <w:pPr>
              <w:rPr>
                <w:rFonts w:cstheme="minorHAnsi"/>
                <w:sz w:val="24"/>
                <w:szCs w:val="24"/>
              </w:rPr>
            </w:pPr>
            <w:r w:rsidRPr="00851F4B">
              <w:rPr>
                <w:rFonts w:cstheme="minorHAnsi"/>
                <w:sz w:val="24"/>
                <w:szCs w:val="24"/>
              </w:rPr>
              <w:t xml:space="preserve">JCU </w:t>
            </w:r>
          </w:p>
        </w:tc>
        <w:tc>
          <w:tcPr>
            <w:tcW w:w="74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B9BD5" w:themeFill="accent1"/>
          </w:tcPr>
          <w:p w14:paraId="254CB232" w14:textId="22B2F8D7" w:rsidR="00431AD5" w:rsidRPr="00851F4B" w:rsidRDefault="00431AD5" w:rsidP="00431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51F4B">
              <w:rPr>
                <w:rFonts w:cstheme="minorHAnsi"/>
                <w:sz w:val="24"/>
                <w:szCs w:val="24"/>
              </w:rPr>
              <w:t>Work Experience and Professional Development (include relevant dates)</w:t>
            </w:r>
          </w:p>
        </w:tc>
        <w:tc>
          <w:tcPr>
            <w:tcW w:w="403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129B27D" w14:textId="5BA25BBB" w:rsidR="00431AD5" w:rsidRPr="00851F4B" w:rsidRDefault="00431AD5" w:rsidP="00431AD5">
            <w:pPr>
              <w:pStyle w:val="Heading2"/>
              <w:tabs>
                <w:tab w:val="left" w:pos="949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51F4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JCU ADMINISTRATION (OFFICE USE ONLY)</w:t>
            </w:r>
          </w:p>
          <w:p w14:paraId="3CE182AD" w14:textId="77777777" w:rsidR="00431AD5" w:rsidRPr="00851F4B" w:rsidRDefault="00431AD5" w:rsidP="00431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  <w:tr w:rsidR="00431AD5" w:rsidRPr="00C8353F" w14:paraId="2401C730" w14:textId="4C29496A" w:rsidTr="00A67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shd w:val="clear" w:color="auto" w:fill="4472C4" w:themeFill="accent5"/>
          </w:tcPr>
          <w:p w14:paraId="6ADFBF88" w14:textId="03D36758" w:rsidR="00431AD5" w:rsidRPr="00851F4B" w:rsidRDefault="00431AD5" w:rsidP="00431AD5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51F4B">
              <w:rPr>
                <w:rFonts w:cstheme="minorHAnsi"/>
                <w:color w:val="FFFFFF" w:themeColor="background1"/>
                <w:sz w:val="24"/>
                <w:szCs w:val="24"/>
              </w:rPr>
              <w:t>JCU Subject Code and Subject Name</w:t>
            </w:r>
          </w:p>
        </w:tc>
        <w:tc>
          <w:tcPr>
            <w:tcW w:w="7473" w:type="dxa"/>
            <w:shd w:val="clear" w:color="auto" w:fill="5B9BD5" w:themeFill="accent1"/>
          </w:tcPr>
          <w:p w14:paraId="2B101BA8" w14:textId="5C8D6795" w:rsidR="00431AD5" w:rsidRPr="00851F4B" w:rsidRDefault="00431AD5" w:rsidP="0043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851F4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Learning Statement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887B0B3" w14:textId="77777777" w:rsidR="005A7C02" w:rsidRPr="00851F4B" w:rsidRDefault="005A7C02" w:rsidP="005A7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51F4B">
              <w:rPr>
                <w:rFonts w:cstheme="minorHAnsi"/>
                <w:b/>
                <w:bCs/>
                <w:sz w:val="24"/>
                <w:szCs w:val="24"/>
              </w:rPr>
              <w:t>Credit Approved (Yes/No)</w:t>
            </w:r>
          </w:p>
          <w:p w14:paraId="5AF5FA3C" w14:textId="77777777" w:rsidR="00431AD5" w:rsidRPr="00851F4B" w:rsidRDefault="00431AD5" w:rsidP="0043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D9D9D9" w:themeFill="background1" w:themeFillShade="D9"/>
          </w:tcPr>
          <w:p w14:paraId="66F25820" w14:textId="203B5791" w:rsidR="00431AD5" w:rsidRPr="00851F4B" w:rsidRDefault="005A7C02" w:rsidP="0043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51F4B">
              <w:rPr>
                <w:rFonts w:cstheme="minorHAnsi"/>
                <w:b/>
                <w:bCs/>
                <w:sz w:val="24"/>
                <w:szCs w:val="24"/>
              </w:rPr>
              <w:t>If No, Reason</w:t>
            </w:r>
          </w:p>
        </w:tc>
      </w:tr>
      <w:tr w:rsidR="00431AD5" w:rsidRPr="00C8353F" w14:paraId="3450B6D8" w14:textId="43BFB310" w:rsidTr="00A67F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</w:tcPr>
          <w:p w14:paraId="73433707" w14:textId="77777777" w:rsidR="00431AD5" w:rsidRPr="00B1241A" w:rsidRDefault="00431AD5" w:rsidP="00431AD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73" w:type="dxa"/>
          </w:tcPr>
          <w:p w14:paraId="08AEC88E" w14:textId="77777777" w:rsidR="00431AD5" w:rsidRPr="00B1241A" w:rsidRDefault="00431AD5" w:rsidP="00431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7910ECB" w14:textId="77777777" w:rsidR="00431AD5" w:rsidRPr="00B1241A" w:rsidRDefault="00431AD5" w:rsidP="00431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D9D9D9" w:themeFill="background1" w:themeFillShade="D9"/>
          </w:tcPr>
          <w:p w14:paraId="2C453E69" w14:textId="77777777" w:rsidR="00431AD5" w:rsidRPr="00B1241A" w:rsidRDefault="00431AD5" w:rsidP="00431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431AD5" w:rsidRPr="00C8353F" w14:paraId="30E61D96" w14:textId="77949EA1" w:rsidTr="00A67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</w:tcPr>
          <w:p w14:paraId="17834C58" w14:textId="77777777" w:rsidR="00431AD5" w:rsidRPr="00B1241A" w:rsidRDefault="00431AD5" w:rsidP="00431AD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73" w:type="dxa"/>
          </w:tcPr>
          <w:p w14:paraId="1217AA1F" w14:textId="77777777" w:rsidR="00431AD5" w:rsidRPr="00B1241A" w:rsidRDefault="00431AD5" w:rsidP="0043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939F567" w14:textId="77777777" w:rsidR="00431AD5" w:rsidRPr="00B1241A" w:rsidRDefault="00431AD5" w:rsidP="0043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D9D9D9" w:themeFill="background1" w:themeFillShade="D9"/>
          </w:tcPr>
          <w:p w14:paraId="1B968352" w14:textId="77777777" w:rsidR="00431AD5" w:rsidRPr="00B1241A" w:rsidRDefault="00431AD5" w:rsidP="0043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431AD5" w:rsidRPr="00C8353F" w14:paraId="7AC779F4" w14:textId="115DDFDE" w:rsidTr="00A67F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</w:tcPr>
          <w:p w14:paraId="2F367AC8" w14:textId="77777777" w:rsidR="00431AD5" w:rsidRPr="00B1241A" w:rsidRDefault="00431AD5" w:rsidP="00431AD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73" w:type="dxa"/>
          </w:tcPr>
          <w:p w14:paraId="22CF038A" w14:textId="77777777" w:rsidR="00431AD5" w:rsidRPr="00B1241A" w:rsidRDefault="00431AD5" w:rsidP="00431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F26501B" w14:textId="77777777" w:rsidR="00431AD5" w:rsidRPr="00B1241A" w:rsidRDefault="00431AD5" w:rsidP="00431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D9D9D9" w:themeFill="background1" w:themeFillShade="D9"/>
          </w:tcPr>
          <w:p w14:paraId="596200BE" w14:textId="77777777" w:rsidR="00431AD5" w:rsidRPr="00B1241A" w:rsidRDefault="00431AD5" w:rsidP="00431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431AD5" w:rsidRPr="00C8353F" w14:paraId="0B9F5ED2" w14:textId="1403A270" w:rsidTr="00A67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</w:tcPr>
          <w:p w14:paraId="1783AEB4" w14:textId="77777777" w:rsidR="00431AD5" w:rsidRPr="00B1241A" w:rsidRDefault="00431AD5" w:rsidP="00431AD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73" w:type="dxa"/>
          </w:tcPr>
          <w:p w14:paraId="5BCE1242" w14:textId="77777777" w:rsidR="00431AD5" w:rsidRPr="00B1241A" w:rsidRDefault="00431AD5" w:rsidP="0043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0832C7D" w14:textId="77777777" w:rsidR="00431AD5" w:rsidRPr="00B1241A" w:rsidRDefault="00431AD5" w:rsidP="0043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D9D9D9" w:themeFill="background1" w:themeFillShade="D9"/>
          </w:tcPr>
          <w:p w14:paraId="6A7B4C7F" w14:textId="77777777" w:rsidR="00431AD5" w:rsidRPr="00B1241A" w:rsidRDefault="00431AD5" w:rsidP="0043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3620BF5B" w14:textId="66FD6DF0" w:rsidR="008B617E" w:rsidRDefault="00684EEB">
      <w:r w:rsidRPr="00684EEB">
        <w:t>Refer to the </w:t>
      </w:r>
      <w:hyperlink r:id="rId8" w:tgtFrame="_blank" w:history="1">
        <w:r w:rsidRPr="00684EEB">
          <w:rPr>
            <w:rStyle w:val="Hyperlink"/>
          </w:rPr>
          <w:t>Apply for Credit for Previous Study</w:t>
        </w:r>
      </w:hyperlink>
      <w:r w:rsidRPr="00684EEB">
        <w:t> webpage for more guidance.</w:t>
      </w:r>
    </w:p>
    <w:p w14:paraId="7CE7BBE1" w14:textId="77777777" w:rsidR="001D7666" w:rsidRDefault="001D7666"/>
    <w:sectPr w:rsidR="001D7666" w:rsidSect="00DC38F9">
      <w:headerReference w:type="default" r:id="rId9"/>
      <w:footerReference w:type="default" r:id="rId10"/>
      <w:pgSz w:w="16838" w:h="11906" w:orient="landscape"/>
      <w:pgMar w:top="1843" w:right="1440" w:bottom="709" w:left="1440" w:header="708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CC319" w14:textId="77777777" w:rsidR="00043A96" w:rsidRDefault="00043A96" w:rsidP="006E004F">
      <w:pPr>
        <w:spacing w:after="0" w:line="240" w:lineRule="auto"/>
      </w:pPr>
      <w:r>
        <w:separator/>
      </w:r>
    </w:p>
  </w:endnote>
  <w:endnote w:type="continuationSeparator" w:id="0">
    <w:p w14:paraId="50593198" w14:textId="77777777" w:rsidR="00043A96" w:rsidRDefault="00043A96" w:rsidP="006E004F">
      <w:pPr>
        <w:spacing w:after="0" w:line="240" w:lineRule="auto"/>
      </w:pPr>
      <w:r>
        <w:continuationSeparator/>
      </w:r>
    </w:p>
  </w:endnote>
  <w:endnote w:type="continuationNotice" w:id="1">
    <w:p w14:paraId="3F3D8592" w14:textId="77777777" w:rsidR="00043A96" w:rsidRDefault="00043A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69819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8A0C17" w14:textId="77777777" w:rsidR="00DC38F9" w:rsidRDefault="00DC38F9" w:rsidP="00DC38F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388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388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91DF0" w14:textId="77777777" w:rsidR="00043A96" w:rsidRDefault="00043A96" w:rsidP="006E004F">
      <w:pPr>
        <w:spacing w:after="0" w:line="240" w:lineRule="auto"/>
      </w:pPr>
      <w:r>
        <w:separator/>
      </w:r>
    </w:p>
  </w:footnote>
  <w:footnote w:type="continuationSeparator" w:id="0">
    <w:p w14:paraId="369417FA" w14:textId="77777777" w:rsidR="00043A96" w:rsidRDefault="00043A96" w:rsidP="006E004F">
      <w:pPr>
        <w:spacing w:after="0" w:line="240" w:lineRule="auto"/>
      </w:pPr>
      <w:r>
        <w:continuationSeparator/>
      </w:r>
    </w:p>
  </w:footnote>
  <w:footnote w:type="continuationNotice" w:id="1">
    <w:p w14:paraId="494CA992" w14:textId="77777777" w:rsidR="00043A96" w:rsidRDefault="00043A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2B0C2" w14:textId="02C30FF5" w:rsidR="00AD3E44" w:rsidRDefault="00D62440" w:rsidP="00AD3E44">
    <w:pPr>
      <w:pStyle w:val="Title"/>
      <w:jc w:val="center"/>
    </w:pPr>
    <w:r w:rsidRPr="00D62440">
      <w:rPr>
        <w:b/>
        <w:noProof/>
        <w:lang w:eastAsia="en-AU"/>
      </w:rPr>
      <w:drawing>
        <wp:anchor distT="0" distB="0" distL="114300" distR="114300" simplePos="0" relativeHeight="251658240" behindDoc="1" locked="0" layoutInCell="1" allowOverlap="1" wp14:anchorId="2D1436E6" wp14:editId="7B8AEC2B">
          <wp:simplePos x="0" y="0"/>
          <wp:positionH relativeFrom="column">
            <wp:posOffset>-133350</wp:posOffset>
          </wp:positionH>
          <wp:positionV relativeFrom="paragraph">
            <wp:posOffset>-377190</wp:posOffset>
          </wp:positionV>
          <wp:extent cx="5953125" cy="993775"/>
          <wp:effectExtent l="0" t="0" r="0" b="0"/>
          <wp:wrapNone/>
          <wp:docPr id="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3125" cy="993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D3E44">
      <w:t>Custom Credit Mapping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A7A7"/>
    <w:multiLevelType w:val="hybridMultilevel"/>
    <w:tmpl w:val="AAFAD020"/>
    <w:lvl w:ilvl="0" w:tplc="0004D33E">
      <w:start w:val="1"/>
      <w:numFmt w:val="decimal"/>
      <w:lvlText w:val="%1."/>
      <w:lvlJc w:val="left"/>
      <w:pPr>
        <w:ind w:left="720" w:hanging="360"/>
      </w:pPr>
    </w:lvl>
    <w:lvl w:ilvl="1" w:tplc="7690DB9A">
      <w:start w:val="1"/>
      <w:numFmt w:val="lowerLetter"/>
      <w:lvlText w:val="%2."/>
      <w:lvlJc w:val="left"/>
      <w:pPr>
        <w:ind w:left="1440" w:hanging="360"/>
      </w:pPr>
    </w:lvl>
    <w:lvl w:ilvl="2" w:tplc="33DCFFB6">
      <w:start w:val="1"/>
      <w:numFmt w:val="lowerRoman"/>
      <w:lvlText w:val="%3."/>
      <w:lvlJc w:val="right"/>
      <w:pPr>
        <w:ind w:left="2160" w:hanging="180"/>
      </w:pPr>
    </w:lvl>
    <w:lvl w:ilvl="3" w:tplc="7C4E2C40">
      <w:start w:val="1"/>
      <w:numFmt w:val="decimal"/>
      <w:lvlText w:val="%4."/>
      <w:lvlJc w:val="left"/>
      <w:pPr>
        <w:ind w:left="2880" w:hanging="360"/>
      </w:pPr>
    </w:lvl>
    <w:lvl w:ilvl="4" w:tplc="EC1C6E58">
      <w:start w:val="1"/>
      <w:numFmt w:val="lowerLetter"/>
      <w:lvlText w:val="%5."/>
      <w:lvlJc w:val="left"/>
      <w:pPr>
        <w:ind w:left="3600" w:hanging="360"/>
      </w:pPr>
    </w:lvl>
    <w:lvl w:ilvl="5" w:tplc="B1DE02F0">
      <w:start w:val="1"/>
      <w:numFmt w:val="lowerRoman"/>
      <w:lvlText w:val="%6."/>
      <w:lvlJc w:val="right"/>
      <w:pPr>
        <w:ind w:left="4320" w:hanging="180"/>
      </w:pPr>
    </w:lvl>
    <w:lvl w:ilvl="6" w:tplc="F2DA450E">
      <w:start w:val="1"/>
      <w:numFmt w:val="decimal"/>
      <w:lvlText w:val="%7."/>
      <w:lvlJc w:val="left"/>
      <w:pPr>
        <w:ind w:left="5040" w:hanging="360"/>
      </w:pPr>
    </w:lvl>
    <w:lvl w:ilvl="7" w:tplc="A5486B5A">
      <w:start w:val="1"/>
      <w:numFmt w:val="lowerLetter"/>
      <w:lvlText w:val="%8."/>
      <w:lvlJc w:val="left"/>
      <w:pPr>
        <w:ind w:left="5760" w:hanging="360"/>
      </w:pPr>
    </w:lvl>
    <w:lvl w:ilvl="8" w:tplc="EB1064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36B76"/>
    <w:multiLevelType w:val="hybridMultilevel"/>
    <w:tmpl w:val="52DC53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415D9"/>
    <w:multiLevelType w:val="hybridMultilevel"/>
    <w:tmpl w:val="9D20797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2144E"/>
    <w:multiLevelType w:val="hybridMultilevel"/>
    <w:tmpl w:val="5606A804"/>
    <w:lvl w:ilvl="0" w:tplc="4AA614D2">
      <w:start w:val="1"/>
      <w:numFmt w:val="decimal"/>
      <w:lvlText w:val="%1."/>
      <w:lvlJc w:val="left"/>
      <w:pPr>
        <w:ind w:left="1020" w:hanging="360"/>
      </w:pPr>
    </w:lvl>
    <w:lvl w:ilvl="1" w:tplc="0478CCE8">
      <w:start w:val="1"/>
      <w:numFmt w:val="decimal"/>
      <w:lvlText w:val="%2."/>
      <w:lvlJc w:val="left"/>
      <w:pPr>
        <w:ind w:left="1020" w:hanging="360"/>
      </w:pPr>
    </w:lvl>
    <w:lvl w:ilvl="2" w:tplc="6ECC260A">
      <w:start w:val="1"/>
      <w:numFmt w:val="decimal"/>
      <w:lvlText w:val="%3."/>
      <w:lvlJc w:val="left"/>
      <w:pPr>
        <w:ind w:left="1020" w:hanging="360"/>
      </w:pPr>
    </w:lvl>
    <w:lvl w:ilvl="3" w:tplc="A2A65542">
      <w:start w:val="1"/>
      <w:numFmt w:val="decimal"/>
      <w:lvlText w:val="%4."/>
      <w:lvlJc w:val="left"/>
      <w:pPr>
        <w:ind w:left="1020" w:hanging="360"/>
      </w:pPr>
    </w:lvl>
    <w:lvl w:ilvl="4" w:tplc="27A07702">
      <w:start w:val="1"/>
      <w:numFmt w:val="decimal"/>
      <w:lvlText w:val="%5."/>
      <w:lvlJc w:val="left"/>
      <w:pPr>
        <w:ind w:left="1020" w:hanging="360"/>
      </w:pPr>
    </w:lvl>
    <w:lvl w:ilvl="5" w:tplc="132E22AE">
      <w:start w:val="1"/>
      <w:numFmt w:val="decimal"/>
      <w:lvlText w:val="%6."/>
      <w:lvlJc w:val="left"/>
      <w:pPr>
        <w:ind w:left="1020" w:hanging="360"/>
      </w:pPr>
    </w:lvl>
    <w:lvl w:ilvl="6" w:tplc="E668A400">
      <w:start w:val="1"/>
      <w:numFmt w:val="decimal"/>
      <w:lvlText w:val="%7."/>
      <w:lvlJc w:val="left"/>
      <w:pPr>
        <w:ind w:left="1020" w:hanging="360"/>
      </w:pPr>
    </w:lvl>
    <w:lvl w:ilvl="7" w:tplc="317E1650">
      <w:start w:val="1"/>
      <w:numFmt w:val="decimal"/>
      <w:lvlText w:val="%8."/>
      <w:lvlJc w:val="left"/>
      <w:pPr>
        <w:ind w:left="1020" w:hanging="360"/>
      </w:pPr>
    </w:lvl>
    <w:lvl w:ilvl="8" w:tplc="653AE272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439D1E12"/>
    <w:multiLevelType w:val="hybridMultilevel"/>
    <w:tmpl w:val="52088C5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5875E7"/>
    <w:multiLevelType w:val="hybridMultilevel"/>
    <w:tmpl w:val="27B8180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B848D"/>
    <w:multiLevelType w:val="hybridMultilevel"/>
    <w:tmpl w:val="42A4E94C"/>
    <w:lvl w:ilvl="0" w:tplc="CC22DE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548F2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88EB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9CDF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404A1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6E09A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E8DD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E6731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29EC5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70333E"/>
    <w:multiLevelType w:val="hybridMultilevel"/>
    <w:tmpl w:val="0C8E25B6"/>
    <w:lvl w:ilvl="0" w:tplc="B4A226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828A6BF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0CEC80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EE8E9D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7F207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1B2F04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7A871C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78673C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DDCDA9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03019E"/>
    <w:multiLevelType w:val="hybridMultilevel"/>
    <w:tmpl w:val="1E0AC94E"/>
    <w:lvl w:ilvl="0" w:tplc="5E00B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EBD6A">
      <w:start w:val="1"/>
      <w:numFmt w:val="lowerLetter"/>
      <w:lvlText w:val="%2."/>
      <w:lvlJc w:val="left"/>
      <w:pPr>
        <w:ind w:left="1440" w:hanging="360"/>
      </w:pPr>
    </w:lvl>
    <w:lvl w:ilvl="2" w:tplc="05C0EC84">
      <w:start w:val="1"/>
      <w:numFmt w:val="lowerRoman"/>
      <w:lvlText w:val="%3."/>
      <w:lvlJc w:val="right"/>
      <w:pPr>
        <w:ind w:left="2160" w:hanging="180"/>
      </w:pPr>
    </w:lvl>
    <w:lvl w:ilvl="3" w:tplc="1B6ED48C">
      <w:start w:val="1"/>
      <w:numFmt w:val="decimal"/>
      <w:lvlText w:val="%4."/>
      <w:lvlJc w:val="left"/>
      <w:pPr>
        <w:ind w:left="2880" w:hanging="360"/>
      </w:pPr>
    </w:lvl>
    <w:lvl w:ilvl="4" w:tplc="9650F908">
      <w:start w:val="1"/>
      <w:numFmt w:val="lowerLetter"/>
      <w:lvlText w:val="%5."/>
      <w:lvlJc w:val="left"/>
      <w:pPr>
        <w:ind w:left="3600" w:hanging="360"/>
      </w:pPr>
    </w:lvl>
    <w:lvl w:ilvl="5" w:tplc="5094B56C">
      <w:start w:val="1"/>
      <w:numFmt w:val="lowerRoman"/>
      <w:lvlText w:val="%6."/>
      <w:lvlJc w:val="right"/>
      <w:pPr>
        <w:ind w:left="4320" w:hanging="180"/>
      </w:pPr>
    </w:lvl>
    <w:lvl w:ilvl="6" w:tplc="8970EE80">
      <w:start w:val="1"/>
      <w:numFmt w:val="decimal"/>
      <w:lvlText w:val="%7."/>
      <w:lvlJc w:val="left"/>
      <w:pPr>
        <w:ind w:left="5040" w:hanging="360"/>
      </w:pPr>
    </w:lvl>
    <w:lvl w:ilvl="7" w:tplc="29587730">
      <w:start w:val="1"/>
      <w:numFmt w:val="lowerLetter"/>
      <w:lvlText w:val="%8."/>
      <w:lvlJc w:val="left"/>
      <w:pPr>
        <w:ind w:left="5760" w:hanging="360"/>
      </w:pPr>
    </w:lvl>
    <w:lvl w:ilvl="8" w:tplc="D75C78CE">
      <w:start w:val="1"/>
      <w:numFmt w:val="lowerRoman"/>
      <w:lvlText w:val="%9."/>
      <w:lvlJc w:val="right"/>
      <w:pPr>
        <w:ind w:left="6480" w:hanging="180"/>
      </w:pPr>
    </w:lvl>
  </w:abstractNum>
  <w:num w:numId="1" w16cid:durableId="793017106">
    <w:abstractNumId w:val="0"/>
  </w:num>
  <w:num w:numId="2" w16cid:durableId="1507671012">
    <w:abstractNumId w:val="8"/>
  </w:num>
  <w:num w:numId="3" w16cid:durableId="695157487">
    <w:abstractNumId w:val="6"/>
  </w:num>
  <w:num w:numId="4" w16cid:durableId="1641494932">
    <w:abstractNumId w:val="1"/>
  </w:num>
  <w:num w:numId="5" w16cid:durableId="286814139">
    <w:abstractNumId w:val="4"/>
  </w:num>
  <w:num w:numId="6" w16cid:durableId="750009573">
    <w:abstractNumId w:val="7"/>
  </w:num>
  <w:num w:numId="7" w16cid:durableId="1923105693">
    <w:abstractNumId w:val="5"/>
  </w:num>
  <w:num w:numId="8" w16cid:durableId="588386585">
    <w:abstractNumId w:val="2"/>
  </w:num>
  <w:num w:numId="9" w16cid:durableId="1919317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781"/>
    <w:rsid w:val="00037AF0"/>
    <w:rsid w:val="00043A96"/>
    <w:rsid w:val="000522C9"/>
    <w:rsid w:val="000D4E08"/>
    <w:rsid w:val="00100947"/>
    <w:rsid w:val="00112B0A"/>
    <w:rsid w:val="00114014"/>
    <w:rsid w:val="00122781"/>
    <w:rsid w:val="001B1523"/>
    <w:rsid w:val="001D0B34"/>
    <w:rsid w:val="001D7666"/>
    <w:rsid w:val="00203888"/>
    <w:rsid w:val="00232DDB"/>
    <w:rsid w:val="00295E75"/>
    <w:rsid w:val="002D6B53"/>
    <w:rsid w:val="002F1370"/>
    <w:rsid w:val="00332DA2"/>
    <w:rsid w:val="00363229"/>
    <w:rsid w:val="003B1868"/>
    <w:rsid w:val="003D2DAD"/>
    <w:rsid w:val="003D41EB"/>
    <w:rsid w:val="00426C88"/>
    <w:rsid w:val="00431AD5"/>
    <w:rsid w:val="004A4B56"/>
    <w:rsid w:val="004C11EF"/>
    <w:rsid w:val="004F65B6"/>
    <w:rsid w:val="0050778E"/>
    <w:rsid w:val="00514077"/>
    <w:rsid w:val="00517406"/>
    <w:rsid w:val="005576ED"/>
    <w:rsid w:val="00567FF3"/>
    <w:rsid w:val="00593610"/>
    <w:rsid w:val="005A7C02"/>
    <w:rsid w:val="005B52B5"/>
    <w:rsid w:val="00665476"/>
    <w:rsid w:val="00684EEB"/>
    <w:rsid w:val="006E004F"/>
    <w:rsid w:val="007057B1"/>
    <w:rsid w:val="00726E95"/>
    <w:rsid w:val="00732F67"/>
    <w:rsid w:val="0074321F"/>
    <w:rsid w:val="008057C1"/>
    <w:rsid w:val="0082665D"/>
    <w:rsid w:val="00851F4B"/>
    <w:rsid w:val="00866A18"/>
    <w:rsid w:val="008B617E"/>
    <w:rsid w:val="008F7827"/>
    <w:rsid w:val="00901802"/>
    <w:rsid w:val="00901BDE"/>
    <w:rsid w:val="009161E4"/>
    <w:rsid w:val="0094560A"/>
    <w:rsid w:val="00954AB1"/>
    <w:rsid w:val="00956041"/>
    <w:rsid w:val="009E0DCD"/>
    <w:rsid w:val="00A06A80"/>
    <w:rsid w:val="00A211A0"/>
    <w:rsid w:val="00A33667"/>
    <w:rsid w:val="00A67F6C"/>
    <w:rsid w:val="00A87A98"/>
    <w:rsid w:val="00AD3E44"/>
    <w:rsid w:val="00B1241A"/>
    <w:rsid w:val="00B14FAF"/>
    <w:rsid w:val="00B22724"/>
    <w:rsid w:val="00B5431F"/>
    <w:rsid w:val="00B621C1"/>
    <w:rsid w:val="00B64443"/>
    <w:rsid w:val="00B904CB"/>
    <w:rsid w:val="00BA7A9B"/>
    <w:rsid w:val="00BF4169"/>
    <w:rsid w:val="00C16CB3"/>
    <w:rsid w:val="00C5139C"/>
    <w:rsid w:val="00CD3244"/>
    <w:rsid w:val="00CE320C"/>
    <w:rsid w:val="00D078E5"/>
    <w:rsid w:val="00D17597"/>
    <w:rsid w:val="00D24C11"/>
    <w:rsid w:val="00D25D74"/>
    <w:rsid w:val="00D45ACA"/>
    <w:rsid w:val="00D541B7"/>
    <w:rsid w:val="00D62440"/>
    <w:rsid w:val="00DA6A81"/>
    <w:rsid w:val="00DB6F77"/>
    <w:rsid w:val="00DC209D"/>
    <w:rsid w:val="00DC38F9"/>
    <w:rsid w:val="00DE7147"/>
    <w:rsid w:val="00E068BF"/>
    <w:rsid w:val="00E40966"/>
    <w:rsid w:val="00E45CDC"/>
    <w:rsid w:val="00E60CB2"/>
    <w:rsid w:val="00E922D8"/>
    <w:rsid w:val="00E944CD"/>
    <w:rsid w:val="00EA0FEC"/>
    <w:rsid w:val="00EE1C76"/>
    <w:rsid w:val="00EE781C"/>
    <w:rsid w:val="00EF5BBE"/>
    <w:rsid w:val="00F468EE"/>
    <w:rsid w:val="00F522EA"/>
    <w:rsid w:val="00F76814"/>
    <w:rsid w:val="00F80D22"/>
    <w:rsid w:val="00F97C3B"/>
    <w:rsid w:val="00FA31D7"/>
    <w:rsid w:val="00FC4F81"/>
    <w:rsid w:val="00FD294D"/>
    <w:rsid w:val="00FD44FB"/>
    <w:rsid w:val="01592078"/>
    <w:rsid w:val="028C2BB2"/>
    <w:rsid w:val="02F1CEDB"/>
    <w:rsid w:val="03020F75"/>
    <w:rsid w:val="0394F247"/>
    <w:rsid w:val="04B77CED"/>
    <w:rsid w:val="05E50428"/>
    <w:rsid w:val="06063483"/>
    <w:rsid w:val="063D9D87"/>
    <w:rsid w:val="0676B345"/>
    <w:rsid w:val="08035B28"/>
    <w:rsid w:val="08AA8B54"/>
    <w:rsid w:val="09E24203"/>
    <w:rsid w:val="0AB47B68"/>
    <w:rsid w:val="0ADED340"/>
    <w:rsid w:val="0B15E4FC"/>
    <w:rsid w:val="0BA3081D"/>
    <w:rsid w:val="0C8842B7"/>
    <w:rsid w:val="1080B280"/>
    <w:rsid w:val="10EB8D39"/>
    <w:rsid w:val="1153921D"/>
    <w:rsid w:val="11EA000E"/>
    <w:rsid w:val="1294F8F4"/>
    <w:rsid w:val="12C1BE27"/>
    <w:rsid w:val="141C5DEF"/>
    <w:rsid w:val="15A5ACF4"/>
    <w:rsid w:val="18F96BF9"/>
    <w:rsid w:val="18FC2478"/>
    <w:rsid w:val="199B88AD"/>
    <w:rsid w:val="19D97019"/>
    <w:rsid w:val="1B197682"/>
    <w:rsid w:val="1B69F5D9"/>
    <w:rsid w:val="1B6D7FBB"/>
    <w:rsid w:val="1C3E97FF"/>
    <w:rsid w:val="1C50164D"/>
    <w:rsid w:val="1CCDA7E4"/>
    <w:rsid w:val="1DA2DCF8"/>
    <w:rsid w:val="1EA8AC2B"/>
    <w:rsid w:val="1EAF3073"/>
    <w:rsid w:val="1F1DEDF3"/>
    <w:rsid w:val="1F8002EC"/>
    <w:rsid w:val="1FE88812"/>
    <w:rsid w:val="20038DA4"/>
    <w:rsid w:val="20480ADD"/>
    <w:rsid w:val="21168167"/>
    <w:rsid w:val="22BF20F9"/>
    <w:rsid w:val="24D55A1C"/>
    <w:rsid w:val="25F1C6D6"/>
    <w:rsid w:val="2668CB89"/>
    <w:rsid w:val="26A598F2"/>
    <w:rsid w:val="28DCD195"/>
    <w:rsid w:val="292F7525"/>
    <w:rsid w:val="29D7EB13"/>
    <w:rsid w:val="2A8DEB6B"/>
    <w:rsid w:val="2AEF6859"/>
    <w:rsid w:val="2D37C406"/>
    <w:rsid w:val="2DDB4DD9"/>
    <w:rsid w:val="2DE1842C"/>
    <w:rsid w:val="2EA82AA5"/>
    <w:rsid w:val="2EEE7C02"/>
    <w:rsid w:val="2F6505A6"/>
    <w:rsid w:val="30DFD728"/>
    <w:rsid w:val="326FDD99"/>
    <w:rsid w:val="327C6744"/>
    <w:rsid w:val="33104FC5"/>
    <w:rsid w:val="33147E25"/>
    <w:rsid w:val="33D19A53"/>
    <w:rsid w:val="34010CA1"/>
    <w:rsid w:val="352F6AE7"/>
    <w:rsid w:val="369AB4DD"/>
    <w:rsid w:val="36AF6A73"/>
    <w:rsid w:val="373D2981"/>
    <w:rsid w:val="373E69A3"/>
    <w:rsid w:val="374ED4B7"/>
    <w:rsid w:val="382471E1"/>
    <w:rsid w:val="39039912"/>
    <w:rsid w:val="3A93C049"/>
    <w:rsid w:val="3C8AAB66"/>
    <w:rsid w:val="3CDE568D"/>
    <w:rsid w:val="3E849028"/>
    <w:rsid w:val="3ECCDEC3"/>
    <w:rsid w:val="3F08CD1F"/>
    <w:rsid w:val="406AA187"/>
    <w:rsid w:val="40700687"/>
    <w:rsid w:val="40881D8B"/>
    <w:rsid w:val="40E1814E"/>
    <w:rsid w:val="411B1125"/>
    <w:rsid w:val="41D13754"/>
    <w:rsid w:val="426A9BDD"/>
    <w:rsid w:val="42F08BD6"/>
    <w:rsid w:val="4378D3CD"/>
    <w:rsid w:val="43F58CD6"/>
    <w:rsid w:val="442B9DE1"/>
    <w:rsid w:val="444D6959"/>
    <w:rsid w:val="449D4A7B"/>
    <w:rsid w:val="44DB22EE"/>
    <w:rsid w:val="452C580C"/>
    <w:rsid w:val="46363C24"/>
    <w:rsid w:val="464991AD"/>
    <w:rsid w:val="4672BAE1"/>
    <w:rsid w:val="46B98B5C"/>
    <w:rsid w:val="476DC011"/>
    <w:rsid w:val="49F6CDDB"/>
    <w:rsid w:val="4A827F5F"/>
    <w:rsid w:val="4AC95250"/>
    <w:rsid w:val="4D8AC88B"/>
    <w:rsid w:val="4E792B65"/>
    <w:rsid w:val="506AE1CA"/>
    <w:rsid w:val="50A81DC8"/>
    <w:rsid w:val="50EDEDF8"/>
    <w:rsid w:val="512C273F"/>
    <w:rsid w:val="5195EC58"/>
    <w:rsid w:val="52065F2B"/>
    <w:rsid w:val="534A1F3E"/>
    <w:rsid w:val="537EEA18"/>
    <w:rsid w:val="5438A752"/>
    <w:rsid w:val="544ACCBD"/>
    <w:rsid w:val="5546FCF3"/>
    <w:rsid w:val="5565FB38"/>
    <w:rsid w:val="55E08CF7"/>
    <w:rsid w:val="5682443E"/>
    <w:rsid w:val="56A6A740"/>
    <w:rsid w:val="56ED5014"/>
    <w:rsid w:val="57BD1AC0"/>
    <w:rsid w:val="581B6459"/>
    <w:rsid w:val="5855331F"/>
    <w:rsid w:val="58C9BACD"/>
    <w:rsid w:val="5A7C0E5D"/>
    <w:rsid w:val="5C9E2BBF"/>
    <w:rsid w:val="5D660339"/>
    <w:rsid w:val="5DB6D247"/>
    <w:rsid w:val="5DE63A97"/>
    <w:rsid w:val="5F6BA1FE"/>
    <w:rsid w:val="619C682A"/>
    <w:rsid w:val="62C4D67C"/>
    <w:rsid w:val="631015D3"/>
    <w:rsid w:val="650F4AA0"/>
    <w:rsid w:val="67994068"/>
    <w:rsid w:val="68B7A355"/>
    <w:rsid w:val="6996E1C2"/>
    <w:rsid w:val="69D563AD"/>
    <w:rsid w:val="6A31D74C"/>
    <w:rsid w:val="6B09516E"/>
    <w:rsid w:val="6B2EE024"/>
    <w:rsid w:val="6CD25A9F"/>
    <w:rsid w:val="6D354A59"/>
    <w:rsid w:val="6D7AAEAD"/>
    <w:rsid w:val="6DA59BBF"/>
    <w:rsid w:val="6EE27AFB"/>
    <w:rsid w:val="6EE381B2"/>
    <w:rsid w:val="6F0F55AD"/>
    <w:rsid w:val="6FA1BD22"/>
    <w:rsid w:val="700C4D15"/>
    <w:rsid w:val="7033B9ED"/>
    <w:rsid w:val="7076F680"/>
    <w:rsid w:val="70D7060C"/>
    <w:rsid w:val="718FCA69"/>
    <w:rsid w:val="71942B13"/>
    <w:rsid w:val="72289365"/>
    <w:rsid w:val="72558B63"/>
    <w:rsid w:val="72DFBBC2"/>
    <w:rsid w:val="739699BB"/>
    <w:rsid w:val="75AA2779"/>
    <w:rsid w:val="77141C14"/>
    <w:rsid w:val="7729AC68"/>
    <w:rsid w:val="778E57C8"/>
    <w:rsid w:val="77BD4AE2"/>
    <w:rsid w:val="77C16336"/>
    <w:rsid w:val="7880571C"/>
    <w:rsid w:val="78B0AC5B"/>
    <w:rsid w:val="7963295F"/>
    <w:rsid w:val="79731D3B"/>
    <w:rsid w:val="7A5B11E3"/>
    <w:rsid w:val="7F2720D2"/>
    <w:rsid w:val="7FDC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5E64B"/>
  <w15:chartTrackingRefBased/>
  <w15:docId w15:val="{7C9ABEC6-288E-42A4-B98E-804419EF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147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11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22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2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278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705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5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7B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057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2-Accent5">
    <w:name w:val="Grid Table 2 Accent 5"/>
    <w:basedOn w:val="TableNormal"/>
    <w:uiPriority w:val="47"/>
    <w:rsid w:val="007057B1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E0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4F"/>
  </w:style>
  <w:style w:type="paragraph" w:styleId="Footer">
    <w:name w:val="footer"/>
    <w:basedOn w:val="Normal"/>
    <w:link w:val="FooterChar"/>
    <w:uiPriority w:val="99"/>
    <w:unhideWhenUsed/>
    <w:rsid w:val="006E0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4F"/>
  </w:style>
  <w:style w:type="character" w:customStyle="1" w:styleId="Heading1Char">
    <w:name w:val="Heading 1 Char"/>
    <w:basedOn w:val="DefaultParagraphFont"/>
    <w:link w:val="Heading1"/>
    <w:uiPriority w:val="9"/>
    <w:rsid w:val="00DE71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211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dTable4-Accent5">
    <w:name w:val="Grid Table 4 Accent 5"/>
    <w:basedOn w:val="TableNormal"/>
    <w:uiPriority w:val="49"/>
    <w:rsid w:val="00A211A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EE1C7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80D2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80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0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0D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D2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C209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22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2E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50778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cu.edu.au/students/enrolment/study-cr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cu.edu.au/students/enrolment/study-cred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1015</Characters>
  <Application>Microsoft Office Word</Application>
  <DocSecurity>0</DocSecurity>
  <Lines>8</Lines>
  <Paragraphs>2</Paragraphs>
  <ScaleCrop>false</ScaleCrop>
  <Company>James Cook University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Geissmann</dc:creator>
  <cp:keywords/>
  <dc:description/>
  <cp:lastModifiedBy>Stacey Rosentreter</cp:lastModifiedBy>
  <cp:revision>2</cp:revision>
  <cp:lastPrinted>2020-10-13T01:11:00Z</cp:lastPrinted>
  <dcterms:created xsi:type="dcterms:W3CDTF">2026-04-29T05:00:00Z</dcterms:created>
  <dcterms:modified xsi:type="dcterms:W3CDTF">2026-04-29T05:00:00Z</dcterms:modified>
</cp:coreProperties>
</file>