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36145" w14:textId="77777777" w:rsidR="002807CA" w:rsidRDefault="002807CA" w:rsidP="002807CA"/>
    <w:p w14:paraId="2617885B" w14:textId="77777777" w:rsidR="002807CA" w:rsidRPr="00332C59" w:rsidRDefault="002807CA" w:rsidP="002807CA">
      <w:pPr>
        <w:pStyle w:val="CoverHeading1"/>
        <w:shd w:val="clear" w:color="auto" w:fill="D9E2F3" w:themeFill="accent1" w:themeFillTint="33"/>
        <w:rPr>
          <w:b/>
          <w:color w:val="0070C0"/>
        </w:rPr>
      </w:pPr>
      <w:r>
        <w:rPr>
          <w:b/>
          <w:color w:val="0070C0"/>
        </w:rPr>
        <w:t>Chemistry Refresher Workbook</w:t>
      </w:r>
    </w:p>
    <w:p w14:paraId="6FD6E14C" w14:textId="77777777" w:rsidR="002807CA" w:rsidRPr="00332C59" w:rsidRDefault="002807CA" w:rsidP="002807CA">
      <w:pPr>
        <w:pStyle w:val="CoverNormalText"/>
        <w:rPr>
          <w:b/>
          <w:color w:val="0070C0"/>
        </w:rPr>
      </w:pPr>
    </w:p>
    <w:p w14:paraId="218E2370" w14:textId="77777777" w:rsidR="002807CA" w:rsidRPr="00332C59" w:rsidRDefault="002807CA" w:rsidP="002807CA">
      <w:pPr>
        <w:pStyle w:val="CoverNormalText"/>
        <w:rPr>
          <w:b/>
          <w:color w:val="0070C0"/>
        </w:rPr>
      </w:pPr>
    </w:p>
    <w:p w14:paraId="64F238DB" w14:textId="77777777" w:rsidR="002807CA" w:rsidRPr="00332C59" w:rsidRDefault="002807CA" w:rsidP="002807CA">
      <w:pPr>
        <w:pStyle w:val="CoverNormalText"/>
        <w:jc w:val="center"/>
        <w:rPr>
          <w:b/>
          <w:color w:val="0070C0"/>
        </w:rPr>
      </w:pPr>
      <w:r w:rsidRPr="00332C59">
        <w:rPr>
          <w:b/>
          <w:color w:val="0070C0"/>
        </w:rPr>
        <w:t xml:space="preserve">This </w:t>
      </w:r>
      <w:r>
        <w:rPr>
          <w:b/>
          <w:color w:val="0070C0"/>
        </w:rPr>
        <w:t>workbook is used in conjunction with the Chemistry Refresher course. It</w:t>
      </w:r>
      <w:r w:rsidRPr="00332C59">
        <w:rPr>
          <w:b/>
          <w:color w:val="0070C0"/>
        </w:rPr>
        <w:t xml:space="preserve"> covers concepts such as:</w:t>
      </w:r>
    </w:p>
    <w:p w14:paraId="3B7C1A1A" w14:textId="77777777" w:rsidR="002807CA" w:rsidRDefault="002807CA" w:rsidP="002807CA">
      <w:pPr>
        <w:pStyle w:val="CoverNormalText"/>
        <w:rPr>
          <w:b/>
          <w:color w:val="auto"/>
          <w:u w:val="single"/>
        </w:rPr>
      </w:pPr>
    </w:p>
    <w:p w14:paraId="23022A8B" w14:textId="77777777" w:rsidR="002807CA" w:rsidRPr="00332C59" w:rsidRDefault="002807CA" w:rsidP="002807CA">
      <w:pPr>
        <w:pStyle w:val="CoverNormalText"/>
        <w:rPr>
          <w:b/>
          <w:color w:val="0070C0"/>
        </w:rPr>
      </w:pPr>
      <w:r w:rsidRPr="002772AE">
        <w:rPr>
          <w:b/>
          <w:color w:val="auto"/>
          <w:u w:val="single"/>
        </w:rPr>
        <w:t>Part 1</w:t>
      </w:r>
    </w:p>
    <w:p w14:paraId="2526DAD5" w14:textId="7C375672" w:rsidR="002807CA" w:rsidRPr="00332C59" w:rsidRDefault="002807CA" w:rsidP="002807CA">
      <w:pPr>
        <w:pStyle w:val="CoverDotPointText"/>
        <w:numPr>
          <w:ilvl w:val="0"/>
          <w:numId w:val="8"/>
        </w:numPr>
        <w:spacing w:after="0"/>
        <w:ind w:left="4111" w:hanging="567"/>
        <w:rPr>
          <w:b/>
          <w:color w:val="0070C0"/>
        </w:rPr>
      </w:pPr>
      <w:r>
        <w:rPr>
          <w:b/>
          <w:color w:val="0070C0"/>
        </w:rPr>
        <w:t>Matter</w:t>
      </w:r>
      <w:r w:rsidR="000B7955">
        <w:rPr>
          <w:b/>
          <w:color w:val="0070C0"/>
        </w:rPr>
        <w:t xml:space="preserve"> and Atomic Structure</w:t>
      </w:r>
    </w:p>
    <w:p w14:paraId="1E1007C8" w14:textId="79D5927C" w:rsidR="002807CA" w:rsidRDefault="002807CA" w:rsidP="002807CA">
      <w:pPr>
        <w:pStyle w:val="CoverDotPointText"/>
        <w:numPr>
          <w:ilvl w:val="0"/>
          <w:numId w:val="8"/>
        </w:numPr>
        <w:spacing w:after="0"/>
        <w:ind w:left="4111" w:hanging="567"/>
        <w:rPr>
          <w:b/>
          <w:color w:val="0070C0"/>
        </w:rPr>
      </w:pPr>
      <w:r>
        <w:rPr>
          <w:b/>
          <w:color w:val="0070C0"/>
        </w:rPr>
        <w:t>The Periodic Table of Elements</w:t>
      </w:r>
    </w:p>
    <w:p w14:paraId="68413657" w14:textId="77777777" w:rsidR="000B7955" w:rsidRPr="00332C59" w:rsidRDefault="000B7955" w:rsidP="000B7955">
      <w:pPr>
        <w:pStyle w:val="CoverDotPointText"/>
        <w:numPr>
          <w:ilvl w:val="0"/>
          <w:numId w:val="8"/>
        </w:numPr>
        <w:spacing w:after="0"/>
        <w:ind w:left="4111" w:hanging="567"/>
        <w:rPr>
          <w:b/>
          <w:color w:val="0070C0"/>
        </w:rPr>
      </w:pPr>
      <w:r>
        <w:rPr>
          <w:b/>
          <w:color w:val="0070C0"/>
        </w:rPr>
        <w:t>Chemical notation</w:t>
      </w:r>
    </w:p>
    <w:p w14:paraId="773FAC01" w14:textId="47580490" w:rsidR="002807CA" w:rsidRPr="00422F28" w:rsidRDefault="002807CA" w:rsidP="002807CA">
      <w:pPr>
        <w:pStyle w:val="CoverDotPointText"/>
        <w:numPr>
          <w:ilvl w:val="0"/>
          <w:numId w:val="8"/>
        </w:numPr>
        <w:spacing w:after="0"/>
        <w:ind w:left="4111" w:hanging="567"/>
        <w:rPr>
          <w:b/>
          <w:color w:val="0070C0"/>
        </w:rPr>
      </w:pPr>
      <w:r w:rsidRPr="00E90B09">
        <w:rPr>
          <w:b/>
          <w:noProof/>
          <w:color w:val="0070C0"/>
        </w:rPr>
        <w:drawing>
          <wp:anchor distT="0" distB="0" distL="114300" distR="114300" simplePos="0" relativeHeight="251667968" behindDoc="0" locked="0" layoutInCell="1" allowOverlap="1" wp14:anchorId="3C57446D" wp14:editId="7AE8D26D">
            <wp:simplePos x="0" y="0"/>
            <wp:positionH relativeFrom="margin">
              <wp:posOffset>-98039</wp:posOffset>
            </wp:positionH>
            <wp:positionV relativeFrom="paragraph">
              <wp:posOffset>4905845</wp:posOffset>
            </wp:positionV>
            <wp:extent cx="6844328" cy="1411242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328" cy="141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lang w:val="en-AU" w:eastAsia="en-AU"/>
        </w:rPr>
        <w:t xml:space="preserve">Introduction to </w:t>
      </w:r>
      <w:r w:rsidR="00422F28">
        <w:rPr>
          <w:b/>
          <w:noProof/>
          <w:color w:val="0070C0"/>
          <w:lang w:val="en-AU" w:eastAsia="en-AU"/>
        </w:rPr>
        <w:t xml:space="preserve">ionic </w:t>
      </w:r>
      <w:r>
        <w:rPr>
          <w:b/>
          <w:noProof/>
          <w:color w:val="0070C0"/>
          <w:lang w:val="en-AU" w:eastAsia="en-AU"/>
        </w:rPr>
        <w:t>bonding</w:t>
      </w:r>
    </w:p>
    <w:p w14:paraId="380C42FD" w14:textId="16B3F4BD" w:rsidR="00422F28" w:rsidRPr="00422F28" w:rsidRDefault="00422F28" w:rsidP="002807CA">
      <w:pPr>
        <w:pStyle w:val="CoverDotPointText"/>
        <w:numPr>
          <w:ilvl w:val="0"/>
          <w:numId w:val="8"/>
        </w:numPr>
        <w:spacing w:after="0"/>
        <w:ind w:left="4111" w:hanging="567"/>
        <w:rPr>
          <w:b/>
          <w:color w:val="0070C0"/>
        </w:rPr>
      </w:pPr>
      <w:r>
        <w:rPr>
          <w:b/>
          <w:noProof/>
          <w:color w:val="0070C0"/>
          <w:lang w:val="en-AU" w:eastAsia="en-AU"/>
        </w:rPr>
        <w:t>Chemical Reactions</w:t>
      </w:r>
    </w:p>
    <w:p w14:paraId="10C0A3C5" w14:textId="225BC88A" w:rsidR="00422F28" w:rsidRDefault="00422F28" w:rsidP="002807CA">
      <w:pPr>
        <w:pStyle w:val="CoverDotPointText"/>
        <w:numPr>
          <w:ilvl w:val="0"/>
          <w:numId w:val="8"/>
        </w:numPr>
        <w:spacing w:after="0"/>
        <w:ind w:left="4111" w:hanging="567"/>
        <w:rPr>
          <w:b/>
          <w:color w:val="0070C0"/>
        </w:rPr>
      </w:pPr>
      <w:r>
        <w:rPr>
          <w:b/>
          <w:noProof/>
          <w:color w:val="0070C0"/>
          <w:lang w:val="en-AU" w:eastAsia="en-AU"/>
        </w:rPr>
        <w:t>Simple covalent compounds</w:t>
      </w:r>
    </w:p>
    <w:p w14:paraId="60B69A79" w14:textId="77777777" w:rsidR="002807CA" w:rsidRDefault="002807CA" w:rsidP="002807CA">
      <w:pPr>
        <w:pStyle w:val="CoverDotPointText"/>
        <w:numPr>
          <w:ilvl w:val="0"/>
          <w:numId w:val="0"/>
        </w:numPr>
        <w:ind w:left="1588" w:hanging="454"/>
        <w:rPr>
          <w:b/>
          <w:color w:val="auto"/>
          <w:u w:val="single"/>
        </w:rPr>
      </w:pPr>
      <w:r w:rsidRPr="006B77A6">
        <w:rPr>
          <w:b/>
          <w:color w:val="auto"/>
          <w:u w:val="single"/>
        </w:rPr>
        <w:t>Part 2</w:t>
      </w:r>
    </w:p>
    <w:p w14:paraId="60372DC6" w14:textId="7276AF7F" w:rsidR="00422F28" w:rsidRDefault="00422F28" w:rsidP="002807CA">
      <w:pPr>
        <w:pStyle w:val="CoverDotPointText"/>
        <w:numPr>
          <w:ilvl w:val="0"/>
          <w:numId w:val="9"/>
        </w:numPr>
        <w:spacing w:after="0"/>
        <w:ind w:left="4049" w:hanging="505"/>
        <w:rPr>
          <w:b/>
          <w:color w:val="0070C0"/>
        </w:rPr>
      </w:pPr>
      <w:r>
        <w:rPr>
          <w:b/>
          <w:color w:val="0070C0"/>
        </w:rPr>
        <w:t>The mole and Molar mass</w:t>
      </w:r>
    </w:p>
    <w:p w14:paraId="34BC7167" w14:textId="36290F27" w:rsidR="002807CA" w:rsidRDefault="002807CA" w:rsidP="002807CA">
      <w:pPr>
        <w:pStyle w:val="CoverDotPointText"/>
        <w:numPr>
          <w:ilvl w:val="0"/>
          <w:numId w:val="9"/>
        </w:numPr>
        <w:spacing w:after="0"/>
        <w:ind w:left="4049" w:hanging="505"/>
        <w:rPr>
          <w:b/>
          <w:color w:val="0070C0"/>
        </w:rPr>
      </w:pPr>
      <w:r w:rsidRPr="001B0C6C">
        <w:rPr>
          <w:b/>
          <w:color w:val="0070C0"/>
        </w:rPr>
        <w:t>Stoichiometry</w:t>
      </w:r>
    </w:p>
    <w:p w14:paraId="10358866" w14:textId="4E37A155" w:rsidR="00880B97" w:rsidRDefault="00880B97" w:rsidP="002807CA">
      <w:pPr>
        <w:pStyle w:val="CoverDotPointText"/>
        <w:numPr>
          <w:ilvl w:val="0"/>
          <w:numId w:val="9"/>
        </w:numPr>
        <w:spacing w:after="0"/>
        <w:ind w:left="4049" w:hanging="505"/>
        <w:rPr>
          <w:b/>
          <w:color w:val="0070C0"/>
        </w:rPr>
      </w:pPr>
      <w:r>
        <w:rPr>
          <w:b/>
          <w:color w:val="0070C0"/>
        </w:rPr>
        <w:t>Periodic trends</w:t>
      </w:r>
    </w:p>
    <w:p w14:paraId="47352002" w14:textId="536DD503" w:rsidR="00422F28" w:rsidRDefault="00422F28" w:rsidP="002807CA">
      <w:pPr>
        <w:pStyle w:val="CoverDotPointText"/>
        <w:numPr>
          <w:ilvl w:val="0"/>
          <w:numId w:val="9"/>
        </w:numPr>
        <w:spacing w:after="0"/>
        <w:ind w:left="4049" w:hanging="505"/>
        <w:rPr>
          <w:b/>
          <w:color w:val="0070C0"/>
        </w:rPr>
      </w:pPr>
      <w:r>
        <w:rPr>
          <w:b/>
          <w:color w:val="0070C0"/>
        </w:rPr>
        <w:t>Basic electron configuration</w:t>
      </w:r>
    </w:p>
    <w:p w14:paraId="069B51FD" w14:textId="71A4A68F" w:rsidR="00422F28" w:rsidRPr="001B0C6C" w:rsidRDefault="00422F28" w:rsidP="002807CA">
      <w:pPr>
        <w:pStyle w:val="CoverDotPointText"/>
        <w:numPr>
          <w:ilvl w:val="0"/>
          <w:numId w:val="9"/>
        </w:numPr>
        <w:spacing w:after="0"/>
        <w:ind w:left="4049" w:hanging="505"/>
        <w:rPr>
          <w:b/>
          <w:color w:val="0070C0"/>
        </w:rPr>
      </w:pPr>
      <w:r>
        <w:rPr>
          <w:b/>
          <w:color w:val="0070C0"/>
        </w:rPr>
        <w:t>Introduction to covalent bonding</w:t>
      </w:r>
    </w:p>
    <w:p w14:paraId="0B682142" w14:textId="77777777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42D0214F" w14:textId="1D273379" w:rsidR="00012DE7" w:rsidRDefault="00AF268C" w:rsidP="00A40AD3">
      <w:pPr>
        <w:jc w:val="center"/>
        <w:rPr>
          <w:b/>
          <w:bCs/>
          <w:sz w:val="32"/>
          <w:szCs w:val="32"/>
          <w:u w:val="single"/>
        </w:rPr>
      </w:pPr>
      <w:r w:rsidRPr="006B77A6"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EC7DA22" wp14:editId="3785FB0C">
                <wp:simplePos x="0" y="0"/>
                <wp:positionH relativeFrom="column">
                  <wp:posOffset>617914</wp:posOffset>
                </wp:positionH>
                <wp:positionV relativeFrom="paragraph">
                  <wp:posOffset>85725</wp:posOffset>
                </wp:positionV>
                <wp:extent cx="5185124" cy="1877434"/>
                <wp:effectExtent l="76200" t="76200" r="92075" b="8509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5124" cy="1877434"/>
                          <a:chOff x="0" y="0"/>
                          <a:chExt cx="5185124" cy="1877434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http://www.chilliwacktoday.ca/wp-content/uploads/2010/09/math-science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8351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://www.technologijos.lt/upload/image/s/skaitytoju_pasaulis/S-37383/science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324" y="63426"/>
                            <a:ext cx="1828800" cy="179006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662" y="42284"/>
                            <a:ext cx="1851025" cy="18351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F95F9" id="Group 6" o:spid="_x0000_s1026" style="position:absolute;margin-left:48.65pt;margin-top:6.75pt;width:408.3pt;height:147.85pt;z-index:251670016" coordsize="51851,187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http://www.chilliwacktoday.ca/wp-content/uploads/2010/09/math-science.jpg" style="position:absolute;width:18878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" stroked="t" strokecolor="#333" strokeweight="5pt">
                  <v:stroke endcap="round"/>
                  <v:imagedata r:id="rId9" o:title="math-science"/>
                  <v:path arrowok="t"/>
                </v:shape>
                <v:shape id="Picture 8" o:spid="_x0000_s1028" type="#_x0000_t75" alt="http://www.technologijos.lt/upload/image/s/skaitytoju_pasaulis/S-37383/science.jpg" style="position:absolute;left:33563;top:634;width:18288;height:1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" stroked="t" strokecolor="#333" strokeweight="5pt">
                  <v:stroke endcap="round"/>
                  <v:imagedata r:id="rId10" o:title="science"/>
                  <v:path arrowok="t"/>
                </v:shape>
                <v:shape id="Picture 9" o:spid="_x0000_s1029" type="#_x0000_t75" style="position:absolute;left:16966;top:422;width:18510;height:1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" stroked="t" strokecolor="#333" strokeweight="5pt">
                  <v:stroke endcap="round"/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5BB54525" w14:textId="75501AF6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7FD40E1D" w14:textId="77777777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5F83AF9D" w14:textId="77777777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29C315EE" w14:textId="77777777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293F40B1" w14:textId="77777777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23758EAD" w14:textId="77777777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4BFA66A9" w14:textId="77777777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44759CD8" w14:textId="53E73FAF" w:rsidR="00012DE7" w:rsidRDefault="009A607C" w:rsidP="00A40AD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noProof/>
          <w:color w:val="0070C0"/>
          <w:lang w:eastAsia="en-A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982F2AA" wp14:editId="3E6604E8">
                <wp:simplePos x="0" y="0"/>
                <wp:positionH relativeFrom="margin">
                  <wp:posOffset>-76641</wp:posOffset>
                </wp:positionH>
                <wp:positionV relativeFrom="paragraph">
                  <wp:posOffset>203171</wp:posOffset>
                </wp:positionV>
                <wp:extent cx="6822887" cy="71251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887" cy="712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7BA7B" w14:textId="77777777" w:rsidR="009A607C" w:rsidRPr="009A607C" w:rsidRDefault="009A607C" w:rsidP="009A607C">
                            <w:pPr>
                              <w:pStyle w:val="CoverHeading2"/>
                              <w:rPr>
                                <w:b/>
                                <w:color w:val="0070C0"/>
                                <w:sz w:val="34"/>
                                <w:szCs w:val="34"/>
                              </w:rPr>
                            </w:pPr>
                            <w:r w:rsidRPr="009A607C">
                              <w:rPr>
                                <w:b/>
                                <w:color w:val="0070C0"/>
                                <w:sz w:val="34"/>
                                <w:szCs w:val="34"/>
                              </w:rPr>
                              <w:t>www.jcu.edu.au/students/learning-centre</w:t>
                            </w:r>
                          </w:p>
                          <w:p w14:paraId="12D9F1FA" w14:textId="77777777" w:rsidR="009A607C" w:rsidRDefault="009A607C" w:rsidP="009A607C"/>
                          <w:p w14:paraId="4E24CFDF" w14:textId="77777777" w:rsidR="009A607C" w:rsidRDefault="009A607C" w:rsidP="009A60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82F2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.05pt;margin-top:16pt;width:537.25pt;height:56.1pt;z-index:251672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" fillcolor="white [3201]" stroked="f" strokeweight=".5pt">
                <v:textbox>
                  <w:txbxContent>
                    <w:p w14:paraId="7797BA7B" w14:textId="77777777" w:rsidR="009A607C" w:rsidRPr="009A607C" w:rsidRDefault="009A607C" w:rsidP="009A607C">
                      <w:pPr>
                        <w:pStyle w:val="CoverHeading2"/>
                        <w:rPr>
                          <w:b/>
                          <w:color w:val="0070C0"/>
                          <w:sz w:val="34"/>
                          <w:szCs w:val="34"/>
                        </w:rPr>
                      </w:pPr>
                      <w:r w:rsidRPr="009A607C">
                        <w:rPr>
                          <w:b/>
                          <w:color w:val="0070C0"/>
                          <w:sz w:val="34"/>
                          <w:szCs w:val="34"/>
                        </w:rPr>
                        <w:t>www.jcu.edu.au/students/learning-centre</w:t>
                      </w:r>
                    </w:p>
                    <w:p w14:paraId="12D9F1FA" w14:textId="77777777" w:rsidR="009A607C" w:rsidRDefault="009A607C" w:rsidP="009A607C"/>
                    <w:p w14:paraId="4E24CFDF" w14:textId="77777777" w:rsidR="009A607C" w:rsidRDefault="009A607C" w:rsidP="009A607C"/>
                  </w:txbxContent>
                </v:textbox>
                <w10:wrap anchorx="margin"/>
              </v:shape>
            </w:pict>
          </mc:Fallback>
        </mc:AlternateContent>
      </w:r>
    </w:p>
    <w:p w14:paraId="29AFB87E" w14:textId="77777777" w:rsidR="00012DE7" w:rsidRDefault="00012DE7" w:rsidP="00A40AD3">
      <w:pPr>
        <w:jc w:val="center"/>
        <w:rPr>
          <w:b/>
          <w:bCs/>
          <w:sz w:val="32"/>
          <w:szCs w:val="32"/>
          <w:u w:val="single"/>
        </w:rPr>
      </w:pPr>
    </w:p>
    <w:p w14:paraId="14C66F9E" w14:textId="405142E6" w:rsidR="00D6741D" w:rsidRDefault="00A40AD3" w:rsidP="00A40AD3">
      <w:pPr>
        <w:jc w:val="center"/>
        <w:rPr>
          <w:b/>
          <w:bCs/>
          <w:sz w:val="32"/>
          <w:szCs w:val="32"/>
          <w:u w:val="single"/>
        </w:rPr>
      </w:pPr>
      <w:r w:rsidRPr="00A40AD3">
        <w:rPr>
          <w:b/>
          <w:bCs/>
          <w:sz w:val="32"/>
          <w:szCs w:val="32"/>
          <w:u w:val="single"/>
        </w:rPr>
        <w:lastRenderedPageBreak/>
        <w:t>Chemistry Refresher – Work booklet.</w:t>
      </w:r>
    </w:p>
    <w:p w14:paraId="1D140626" w14:textId="3380855E" w:rsidR="00B74D40" w:rsidRDefault="00605C18" w:rsidP="00A40AD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590A95B" wp14:editId="5F64E5F0">
            <wp:simplePos x="0" y="0"/>
            <wp:positionH relativeFrom="column">
              <wp:posOffset>3810</wp:posOffset>
            </wp:positionH>
            <wp:positionV relativeFrom="paragraph">
              <wp:posOffset>237270</wp:posOffset>
            </wp:positionV>
            <wp:extent cx="2130949" cy="2019631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949" cy="201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872">
        <w:rPr>
          <w:sz w:val="24"/>
          <w:szCs w:val="24"/>
        </w:rPr>
        <w:tab/>
      </w:r>
      <w:r w:rsidR="00A83872">
        <w:rPr>
          <w:sz w:val="24"/>
          <w:szCs w:val="24"/>
        </w:rPr>
        <w:tab/>
      </w:r>
      <w:r w:rsidR="00A83872">
        <w:rPr>
          <w:sz w:val="24"/>
          <w:szCs w:val="24"/>
        </w:rPr>
        <w:tab/>
      </w:r>
      <w:r w:rsidR="00A83872">
        <w:rPr>
          <w:sz w:val="24"/>
          <w:szCs w:val="24"/>
        </w:rPr>
        <w:tab/>
      </w:r>
      <w:r w:rsidR="00A83872">
        <w:rPr>
          <w:sz w:val="24"/>
          <w:szCs w:val="24"/>
        </w:rPr>
        <w:tab/>
      </w:r>
      <w:r w:rsidR="00A83872">
        <w:rPr>
          <w:sz w:val="24"/>
          <w:szCs w:val="24"/>
        </w:rPr>
        <w:tab/>
      </w:r>
      <w:r w:rsidR="00A83872">
        <w:rPr>
          <w:sz w:val="24"/>
          <w:szCs w:val="24"/>
        </w:rPr>
        <w:tab/>
      </w:r>
      <w:r w:rsidR="00A37C98">
        <w:rPr>
          <w:sz w:val="24"/>
          <w:szCs w:val="24"/>
        </w:rPr>
        <w:t xml:space="preserve">Diagram </w:t>
      </w:r>
      <w:r w:rsidR="00A83872">
        <w:rPr>
          <w:sz w:val="24"/>
          <w:szCs w:val="24"/>
        </w:rPr>
        <w:t xml:space="preserve">of </w:t>
      </w:r>
      <w:r w:rsidR="006D1010">
        <w:rPr>
          <w:sz w:val="24"/>
          <w:szCs w:val="24"/>
        </w:rPr>
        <w:t>a</w:t>
      </w:r>
      <w:r w:rsidR="00A83872">
        <w:rPr>
          <w:sz w:val="24"/>
          <w:szCs w:val="24"/>
        </w:rPr>
        <w:t xml:space="preserve"> sodium ion</w:t>
      </w:r>
      <w:r w:rsidR="006D1010">
        <w:rPr>
          <w:sz w:val="24"/>
          <w:szCs w:val="24"/>
        </w:rPr>
        <w:t>.</w:t>
      </w:r>
      <w:r w:rsidR="00A83872">
        <w:rPr>
          <w:sz w:val="24"/>
          <w:szCs w:val="24"/>
        </w:rPr>
        <w:t xml:space="preserve"> (</w:t>
      </w:r>
      <w:r w:rsidR="0007548C">
        <w:rPr>
          <w:sz w:val="24"/>
          <w:szCs w:val="24"/>
        </w:rPr>
        <w:t>Lose</w:t>
      </w:r>
      <w:r w:rsidR="00A83872">
        <w:rPr>
          <w:sz w:val="24"/>
          <w:szCs w:val="24"/>
        </w:rPr>
        <w:t xml:space="preserve"> one electron)</w:t>
      </w:r>
      <w:r w:rsidR="00645DD9">
        <w:rPr>
          <w:sz w:val="24"/>
          <w:szCs w:val="24"/>
        </w:rPr>
        <w:t xml:space="preserve"> </w:t>
      </w:r>
      <w:r w:rsidR="00645DD9" w:rsidRPr="00645DD9">
        <w:rPr>
          <w:b/>
          <w:bCs/>
          <w:color w:val="833C0B" w:themeColor="accent2" w:themeShade="80"/>
          <w:sz w:val="24"/>
          <w:szCs w:val="24"/>
        </w:rPr>
        <w:t>[Slide 6]</w:t>
      </w:r>
    </w:p>
    <w:p w14:paraId="4546A7AB" w14:textId="41B2C561" w:rsidR="00B74D40" w:rsidRDefault="00453EB2" w:rsidP="00A40AD3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14:paraId="575E2696" w14:textId="3DAED4DF" w:rsidR="00B74D40" w:rsidRPr="005644A7" w:rsidRDefault="006D1010" w:rsidP="005644A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215796B" wp14:editId="37F069C9">
            <wp:simplePos x="0" y="0"/>
            <wp:positionH relativeFrom="column">
              <wp:posOffset>4297238</wp:posOffset>
            </wp:positionH>
            <wp:positionV relativeFrom="paragraph">
              <wp:posOffset>212117</wp:posOffset>
            </wp:positionV>
            <wp:extent cx="411480" cy="429260"/>
            <wp:effectExtent l="0" t="0" r="762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4A7">
        <w:rPr>
          <w:sz w:val="24"/>
          <w:szCs w:val="24"/>
        </w:rPr>
        <w:t xml:space="preserve">  </w:t>
      </w:r>
    </w:p>
    <w:p w14:paraId="2C6C1104" w14:textId="361E2644" w:rsidR="00B74D40" w:rsidRDefault="00B74D40" w:rsidP="00A40AD3">
      <w:pPr>
        <w:rPr>
          <w:sz w:val="24"/>
          <w:szCs w:val="24"/>
        </w:rPr>
      </w:pPr>
    </w:p>
    <w:p w14:paraId="4337542A" w14:textId="7FC33FA6" w:rsidR="00B74D40" w:rsidRDefault="00B74D40" w:rsidP="00A40AD3">
      <w:pPr>
        <w:rPr>
          <w:sz w:val="24"/>
          <w:szCs w:val="24"/>
        </w:rPr>
      </w:pPr>
    </w:p>
    <w:p w14:paraId="0E09EA5B" w14:textId="77777777" w:rsidR="00605C18" w:rsidRDefault="00605C18" w:rsidP="00A40AD3">
      <w:pPr>
        <w:rPr>
          <w:sz w:val="24"/>
          <w:szCs w:val="24"/>
        </w:rPr>
      </w:pPr>
    </w:p>
    <w:p w14:paraId="7550B85B" w14:textId="77777777" w:rsidR="00EC6B0C" w:rsidRDefault="00EC6B0C" w:rsidP="00A40AD3">
      <w:pPr>
        <w:rPr>
          <w:sz w:val="24"/>
          <w:szCs w:val="24"/>
        </w:rPr>
      </w:pPr>
    </w:p>
    <w:p w14:paraId="77D4A462" w14:textId="3A7B7C9E" w:rsidR="00747B13" w:rsidRDefault="00A83872" w:rsidP="00A40AD3">
      <w:pPr>
        <w:rPr>
          <w:sz w:val="24"/>
          <w:szCs w:val="24"/>
        </w:rPr>
      </w:pPr>
      <w:r>
        <w:rPr>
          <w:sz w:val="24"/>
          <w:szCs w:val="24"/>
        </w:rPr>
        <w:t>What</w:t>
      </w:r>
      <w:r w:rsidR="00EC6B0C">
        <w:rPr>
          <w:sz w:val="24"/>
          <w:szCs w:val="24"/>
        </w:rPr>
        <w:t xml:space="preserve"> </w:t>
      </w:r>
      <w:r w:rsidR="00A474EA">
        <w:rPr>
          <w:sz w:val="24"/>
          <w:szCs w:val="24"/>
        </w:rPr>
        <w:t xml:space="preserve">neutral </w:t>
      </w:r>
      <w:r w:rsidR="00C83155">
        <w:rPr>
          <w:sz w:val="24"/>
          <w:szCs w:val="24"/>
        </w:rPr>
        <w:t>atom’s</w:t>
      </w:r>
      <w:r w:rsidR="00EC6B0C">
        <w:rPr>
          <w:sz w:val="24"/>
          <w:szCs w:val="24"/>
        </w:rPr>
        <w:t xml:space="preserve"> </w:t>
      </w:r>
      <w:r>
        <w:rPr>
          <w:sz w:val="24"/>
          <w:szCs w:val="24"/>
        </w:rPr>
        <w:t>electron configuration does this ion now</w:t>
      </w:r>
      <w:r w:rsidR="00EC6B0C">
        <w:rPr>
          <w:sz w:val="24"/>
          <w:szCs w:val="24"/>
        </w:rPr>
        <w:t xml:space="preserve"> have?</w:t>
      </w:r>
    </w:p>
    <w:p w14:paraId="16BB8756" w14:textId="2158F2A8" w:rsidR="00C83155" w:rsidRDefault="00C83155" w:rsidP="00A40AD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489819285"/>
          <w:placeholder>
            <w:docPart w:val="2BBBE12FB3B04528B096269C3647AFA3"/>
          </w:placeholder>
          <w:showingPlcHdr/>
          <w:text/>
        </w:sdtPr>
        <w:sdtEndPr/>
        <w:sdtContent>
          <w:r w:rsidRPr="003874B6">
            <w:rPr>
              <w:rStyle w:val="PlaceholderText"/>
            </w:rPr>
            <w:t>Click or tap here to enter text.</w:t>
          </w:r>
        </w:sdtContent>
      </w:sdt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83CF5D8" w14:textId="6E538FAB" w:rsidR="005C3F55" w:rsidRDefault="005C3F55" w:rsidP="00A40AD3">
      <w:pPr>
        <w:rPr>
          <w:sz w:val="24"/>
          <w:szCs w:val="24"/>
        </w:rPr>
      </w:pPr>
      <w:r>
        <w:rPr>
          <w:sz w:val="24"/>
          <w:szCs w:val="24"/>
        </w:rPr>
        <w:t xml:space="preserve">Complete the table. </w:t>
      </w:r>
      <w:r w:rsidRPr="005C3F55">
        <w:rPr>
          <w:b/>
          <w:bCs/>
          <w:color w:val="833C0B" w:themeColor="accent2" w:themeShade="80"/>
          <w:sz w:val="24"/>
          <w:szCs w:val="24"/>
        </w:rPr>
        <w:t xml:space="preserve">(Slide </w:t>
      </w:r>
      <w:r w:rsidR="00E60E72">
        <w:rPr>
          <w:b/>
          <w:bCs/>
          <w:color w:val="833C0B" w:themeColor="accent2" w:themeShade="80"/>
          <w:sz w:val="24"/>
          <w:szCs w:val="24"/>
        </w:rPr>
        <w:t>8</w:t>
      </w:r>
      <w:r w:rsidRPr="005C3F55">
        <w:rPr>
          <w:b/>
          <w:bCs/>
          <w:color w:val="833C0B" w:themeColor="accent2" w:themeShade="80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5C3F55" w14:paraId="245AAD31" w14:textId="77777777" w:rsidTr="005C3F55">
        <w:tc>
          <w:tcPr>
            <w:tcW w:w="1493" w:type="dxa"/>
            <w:shd w:val="clear" w:color="auto" w:fill="E2EFD9" w:themeFill="accent6" w:themeFillTint="33"/>
          </w:tcPr>
          <w:p w14:paraId="579CE120" w14:textId="4C107D21" w:rsidR="005C3F55" w:rsidRDefault="005C3F55" w:rsidP="00A40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element</w:t>
            </w:r>
          </w:p>
        </w:tc>
        <w:tc>
          <w:tcPr>
            <w:tcW w:w="1493" w:type="dxa"/>
            <w:shd w:val="clear" w:color="auto" w:fill="E2EFD9" w:themeFill="accent6" w:themeFillTint="33"/>
          </w:tcPr>
          <w:p w14:paraId="38756DC7" w14:textId="7A7C688D" w:rsidR="005C3F55" w:rsidRDefault="005C3F55" w:rsidP="00A40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 symbol</w:t>
            </w:r>
          </w:p>
        </w:tc>
        <w:tc>
          <w:tcPr>
            <w:tcW w:w="1494" w:type="dxa"/>
            <w:shd w:val="clear" w:color="auto" w:fill="E2EFD9" w:themeFill="accent6" w:themeFillTint="33"/>
          </w:tcPr>
          <w:p w14:paraId="0C014D61" w14:textId="5C588947" w:rsidR="005C3F55" w:rsidRDefault="005C3F55" w:rsidP="00A40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Mass number</w:t>
            </w:r>
          </w:p>
        </w:tc>
        <w:tc>
          <w:tcPr>
            <w:tcW w:w="1494" w:type="dxa"/>
            <w:shd w:val="clear" w:color="auto" w:fill="E2EFD9" w:themeFill="accent6" w:themeFillTint="33"/>
          </w:tcPr>
          <w:p w14:paraId="29022CCD" w14:textId="2A7C8B63" w:rsidR="005C3F55" w:rsidRDefault="005C3F55" w:rsidP="00A40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Atomic number</w:t>
            </w:r>
          </w:p>
        </w:tc>
        <w:tc>
          <w:tcPr>
            <w:tcW w:w="1494" w:type="dxa"/>
            <w:shd w:val="clear" w:color="auto" w:fill="E2EFD9" w:themeFill="accent6" w:themeFillTint="33"/>
          </w:tcPr>
          <w:p w14:paraId="537D6E8B" w14:textId="47D4A9D6" w:rsidR="005C3F55" w:rsidRDefault="005C3F55" w:rsidP="00A40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Protons</w:t>
            </w:r>
          </w:p>
        </w:tc>
        <w:tc>
          <w:tcPr>
            <w:tcW w:w="1494" w:type="dxa"/>
            <w:shd w:val="clear" w:color="auto" w:fill="E2EFD9" w:themeFill="accent6" w:themeFillTint="33"/>
          </w:tcPr>
          <w:p w14:paraId="0E069B92" w14:textId="5A4D4FB4" w:rsidR="005C3F55" w:rsidRDefault="005C3F55" w:rsidP="00A40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Neutrons</w:t>
            </w:r>
          </w:p>
        </w:tc>
        <w:tc>
          <w:tcPr>
            <w:tcW w:w="1494" w:type="dxa"/>
            <w:shd w:val="clear" w:color="auto" w:fill="E2EFD9" w:themeFill="accent6" w:themeFillTint="33"/>
          </w:tcPr>
          <w:p w14:paraId="2E8AF80C" w14:textId="1F3360FD" w:rsidR="005C3F55" w:rsidRDefault="005C3F55" w:rsidP="00A40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Electrons</w:t>
            </w:r>
          </w:p>
        </w:tc>
      </w:tr>
      <w:tr w:rsidR="005C3F55" w14:paraId="14937DC3" w14:textId="77777777" w:rsidTr="00E60E72">
        <w:trPr>
          <w:trHeight w:val="454"/>
        </w:trPr>
        <w:tc>
          <w:tcPr>
            <w:tcW w:w="1493" w:type="dxa"/>
            <w:shd w:val="clear" w:color="auto" w:fill="FFFFFF" w:themeFill="background1"/>
          </w:tcPr>
          <w:p w14:paraId="45B2F98E" w14:textId="6389625A" w:rsidR="005C3F55" w:rsidRDefault="00E60E72" w:rsidP="00A40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Calcium</w:t>
            </w:r>
          </w:p>
        </w:tc>
        <w:sdt>
          <w:sdtPr>
            <w:rPr>
              <w:sz w:val="24"/>
              <w:szCs w:val="24"/>
            </w:rPr>
            <w:id w:val="-430505595"/>
            <w:placeholder>
              <w:docPart w:val="4FF826AD900848A094F9A897615C19FC"/>
            </w:placeholder>
            <w:showingPlcHdr/>
            <w:text/>
          </w:sdtPr>
          <w:sdtEndPr/>
          <w:sdtContent>
            <w:tc>
              <w:tcPr>
                <w:tcW w:w="1493" w:type="dxa"/>
                <w:shd w:val="clear" w:color="auto" w:fill="FFFFFF" w:themeFill="background1"/>
              </w:tcPr>
              <w:p w14:paraId="7E1CA4BC" w14:textId="79299814" w:rsidR="005C3F55" w:rsidRDefault="00C83155" w:rsidP="00A40AD3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307672894"/>
            <w:placeholder>
              <w:docPart w:val="18E560D8D836441B92D3B17A901A93F3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2BE8AC92" w14:textId="123895AC" w:rsidR="005C3F55" w:rsidRDefault="00C83155" w:rsidP="00A40AD3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522045436"/>
            <w:placeholder>
              <w:docPart w:val="6309F2CDB3EB402DA84BD8C4093D6764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183122A6" w14:textId="5F405DB9" w:rsidR="005C3F55" w:rsidRDefault="00C83155" w:rsidP="00A40AD3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215118298"/>
            <w:placeholder>
              <w:docPart w:val="F54FD6EF2ABE4920A3D209E3B98413D4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300B0A54" w14:textId="21BF4059" w:rsidR="005C3F55" w:rsidRDefault="00C83155" w:rsidP="00A40AD3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588820010"/>
            <w:placeholder>
              <w:docPart w:val="D260C90A8E11412187FAE89D24CCC330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3298120E" w14:textId="6F0533F4" w:rsidR="005C3F55" w:rsidRDefault="00C83155" w:rsidP="00A40AD3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983191592"/>
            <w:placeholder>
              <w:docPart w:val="14F98AA53D6545379FCFB82A90539BFF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0EF97F40" w14:textId="5F161EEF" w:rsidR="005C3F55" w:rsidRDefault="00C83155" w:rsidP="00A40AD3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3155" w14:paraId="1510120C" w14:textId="77777777" w:rsidTr="00E60E72">
        <w:trPr>
          <w:trHeight w:val="454"/>
        </w:trPr>
        <w:tc>
          <w:tcPr>
            <w:tcW w:w="1493" w:type="dxa"/>
            <w:shd w:val="clear" w:color="auto" w:fill="FFFFFF" w:themeFill="background1"/>
          </w:tcPr>
          <w:p w14:paraId="794C6E90" w14:textId="15ACEF8B" w:rsidR="00C83155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Iron</w:t>
            </w:r>
          </w:p>
        </w:tc>
        <w:sdt>
          <w:sdtPr>
            <w:rPr>
              <w:sz w:val="24"/>
              <w:szCs w:val="24"/>
            </w:rPr>
            <w:id w:val="-1672252588"/>
            <w:placeholder>
              <w:docPart w:val="85657EEF66E74280BD33752451E46751"/>
            </w:placeholder>
            <w:showingPlcHdr/>
            <w:text/>
          </w:sdtPr>
          <w:sdtEndPr/>
          <w:sdtContent>
            <w:tc>
              <w:tcPr>
                <w:tcW w:w="1493" w:type="dxa"/>
                <w:shd w:val="clear" w:color="auto" w:fill="FFFFFF" w:themeFill="background1"/>
              </w:tcPr>
              <w:p w14:paraId="043A8A85" w14:textId="54E2D399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270610813"/>
            <w:placeholder>
              <w:docPart w:val="D415333DCE9C4A15B0AA8A09128933A1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54E0BBB3" w14:textId="6E9675F5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759331344"/>
            <w:placeholder>
              <w:docPart w:val="3B11F7B1F9C64F518F8A407F93F03D25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4C8DA262" w14:textId="7B3A1EC0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117870979"/>
            <w:placeholder>
              <w:docPart w:val="6CC170143B8A4722A3BAAEC692333E31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709B7A11" w14:textId="078D08BF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645001973"/>
            <w:placeholder>
              <w:docPart w:val="8BAB3188FFBD49FC9F61891A1C698A3A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17A6D0AB" w14:textId="0DE5E240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651865519"/>
            <w:placeholder>
              <w:docPart w:val="381D5EF5F8B64EA691217F6FDF343795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759FF893" w14:textId="686E03DB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3155" w14:paraId="5473B73C" w14:textId="77777777" w:rsidTr="00E60E72">
        <w:trPr>
          <w:trHeight w:val="454"/>
        </w:trPr>
        <w:tc>
          <w:tcPr>
            <w:tcW w:w="1493" w:type="dxa"/>
            <w:shd w:val="clear" w:color="auto" w:fill="FFFFFF" w:themeFill="background1"/>
          </w:tcPr>
          <w:p w14:paraId="2491068A" w14:textId="0FA543FF" w:rsidR="00C83155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Lead</w:t>
            </w:r>
          </w:p>
        </w:tc>
        <w:sdt>
          <w:sdtPr>
            <w:rPr>
              <w:sz w:val="24"/>
              <w:szCs w:val="24"/>
            </w:rPr>
            <w:id w:val="-1527162684"/>
            <w:placeholder>
              <w:docPart w:val="D5604A6B3BA044F29D02091EA69EADF2"/>
            </w:placeholder>
            <w:showingPlcHdr/>
            <w:text/>
          </w:sdtPr>
          <w:sdtEndPr/>
          <w:sdtContent>
            <w:tc>
              <w:tcPr>
                <w:tcW w:w="1493" w:type="dxa"/>
                <w:shd w:val="clear" w:color="auto" w:fill="FFFFFF" w:themeFill="background1"/>
              </w:tcPr>
              <w:p w14:paraId="6AB4AE1A" w14:textId="5B6380F1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512751496"/>
            <w:placeholder>
              <w:docPart w:val="D00874F8A9D64A18836C6D16E14A2806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308810B6" w14:textId="30A8F17E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909305579"/>
            <w:placeholder>
              <w:docPart w:val="B541698B8E7943F89EC89910B88CFABF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6EF5D3DB" w14:textId="11D32383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888937835"/>
            <w:placeholder>
              <w:docPart w:val="FA8E54FAD99049C78FAFE3FBF7F3624D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67CD6C2C" w14:textId="72E4D40C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560903249"/>
            <w:placeholder>
              <w:docPart w:val="E3735B5E2BE24077958E120F73C2C275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4EBBB850" w14:textId="4C619867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165204933"/>
            <w:placeholder>
              <w:docPart w:val="FE23CEF457134988B1664609CB3DA6FC"/>
            </w:placeholder>
            <w:showingPlcHdr/>
            <w:text/>
          </w:sdtPr>
          <w:sdtEndPr/>
          <w:sdtContent>
            <w:tc>
              <w:tcPr>
                <w:tcW w:w="1494" w:type="dxa"/>
                <w:shd w:val="clear" w:color="auto" w:fill="FFFFFF" w:themeFill="background1"/>
              </w:tcPr>
              <w:p w14:paraId="129AB739" w14:textId="527E4DB0" w:rsidR="00C83155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0EE0FCB" w14:textId="555C31FF" w:rsidR="00747B13" w:rsidRDefault="00747B13" w:rsidP="00A246AB">
      <w:pPr>
        <w:spacing w:after="80"/>
        <w:rPr>
          <w:sz w:val="24"/>
          <w:szCs w:val="24"/>
        </w:rPr>
      </w:pPr>
    </w:p>
    <w:p w14:paraId="13209D75" w14:textId="2C33D21D" w:rsidR="00E60E72" w:rsidRDefault="00E60E72" w:rsidP="00E60E72">
      <w:pPr>
        <w:spacing w:after="0" w:line="240" w:lineRule="auto"/>
        <w:rPr>
          <w:sz w:val="24"/>
          <w:szCs w:val="24"/>
        </w:rPr>
      </w:pPr>
      <w:r w:rsidRPr="00CA0DA2">
        <w:rPr>
          <w:b/>
          <w:bCs/>
          <w:color w:val="833C0B" w:themeColor="accent2" w:themeShade="80"/>
          <w:sz w:val="24"/>
          <w:szCs w:val="24"/>
        </w:rPr>
        <w:t>(Slide 1</w:t>
      </w:r>
      <w:r>
        <w:rPr>
          <w:b/>
          <w:bCs/>
          <w:color w:val="833C0B" w:themeColor="accent2" w:themeShade="80"/>
          <w:sz w:val="24"/>
          <w:szCs w:val="24"/>
        </w:rPr>
        <w:t>1</w:t>
      </w:r>
      <w:r w:rsidRPr="00CA0DA2">
        <w:rPr>
          <w:b/>
          <w:bCs/>
          <w:color w:val="833C0B" w:themeColor="accent2" w:themeShade="80"/>
          <w:sz w:val="24"/>
          <w:szCs w:val="24"/>
        </w:rPr>
        <w:t>)</w:t>
      </w:r>
      <w:r>
        <w:rPr>
          <w:color w:val="833C0B" w:themeColor="accent2" w:themeShade="80"/>
          <w:sz w:val="24"/>
          <w:szCs w:val="24"/>
        </w:rPr>
        <w:t xml:space="preserve"> </w:t>
      </w:r>
      <w:r w:rsidRPr="00CA0DA2">
        <w:rPr>
          <w:sz w:val="24"/>
          <w:szCs w:val="24"/>
        </w:rPr>
        <w:t>Formula for ionic compounds.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63"/>
      </w:tblGrid>
      <w:tr w:rsidR="00E60E72" w14:paraId="2E170D17" w14:textId="77777777" w:rsidTr="00655BEC">
        <w:tc>
          <w:tcPr>
            <w:tcW w:w="2830" w:type="dxa"/>
          </w:tcPr>
          <w:p w14:paraId="65454640" w14:textId="77777777" w:rsidR="00E60E72" w:rsidRDefault="00E60E72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6663" w:type="dxa"/>
          </w:tcPr>
          <w:p w14:paraId="2DA500A9" w14:textId="77777777" w:rsidR="00E60E72" w:rsidRDefault="00E60E72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Formula </w:t>
            </w:r>
            <w:r w:rsidRPr="00926DAF">
              <w:rPr>
                <w:i/>
                <w:iCs/>
                <w:sz w:val="24"/>
                <w:szCs w:val="24"/>
              </w:rPr>
              <w:t>(show working)</w:t>
            </w:r>
          </w:p>
        </w:tc>
      </w:tr>
      <w:tr w:rsidR="00E60E72" w14:paraId="39879F51" w14:textId="77777777" w:rsidTr="00E60E72">
        <w:tc>
          <w:tcPr>
            <w:tcW w:w="2830" w:type="dxa"/>
            <w:vAlign w:val="center"/>
          </w:tcPr>
          <w:p w14:paraId="455DFFF3" w14:textId="6278F5F2" w:rsidR="00E60E72" w:rsidRDefault="00E60E72" w:rsidP="00E60E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Calcium chloride</w:t>
            </w:r>
          </w:p>
        </w:tc>
        <w:tc>
          <w:tcPr>
            <w:tcW w:w="6663" w:type="dxa"/>
          </w:tcPr>
          <w:p w14:paraId="4230E9E4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98996C8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5E6A7762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3572C6B0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0F3D30D9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0E284E1E" w14:textId="77777777" w:rsidTr="00E60E72">
        <w:tc>
          <w:tcPr>
            <w:tcW w:w="2830" w:type="dxa"/>
            <w:vAlign w:val="center"/>
          </w:tcPr>
          <w:p w14:paraId="22F7BFE4" w14:textId="1220DF2F" w:rsidR="00E60E72" w:rsidRDefault="00E60E72" w:rsidP="00E60E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Sodium oxide</w:t>
            </w:r>
          </w:p>
        </w:tc>
        <w:tc>
          <w:tcPr>
            <w:tcW w:w="6663" w:type="dxa"/>
          </w:tcPr>
          <w:p w14:paraId="15896306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52A8A4CF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2AC78BEB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444F6D5E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3623956D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052B6622" w14:textId="77777777" w:rsidTr="00655BEC">
        <w:sdt>
          <w:sdtPr>
            <w:rPr>
              <w:sz w:val="24"/>
              <w:szCs w:val="24"/>
            </w:rPr>
            <w:id w:val="-103344038"/>
            <w:placeholder>
              <w:docPart w:val="FF94773C2C724890951870F74CE427E9"/>
            </w:placeholder>
            <w:showingPlcHdr/>
            <w:text/>
          </w:sdtPr>
          <w:sdtEndPr/>
          <w:sdtContent>
            <w:tc>
              <w:tcPr>
                <w:tcW w:w="2830" w:type="dxa"/>
              </w:tcPr>
              <w:p w14:paraId="3B498E5E" w14:textId="448279BA" w:rsidR="00E60E72" w:rsidRDefault="00C83155" w:rsidP="00655BEC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663" w:type="dxa"/>
          </w:tcPr>
          <w:p w14:paraId="0FE79234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41E09781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020F5B2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B7E9297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71CA9E64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2DBAE9B2" w14:textId="77777777" w:rsidTr="00655BEC">
        <w:sdt>
          <w:sdtPr>
            <w:rPr>
              <w:sz w:val="24"/>
              <w:szCs w:val="24"/>
            </w:rPr>
            <w:id w:val="386380420"/>
            <w:placeholder>
              <w:docPart w:val="6967FB6D55FB4D98BEA6D6A39D9D6E64"/>
            </w:placeholder>
            <w:showingPlcHdr/>
            <w:text/>
          </w:sdtPr>
          <w:sdtEndPr/>
          <w:sdtContent>
            <w:tc>
              <w:tcPr>
                <w:tcW w:w="2830" w:type="dxa"/>
              </w:tcPr>
              <w:p w14:paraId="6CF9C6F1" w14:textId="6902EC1D" w:rsidR="00E60E72" w:rsidRDefault="00C83155" w:rsidP="00655BEC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663" w:type="dxa"/>
          </w:tcPr>
          <w:p w14:paraId="45520C47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77ADDC07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3DEE962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79AC43B8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0AED1FE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33F62216" w14:textId="77777777" w:rsidTr="00655BEC">
        <w:sdt>
          <w:sdtPr>
            <w:rPr>
              <w:sz w:val="24"/>
              <w:szCs w:val="24"/>
            </w:rPr>
            <w:id w:val="405736067"/>
            <w:placeholder>
              <w:docPart w:val="ACB2BCF1260141ABA940F3C53A9EDB1F"/>
            </w:placeholder>
            <w:showingPlcHdr/>
            <w:text/>
          </w:sdtPr>
          <w:sdtEndPr/>
          <w:sdtContent>
            <w:tc>
              <w:tcPr>
                <w:tcW w:w="2830" w:type="dxa"/>
              </w:tcPr>
              <w:p w14:paraId="76A42522" w14:textId="40FBB173" w:rsidR="00E60E72" w:rsidRDefault="00C83155" w:rsidP="00655BEC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663" w:type="dxa"/>
          </w:tcPr>
          <w:p w14:paraId="12317088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0DB6C988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385E1BC2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0D5BA18B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0F511097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0E011FB0" w14:textId="77777777" w:rsidTr="00655BEC">
        <w:sdt>
          <w:sdtPr>
            <w:rPr>
              <w:sz w:val="24"/>
              <w:szCs w:val="24"/>
            </w:rPr>
            <w:id w:val="-155147191"/>
            <w:placeholder>
              <w:docPart w:val="666D5F661B4B45068EC783D4AD7C084E"/>
            </w:placeholder>
            <w:showingPlcHdr/>
            <w:text/>
          </w:sdtPr>
          <w:sdtEndPr/>
          <w:sdtContent>
            <w:tc>
              <w:tcPr>
                <w:tcW w:w="2830" w:type="dxa"/>
              </w:tcPr>
              <w:p w14:paraId="0486666F" w14:textId="6D383A20" w:rsidR="00E60E72" w:rsidRDefault="00C83155" w:rsidP="00655BEC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663" w:type="dxa"/>
          </w:tcPr>
          <w:p w14:paraId="33146BE5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317BF32E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7B2CEE05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05B42C82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C1C1FE9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1645BD0D" w14:textId="77777777" w:rsidTr="00655BEC">
        <w:tc>
          <w:tcPr>
            <w:tcW w:w="2830" w:type="dxa"/>
          </w:tcPr>
          <w:p w14:paraId="5C296818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3B8B53A9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B15464B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2A36AB86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0E5F0C53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F687B0E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355DDF2B" w14:textId="77777777" w:rsidTr="00655BEC">
        <w:sdt>
          <w:sdtPr>
            <w:rPr>
              <w:sz w:val="24"/>
              <w:szCs w:val="24"/>
            </w:rPr>
            <w:id w:val="-1588765641"/>
            <w:placeholder>
              <w:docPart w:val="D9B29AE6559D4DACAF7B2AC3A65D1355"/>
            </w:placeholder>
            <w:showingPlcHdr/>
            <w:text/>
          </w:sdtPr>
          <w:sdtEndPr/>
          <w:sdtContent>
            <w:tc>
              <w:tcPr>
                <w:tcW w:w="2830" w:type="dxa"/>
              </w:tcPr>
              <w:p w14:paraId="0C726408" w14:textId="08AC2FF9" w:rsidR="00E60E72" w:rsidRDefault="00C83155" w:rsidP="00655BEC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663" w:type="dxa"/>
          </w:tcPr>
          <w:p w14:paraId="1B744540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56916085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2230B7F8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420E5CEA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3C0F6336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57E96EE8" w14:textId="77777777" w:rsidTr="00655BEC">
        <w:sdt>
          <w:sdtPr>
            <w:rPr>
              <w:sz w:val="24"/>
              <w:szCs w:val="24"/>
            </w:rPr>
            <w:id w:val="1573161841"/>
            <w:placeholder>
              <w:docPart w:val="1CF2D56507F0446A8A6C73E66E6ADCFE"/>
            </w:placeholder>
            <w:showingPlcHdr/>
            <w:text/>
          </w:sdtPr>
          <w:sdtEndPr/>
          <w:sdtContent>
            <w:tc>
              <w:tcPr>
                <w:tcW w:w="2830" w:type="dxa"/>
              </w:tcPr>
              <w:p w14:paraId="6D473236" w14:textId="688EA9DC" w:rsidR="00E60E72" w:rsidRDefault="00C83155" w:rsidP="00655BEC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663" w:type="dxa"/>
          </w:tcPr>
          <w:p w14:paraId="5F5E274B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3A1654D1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05C0B756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4D4616D0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14E608B9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  <w:tr w:rsidR="00E60E72" w14:paraId="15BD2C42" w14:textId="77777777" w:rsidTr="00655BEC">
        <w:sdt>
          <w:sdtPr>
            <w:rPr>
              <w:sz w:val="24"/>
              <w:szCs w:val="24"/>
            </w:rPr>
            <w:id w:val="2011550880"/>
            <w:placeholder>
              <w:docPart w:val="DDA4841BB7314B428E74E8B339EAD347"/>
            </w:placeholder>
            <w:showingPlcHdr/>
            <w:text/>
          </w:sdtPr>
          <w:sdtEndPr/>
          <w:sdtContent>
            <w:tc>
              <w:tcPr>
                <w:tcW w:w="2830" w:type="dxa"/>
              </w:tcPr>
              <w:p w14:paraId="3150A1FC" w14:textId="314405F4" w:rsidR="00E60E72" w:rsidRDefault="00C83155" w:rsidP="00655BEC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663" w:type="dxa"/>
          </w:tcPr>
          <w:p w14:paraId="7D630301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5A7741FC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2C2B4DDE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14571804" w14:textId="77777777" w:rsidR="00E60E72" w:rsidRDefault="00E60E72" w:rsidP="00655BEC">
            <w:pPr>
              <w:rPr>
                <w:sz w:val="24"/>
                <w:szCs w:val="24"/>
              </w:rPr>
            </w:pPr>
          </w:p>
          <w:p w14:paraId="6C41072D" w14:textId="77777777" w:rsidR="00E60E72" w:rsidRDefault="00E60E72" w:rsidP="00655BEC">
            <w:pPr>
              <w:rPr>
                <w:sz w:val="24"/>
                <w:szCs w:val="24"/>
              </w:rPr>
            </w:pPr>
          </w:p>
        </w:tc>
      </w:tr>
    </w:tbl>
    <w:p w14:paraId="15578A77" w14:textId="77777777" w:rsidR="00E60E72" w:rsidRDefault="00E60E72" w:rsidP="00E60E72">
      <w:pPr>
        <w:spacing w:after="0" w:line="240" w:lineRule="auto"/>
        <w:rPr>
          <w:b/>
          <w:bCs/>
          <w:color w:val="833C0B" w:themeColor="accent2" w:themeShade="80"/>
          <w:sz w:val="24"/>
          <w:szCs w:val="24"/>
        </w:rPr>
      </w:pPr>
    </w:p>
    <w:p w14:paraId="5A67AA55" w14:textId="3C472525" w:rsidR="00E60E72" w:rsidRDefault="00E60E72" w:rsidP="00E60E72">
      <w:pPr>
        <w:spacing w:after="0" w:line="240" w:lineRule="auto"/>
        <w:rPr>
          <w:sz w:val="24"/>
          <w:szCs w:val="24"/>
        </w:rPr>
      </w:pPr>
      <w:r w:rsidRPr="00CA0DA2">
        <w:rPr>
          <w:b/>
          <w:bCs/>
          <w:color w:val="833C0B" w:themeColor="accent2" w:themeShade="80"/>
          <w:sz w:val="24"/>
          <w:szCs w:val="24"/>
        </w:rPr>
        <w:t>(Slide 1</w:t>
      </w:r>
      <w:r w:rsidR="009F5C25">
        <w:rPr>
          <w:b/>
          <w:bCs/>
          <w:color w:val="833C0B" w:themeColor="accent2" w:themeShade="80"/>
          <w:sz w:val="24"/>
          <w:szCs w:val="24"/>
        </w:rPr>
        <w:t>1</w:t>
      </w:r>
      <w:r w:rsidRPr="00CA0DA2">
        <w:rPr>
          <w:b/>
          <w:bCs/>
          <w:color w:val="833C0B" w:themeColor="accent2" w:themeShade="80"/>
          <w:sz w:val="24"/>
          <w:szCs w:val="24"/>
        </w:rPr>
        <w:t>)</w:t>
      </w:r>
      <w:r>
        <w:rPr>
          <w:color w:val="833C0B" w:themeColor="accent2" w:themeShade="80"/>
          <w:sz w:val="24"/>
          <w:szCs w:val="24"/>
        </w:rPr>
        <w:t xml:space="preserve"> </w:t>
      </w:r>
      <w:r w:rsidR="009F5C25">
        <w:rPr>
          <w:sz w:val="24"/>
          <w:szCs w:val="24"/>
        </w:rPr>
        <w:t xml:space="preserve">Naming </w:t>
      </w:r>
      <w:r w:rsidRPr="00CA0DA2">
        <w:rPr>
          <w:sz w:val="24"/>
          <w:szCs w:val="24"/>
        </w:rPr>
        <w:t>ionic compounds.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63"/>
      </w:tblGrid>
      <w:tr w:rsidR="00E60E72" w14:paraId="3642681F" w14:textId="77777777" w:rsidTr="00655BEC">
        <w:tc>
          <w:tcPr>
            <w:tcW w:w="2830" w:type="dxa"/>
          </w:tcPr>
          <w:p w14:paraId="55FE5412" w14:textId="77777777" w:rsidR="00E60E72" w:rsidRDefault="00E60E72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</w:t>
            </w:r>
          </w:p>
        </w:tc>
        <w:tc>
          <w:tcPr>
            <w:tcW w:w="6663" w:type="dxa"/>
          </w:tcPr>
          <w:p w14:paraId="18EC2489" w14:textId="77777777" w:rsidR="00E60E72" w:rsidRDefault="00E60E72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compound</w:t>
            </w:r>
          </w:p>
        </w:tc>
      </w:tr>
      <w:tr w:rsidR="00E60E72" w14:paraId="2250A8A4" w14:textId="77777777" w:rsidTr="00C83155">
        <w:tc>
          <w:tcPr>
            <w:tcW w:w="2830" w:type="dxa"/>
          </w:tcPr>
          <w:p w14:paraId="3E75D387" w14:textId="77777777" w:rsidR="00E60E72" w:rsidRDefault="00E60E72" w:rsidP="00655BEC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BaCl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  <w:p w14:paraId="2CA14AA0" w14:textId="62003ECB" w:rsidR="00C83155" w:rsidRPr="004A6FA4" w:rsidRDefault="00C83155" w:rsidP="00655BEC">
            <w:pPr>
              <w:rPr>
                <w:sz w:val="24"/>
                <w:szCs w:val="24"/>
                <w:vertAlign w:val="subscript"/>
              </w:rPr>
            </w:pPr>
          </w:p>
        </w:tc>
        <w:tc>
          <w:tcPr>
            <w:tcW w:w="6663" w:type="dxa"/>
          </w:tcPr>
          <w:sdt>
            <w:sdtPr>
              <w:rPr>
                <w:sz w:val="24"/>
                <w:szCs w:val="24"/>
              </w:rPr>
              <w:id w:val="466476572"/>
              <w:placeholder>
                <w:docPart w:val="AADB6CC21BDA417AB02092802EC8A0C7"/>
              </w:placeholder>
              <w:showingPlcHdr/>
              <w:text/>
            </w:sdtPr>
            <w:sdtEndPr/>
            <w:sdtContent>
              <w:p w14:paraId="3F470326" w14:textId="1D26770B" w:rsidR="00E60E72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60E72" w14:paraId="46FCC7ED" w14:textId="77777777" w:rsidTr="00C83155">
        <w:tc>
          <w:tcPr>
            <w:tcW w:w="2830" w:type="dxa"/>
          </w:tcPr>
          <w:p w14:paraId="53B0FC0F" w14:textId="77777777" w:rsidR="00E60E72" w:rsidRDefault="00E60E72" w:rsidP="00655BEC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MgCO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  <w:p w14:paraId="0B625B45" w14:textId="4940BD75" w:rsidR="00C83155" w:rsidRPr="004A6FA4" w:rsidRDefault="00C83155" w:rsidP="00655BEC">
            <w:pPr>
              <w:rPr>
                <w:sz w:val="24"/>
                <w:szCs w:val="24"/>
                <w:vertAlign w:val="subscript"/>
              </w:rPr>
            </w:pPr>
          </w:p>
        </w:tc>
        <w:tc>
          <w:tcPr>
            <w:tcW w:w="6663" w:type="dxa"/>
          </w:tcPr>
          <w:sdt>
            <w:sdtPr>
              <w:rPr>
                <w:sz w:val="24"/>
                <w:szCs w:val="24"/>
              </w:rPr>
              <w:id w:val="510347972"/>
              <w:placeholder>
                <w:docPart w:val="3AC9D06AB0344A66B43E510F2BEF4D4D"/>
              </w:placeholder>
              <w:showingPlcHdr/>
              <w:text/>
            </w:sdtPr>
            <w:sdtEndPr/>
            <w:sdtContent>
              <w:p w14:paraId="52A9610B" w14:textId="41739983" w:rsidR="00E60E72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60E72" w14:paraId="2F611605" w14:textId="77777777" w:rsidTr="00C83155">
        <w:tc>
          <w:tcPr>
            <w:tcW w:w="2830" w:type="dxa"/>
          </w:tcPr>
          <w:p w14:paraId="6A8E9C46" w14:textId="77777777" w:rsidR="00E60E72" w:rsidRPr="004A6FA4" w:rsidRDefault="00E60E72" w:rsidP="00655BEC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SrI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663" w:type="dxa"/>
          </w:tcPr>
          <w:sdt>
            <w:sdtPr>
              <w:rPr>
                <w:sz w:val="24"/>
                <w:szCs w:val="24"/>
              </w:rPr>
              <w:id w:val="-1965651779"/>
              <w:placeholder>
                <w:docPart w:val="B23B5E99D2914F72A74D4D9561ADD74D"/>
              </w:placeholder>
              <w:showingPlcHdr/>
              <w:text/>
            </w:sdtPr>
            <w:sdtEndPr/>
            <w:sdtContent>
              <w:p w14:paraId="7C0E06B6" w14:textId="0CEF7D5B" w:rsidR="00E60E72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12479CA" w14:textId="77777777" w:rsidR="00E60E72" w:rsidRDefault="00E60E72" w:rsidP="00C83155">
            <w:pPr>
              <w:rPr>
                <w:sz w:val="24"/>
                <w:szCs w:val="24"/>
              </w:rPr>
            </w:pPr>
          </w:p>
        </w:tc>
      </w:tr>
      <w:tr w:rsidR="00E60E72" w14:paraId="786CF116" w14:textId="77777777" w:rsidTr="00C83155">
        <w:tc>
          <w:tcPr>
            <w:tcW w:w="2830" w:type="dxa"/>
          </w:tcPr>
          <w:p w14:paraId="0FC20B47" w14:textId="77777777" w:rsidR="00E60E72" w:rsidRDefault="00E60E72" w:rsidP="00655BE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LiOH</w:t>
            </w:r>
            <w:proofErr w:type="spellEnd"/>
          </w:p>
          <w:p w14:paraId="3A969D47" w14:textId="47C29B06" w:rsidR="00C83155" w:rsidRDefault="00C83155" w:rsidP="00655BEC">
            <w:pPr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sdt>
            <w:sdtPr>
              <w:rPr>
                <w:sz w:val="24"/>
                <w:szCs w:val="24"/>
              </w:rPr>
              <w:id w:val="544565019"/>
              <w:placeholder>
                <w:docPart w:val="E2AE237BF62944C69DB7A6999AF5673A"/>
              </w:placeholder>
              <w:showingPlcHdr/>
              <w:text/>
            </w:sdtPr>
            <w:sdtEndPr/>
            <w:sdtContent>
              <w:p w14:paraId="4101AD94" w14:textId="71154830" w:rsidR="00E60E72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60E72" w14:paraId="373BF334" w14:textId="77777777" w:rsidTr="00C83155">
        <w:tc>
          <w:tcPr>
            <w:tcW w:w="2830" w:type="dxa"/>
          </w:tcPr>
          <w:p w14:paraId="3E435A44" w14:textId="77777777" w:rsidR="00E60E72" w:rsidRDefault="00E60E72" w:rsidP="00655BEC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ZnSO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  <w:p w14:paraId="0669CF88" w14:textId="22374AF5" w:rsidR="00C83155" w:rsidRPr="00346094" w:rsidRDefault="00C83155" w:rsidP="00655BEC">
            <w:pPr>
              <w:rPr>
                <w:sz w:val="24"/>
                <w:szCs w:val="24"/>
                <w:vertAlign w:val="subscript"/>
              </w:rPr>
            </w:pPr>
          </w:p>
        </w:tc>
        <w:tc>
          <w:tcPr>
            <w:tcW w:w="6663" w:type="dxa"/>
          </w:tcPr>
          <w:sdt>
            <w:sdtPr>
              <w:rPr>
                <w:sz w:val="24"/>
                <w:szCs w:val="24"/>
              </w:rPr>
              <w:id w:val="1280459319"/>
              <w:placeholder>
                <w:docPart w:val="2547EB2170474456BEA856D00C0314DF"/>
              </w:placeholder>
              <w:showingPlcHdr/>
              <w:text/>
            </w:sdtPr>
            <w:sdtEndPr/>
            <w:sdtContent>
              <w:p w14:paraId="792262F9" w14:textId="4E0B553C" w:rsidR="00E60E72" w:rsidRDefault="00C83155" w:rsidP="00C83155">
                <w:pPr>
                  <w:rPr>
                    <w:sz w:val="24"/>
                    <w:szCs w:val="24"/>
                  </w:rPr>
                </w:pPr>
                <w:r w:rsidRPr="003874B6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11EDD867" w14:textId="77777777" w:rsidR="00E60E72" w:rsidRDefault="00E60E72" w:rsidP="00E60E72">
      <w:pPr>
        <w:spacing w:after="120" w:line="240" w:lineRule="auto"/>
        <w:rPr>
          <w:b/>
          <w:bCs/>
          <w:color w:val="833C0B" w:themeColor="accent2" w:themeShade="80"/>
          <w:sz w:val="24"/>
          <w:szCs w:val="24"/>
        </w:rPr>
      </w:pPr>
    </w:p>
    <w:p w14:paraId="00AB3BAC" w14:textId="06FED1DD" w:rsidR="009F5C25" w:rsidRDefault="009F5C25" w:rsidP="009F5C25">
      <w:pPr>
        <w:spacing w:after="0" w:line="240" w:lineRule="auto"/>
        <w:rPr>
          <w:sz w:val="24"/>
          <w:szCs w:val="24"/>
        </w:rPr>
      </w:pPr>
      <w:r w:rsidRPr="00CA0DA2">
        <w:rPr>
          <w:b/>
          <w:bCs/>
          <w:color w:val="833C0B" w:themeColor="accent2" w:themeShade="80"/>
          <w:sz w:val="24"/>
          <w:szCs w:val="24"/>
        </w:rPr>
        <w:t xml:space="preserve">(Slide </w:t>
      </w:r>
      <w:r>
        <w:rPr>
          <w:b/>
          <w:bCs/>
          <w:color w:val="833C0B" w:themeColor="accent2" w:themeShade="80"/>
          <w:sz w:val="24"/>
          <w:szCs w:val="24"/>
        </w:rPr>
        <w:t>12</w:t>
      </w:r>
      <w:r w:rsidRPr="00CA0DA2">
        <w:rPr>
          <w:b/>
          <w:bCs/>
          <w:color w:val="833C0B" w:themeColor="accent2" w:themeShade="80"/>
          <w:sz w:val="24"/>
          <w:szCs w:val="24"/>
        </w:rPr>
        <w:t>)</w:t>
      </w:r>
      <w:r>
        <w:rPr>
          <w:color w:val="833C0B" w:themeColor="accent2" w:themeShade="80"/>
          <w:sz w:val="24"/>
          <w:szCs w:val="24"/>
        </w:rPr>
        <w:t xml:space="preserve"> </w:t>
      </w:r>
      <w:r>
        <w:rPr>
          <w:sz w:val="24"/>
          <w:szCs w:val="24"/>
        </w:rPr>
        <w:t>Writing balanced chemical equations.</w:t>
      </w:r>
    </w:p>
    <w:p w14:paraId="441CE2E4" w14:textId="77777777" w:rsidR="009F5C25" w:rsidRDefault="009F5C25" w:rsidP="009F5C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Observations that indicate a chemical reaction has occurred.</w:t>
      </w:r>
    </w:p>
    <w:p w14:paraId="61C79E57" w14:textId="21F64361" w:rsidR="009F5C25" w:rsidRDefault="00EE193B" w:rsidP="009F5C25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874954686"/>
          <w:placeholder>
            <w:docPart w:val="1CF1AB43DFC049A48AD2A1AD60BD04D4"/>
          </w:placeholder>
          <w:showingPlcHdr/>
          <w:text/>
        </w:sdtPr>
        <w:sdtEndPr/>
        <w:sdtContent>
          <w:r w:rsidR="00C83155" w:rsidRPr="003874B6">
            <w:rPr>
              <w:rStyle w:val="PlaceholderText"/>
            </w:rPr>
            <w:t>Click or tap here to enter text.</w:t>
          </w:r>
        </w:sdtContent>
      </w:sdt>
    </w:p>
    <w:p w14:paraId="644B9336" w14:textId="524AEECC" w:rsidR="009F5C25" w:rsidRDefault="00EE193B" w:rsidP="00C83155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16322349"/>
          <w:placeholder>
            <w:docPart w:val="EB98C1BB1F094C2F908A5FDEB6787DCC"/>
          </w:placeholder>
          <w:showingPlcHdr/>
          <w:text/>
        </w:sdtPr>
        <w:sdtEndPr/>
        <w:sdtContent>
          <w:r w:rsidR="00C83155" w:rsidRPr="003874B6">
            <w:rPr>
              <w:rStyle w:val="PlaceholderText"/>
            </w:rPr>
            <w:t>Click or tap here to enter text.</w:t>
          </w:r>
        </w:sdtContent>
      </w:sdt>
      <w:r w:rsidR="00C83155">
        <w:rPr>
          <w:sz w:val="24"/>
          <w:szCs w:val="24"/>
        </w:rPr>
        <w:t xml:space="preserve"> </w:t>
      </w:r>
    </w:p>
    <w:p w14:paraId="1204CFCF" w14:textId="77777777" w:rsidR="00C83155" w:rsidRDefault="00EE193B" w:rsidP="00C83155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107168642"/>
          <w:placeholder>
            <w:docPart w:val="B923EA3DCAB34FB3A23871D1876214BB"/>
          </w:placeholder>
          <w:showingPlcHdr/>
          <w:text/>
        </w:sdtPr>
        <w:sdtEndPr/>
        <w:sdtContent>
          <w:r w:rsidR="00C83155" w:rsidRPr="003874B6">
            <w:rPr>
              <w:rStyle w:val="PlaceholderText"/>
            </w:rPr>
            <w:t>Click or tap here to enter text.</w:t>
          </w:r>
        </w:sdtContent>
      </w:sdt>
    </w:p>
    <w:p w14:paraId="5DA4F291" w14:textId="77777777" w:rsidR="00C83155" w:rsidRDefault="00EE193B" w:rsidP="00C83155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1921477805"/>
          <w:placeholder>
            <w:docPart w:val="912CD07C8F7A4E84B9225BC7AF77F07E"/>
          </w:placeholder>
          <w:showingPlcHdr/>
          <w:text/>
        </w:sdtPr>
        <w:sdtEndPr/>
        <w:sdtContent>
          <w:r w:rsidR="00C83155" w:rsidRPr="003874B6">
            <w:rPr>
              <w:rStyle w:val="PlaceholderText"/>
            </w:rPr>
            <w:t>Click or tap here to enter text.</w:t>
          </w:r>
        </w:sdtContent>
      </w:sdt>
      <w:r w:rsidR="00C83155">
        <w:rPr>
          <w:sz w:val="24"/>
          <w:szCs w:val="24"/>
        </w:rPr>
        <w:t xml:space="preserve"> </w:t>
      </w:r>
    </w:p>
    <w:p w14:paraId="425B7980" w14:textId="77777777" w:rsidR="009F5C25" w:rsidRDefault="009F5C25" w:rsidP="009F5C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What does the equation tell us? </w:t>
      </w:r>
    </w:p>
    <w:p w14:paraId="4A50F925" w14:textId="77777777" w:rsidR="009F5C25" w:rsidRDefault="009F5C25" w:rsidP="009F5C25">
      <w:pPr>
        <w:spacing w:after="0" w:line="240" w:lineRule="auto"/>
        <w:rPr>
          <w:sz w:val="24"/>
          <w:szCs w:val="24"/>
        </w:rPr>
      </w:pPr>
    </w:p>
    <w:p w14:paraId="36B42CC3" w14:textId="77777777" w:rsidR="00C83155" w:rsidRDefault="00EE193B" w:rsidP="00C83155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579345381"/>
          <w:placeholder>
            <w:docPart w:val="280221CAD8FA45678B9635C5AB6F5DA8"/>
          </w:placeholder>
          <w:showingPlcHdr/>
          <w:text/>
        </w:sdtPr>
        <w:sdtEndPr/>
        <w:sdtContent>
          <w:r w:rsidR="00C83155" w:rsidRPr="003874B6">
            <w:rPr>
              <w:rStyle w:val="PlaceholderText"/>
            </w:rPr>
            <w:t>Click or tap here to enter text.</w:t>
          </w:r>
        </w:sdtContent>
      </w:sdt>
    </w:p>
    <w:p w14:paraId="39B19AF2" w14:textId="28B0B485" w:rsidR="009F5C25" w:rsidRDefault="009F5C25" w:rsidP="009F5C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Balance the following equations.</w:t>
      </w:r>
      <w:r w:rsidR="00EB2B82">
        <w:rPr>
          <w:sz w:val="24"/>
          <w:szCs w:val="24"/>
        </w:rPr>
        <w:t xml:space="preserve"> </w:t>
      </w:r>
      <w:r w:rsidR="00EB2B82" w:rsidRPr="00EB2B82">
        <w:rPr>
          <w:b/>
          <w:bCs/>
          <w:color w:val="833C0B" w:themeColor="accent2" w:themeShade="80"/>
          <w:sz w:val="24"/>
          <w:szCs w:val="24"/>
        </w:rPr>
        <w:t>(Slide 12)</w:t>
      </w:r>
    </w:p>
    <w:p w14:paraId="6D92070F" w14:textId="77777777" w:rsidR="009F5C25" w:rsidRDefault="009F5C25" w:rsidP="009F5C25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F5C25" w14:paraId="25350F3E" w14:textId="77777777" w:rsidTr="00655BEC">
        <w:tc>
          <w:tcPr>
            <w:tcW w:w="10456" w:type="dxa"/>
          </w:tcPr>
          <w:p w14:paraId="1625BFCA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413B6D3E" w14:textId="4A1E6555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</w:t>
            </w:r>
            <w:r w:rsidRPr="009A18E9">
              <w:rPr>
                <w:sz w:val="24"/>
                <w:szCs w:val="24"/>
              </w:rPr>
              <w:t>N</w:t>
            </w:r>
            <w:r w:rsidRPr="009A18E9">
              <w:rPr>
                <w:sz w:val="24"/>
                <w:szCs w:val="24"/>
                <w:vertAlign w:val="subscript"/>
              </w:rPr>
              <w:t>2(</w:t>
            </w:r>
            <w:proofErr w:type="gramStart"/>
            <w:r w:rsidRPr="009A18E9">
              <w:rPr>
                <w:sz w:val="24"/>
                <w:szCs w:val="24"/>
                <w:vertAlign w:val="subscript"/>
              </w:rPr>
              <w:t>g)</w:t>
            </w:r>
            <w:r w:rsidRPr="009A18E9">
              <w:rPr>
                <w:sz w:val="24"/>
                <w:szCs w:val="24"/>
              </w:rPr>
              <w:t xml:space="preserve">   </w:t>
            </w:r>
            <w:proofErr w:type="gramEnd"/>
            <w:r w:rsidRPr="009A18E9">
              <w:rPr>
                <w:sz w:val="24"/>
                <w:szCs w:val="24"/>
              </w:rPr>
              <w:t>+     H</w:t>
            </w:r>
            <w:r w:rsidRPr="009A18E9">
              <w:rPr>
                <w:sz w:val="24"/>
                <w:szCs w:val="24"/>
                <w:vertAlign w:val="subscript"/>
              </w:rPr>
              <w:t>2(g)</w:t>
            </w:r>
            <w:r w:rsidRPr="009A18E9">
              <w:rPr>
                <w:sz w:val="24"/>
                <w:szCs w:val="24"/>
              </w:rPr>
              <w:t xml:space="preserve">    </w:t>
            </w:r>
            <w:r w:rsidRPr="009A18E9">
              <w:rPr>
                <w:sz w:val="24"/>
                <w:szCs w:val="24"/>
              </w:rPr>
              <w:sym w:font="Wingdings" w:char="F0E0"/>
            </w:r>
            <w:r w:rsidRPr="009A18E9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</w:t>
            </w:r>
            <w:r w:rsidRPr="009A18E9">
              <w:rPr>
                <w:sz w:val="24"/>
                <w:szCs w:val="24"/>
              </w:rPr>
              <w:t>NH</w:t>
            </w:r>
            <w:r w:rsidRPr="009A18E9">
              <w:rPr>
                <w:sz w:val="24"/>
                <w:szCs w:val="24"/>
                <w:vertAlign w:val="subscript"/>
              </w:rPr>
              <w:t>3(g)</w:t>
            </w:r>
          </w:p>
          <w:p w14:paraId="1FDABA98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</w:tr>
      <w:tr w:rsidR="009F5C25" w14:paraId="595EC46F" w14:textId="77777777" w:rsidTr="00655BEC">
        <w:tc>
          <w:tcPr>
            <w:tcW w:w="10456" w:type="dxa"/>
          </w:tcPr>
          <w:p w14:paraId="7F9695EF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4F02FEEA" w14:textId="47026389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</w:t>
            </w:r>
            <w:r w:rsidRPr="009A18E9">
              <w:rPr>
                <w:sz w:val="24"/>
                <w:szCs w:val="24"/>
              </w:rPr>
              <w:t>CH</w:t>
            </w:r>
            <w:r w:rsidRPr="009A18E9">
              <w:rPr>
                <w:sz w:val="24"/>
                <w:szCs w:val="24"/>
                <w:vertAlign w:val="subscript"/>
              </w:rPr>
              <w:t>4(</w:t>
            </w:r>
            <w:proofErr w:type="gramStart"/>
            <w:r w:rsidRPr="009A18E9">
              <w:rPr>
                <w:sz w:val="24"/>
                <w:szCs w:val="24"/>
                <w:vertAlign w:val="subscript"/>
              </w:rPr>
              <w:t>g)</w:t>
            </w:r>
            <w:r w:rsidRPr="009A18E9">
              <w:rPr>
                <w:sz w:val="24"/>
                <w:szCs w:val="24"/>
              </w:rPr>
              <w:t xml:space="preserve">  +</w:t>
            </w:r>
            <w:proofErr w:type="gramEnd"/>
            <w:r w:rsidRPr="009A18E9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</w:t>
            </w:r>
            <w:r w:rsidRPr="009A18E9">
              <w:rPr>
                <w:sz w:val="24"/>
                <w:szCs w:val="24"/>
              </w:rPr>
              <w:t>O</w:t>
            </w:r>
            <w:r w:rsidRPr="009A18E9">
              <w:rPr>
                <w:sz w:val="24"/>
                <w:szCs w:val="24"/>
                <w:vertAlign w:val="subscript"/>
              </w:rPr>
              <w:t>2(g)</w:t>
            </w:r>
            <w:r w:rsidRPr="009A18E9">
              <w:rPr>
                <w:sz w:val="24"/>
                <w:szCs w:val="24"/>
              </w:rPr>
              <w:t xml:space="preserve">  </w:t>
            </w:r>
            <w:r w:rsidRPr="009A18E9">
              <w:rPr>
                <w:sz w:val="24"/>
                <w:szCs w:val="24"/>
              </w:rPr>
              <w:sym w:font="Wingdings" w:char="F0E0"/>
            </w:r>
            <w:r w:rsidRPr="009A18E9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</w:t>
            </w:r>
            <w:r w:rsidRPr="009A18E9">
              <w:rPr>
                <w:sz w:val="24"/>
                <w:szCs w:val="24"/>
              </w:rPr>
              <w:t>CO</w:t>
            </w:r>
            <w:r w:rsidRPr="009A18E9">
              <w:rPr>
                <w:sz w:val="24"/>
                <w:szCs w:val="24"/>
                <w:vertAlign w:val="subscript"/>
              </w:rPr>
              <w:t>2(g)</w:t>
            </w:r>
            <w:r w:rsidRPr="009A18E9">
              <w:rPr>
                <w:sz w:val="24"/>
                <w:szCs w:val="24"/>
              </w:rPr>
              <w:t xml:space="preserve">  +  </w:t>
            </w:r>
            <w:r>
              <w:rPr>
                <w:sz w:val="24"/>
                <w:szCs w:val="24"/>
              </w:rPr>
              <w:t xml:space="preserve">        </w:t>
            </w:r>
            <w:r w:rsidRPr="009A18E9">
              <w:rPr>
                <w:sz w:val="24"/>
                <w:szCs w:val="24"/>
              </w:rPr>
              <w:t>H</w:t>
            </w:r>
            <w:r w:rsidRPr="009A18E9">
              <w:rPr>
                <w:sz w:val="24"/>
                <w:szCs w:val="24"/>
                <w:vertAlign w:val="subscript"/>
              </w:rPr>
              <w:t>2</w:t>
            </w:r>
            <w:r w:rsidRPr="009A18E9">
              <w:rPr>
                <w:sz w:val="24"/>
                <w:szCs w:val="24"/>
              </w:rPr>
              <w:t>O</w:t>
            </w:r>
            <w:r w:rsidRPr="009A18E9">
              <w:rPr>
                <w:sz w:val="24"/>
                <w:szCs w:val="24"/>
                <w:vertAlign w:val="subscript"/>
              </w:rPr>
              <w:t>(l)</w:t>
            </w:r>
          </w:p>
          <w:p w14:paraId="40FA320C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</w:tr>
      <w:tr w:rsidR="009F5C25" w14:paraId="13BCB868" w14:textId="77777777" w:rsidTr="00655BEC">
        <w:tc>
          <w:tcPr>
            <w:tcW w:w="10456" w:type="dxa"/>
          </w:tcPr>
          <w:p w14:paraId="23A2BA81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34D9BB15" w14:textId="128DE2EA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</w:t>
            </w:r>
            <w:proofErr w:type="gramStart"/>
            <w:r w:rsidRPr="00597CA8">
              <w:rPr>
                <w:sz w:val="24"/>
                <w:szCs w:val="24"/>
              </w:rPr>
              <w:t>Pb(</w:t>
            </w:r>
            <w:proofErr w:type="gramEnd"/>
            <w:r w:rsidRPr="00597CA8">
              <w:rPr>
                <w:sz w:val="24"/>
                <w:szCs w:val="24"/>
              </w:rPr>
              <w:t>NO</w:t>
            </w:r>
            <w:r w:rsidRPr="00597CA8">
              <w:rPr>
                <w:sz w:val="24"/>
                <w:szCs w:val="24"/>
                <w:vertAlign w:val="subscript"/>
              </w:rPr>
              <w:t>3</w:t>
            </w:r>
            <w:r w:rsidRPr="00597CA8">
              <w:rPr>
                <w:sz w:val="24"/>
                <w:szCs w:val="24"/>
              </w:rPr>
              <w:t>)</w:t>
            </w:r>
            <w:r w:rsidRPr="00597CA8">
              <w:rPr>
                <w:sz w:val="24"/>
                <w:szCs w:val="24"/>
                <w:vertAlign w:val="subscript"/>
              </w:rPr>
              <w:t>2(</w:t>
            </w:r>
            <w:proofErr w:type="spellStart"/>
            <w:r w:rsidRPr="00597CA8">
              <w:rPr>
                <w:sz w:val="24"/>
                <w:szCs w:val="24"/>
                <w:vertAlign w:val="subscript"/>
              </w:rPr>
              <w:t>aq</w:t>
            </w:r>
            <w:proofErr w:type="spellEnd"/>
            <w:r w:rsidRPr="00597CA8">
              <w:rPr>
                <w:sz w:val="24"/>
                <w:szCs w:val="24"/>
                <w:vertAlign w:val="subscript"/>
              </w:rPr>
              <w:t>)</w:t>
            </w:r>
            <w:r w:rsidRPr="00597CA8">
              <w:rPr>
                <w:sz w:val="24"/>
                <w:szCs w:val="24"/>
              </w:rPr>
              <w:t xml:space="preserve">  +  </w:t>
            </w:r>
            <w:r>
              <w:rPr>
                <w:sz w:val="24"/>
                <w:szCs w:val="24"/>
              </w:rPr>
              <w:t xml:space="preserve">         </w:t>
            </w:r>
            <w:r w:rsidRPr="00597CA8">
              <w:rPr>
                <w:sz w:val="24"/>
                <w:szCs w:val="24"/>
              </w:rPr>
              <w:t>KI</w:t>
            </w:r>
            <w:r w:rsidRPr="00597CA8">
              <w:rPr>
                <w:sz w:val="24"/>
                <w:szCs w:val="24"/>
                <w:vertAlign w:val="subscript"/>
              </w:rPr>
              <w:t>(</w:t>
            </w:r>
            <w:proofErr w:type="spellStart"/>
            <w:r w:rsidRPr="00597CA8">
              <w:rPr>
                <w:sz w:val="24"/>
                <w:szCs w:val="24"/>
                <w:vertAlign w:val="subscript"/>
              </w:rPr>
              <w:t>aq</w:t>
            </w:r>
            <w:proofErr w:type="spellEnd"/>
            <w:r w:rsidRPr="00597CA8">
              <w:rPr>
                <w:sz w:val="24"/>
                <w:szCs w:val="24"/>
                <w:vertAlign w:val="subscript"/>
              </w:rPr>
              <w:t>)</w:t>
            </w:r>
            <w:r w:rsidRPr="00597CA8">
              <w:rPr>
                <w:sz w:val="24"/>
                <w:szCs w:val="24"/>
              </w:rPr>
              <w:t xml:space="preserve">  </w:t>
            </w:r>
            <w:r w:rsidRPr="00597CA8">
              <w:rPr>
                <w:sz w:val="24"/>
                <w:szCs w:val="24"/>
              </w:rPr>
              <w:sym w:font="Wingdings" w:char="F0E0"/>
            </w:r>
            <w:r w:rsidRPr="00597CA8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 </w:t>
            </w:r>
            <w:r w:rsidRPr="00597CA8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b</w:t>
            </w:r>
            <w:r w:rsidRPr="00597CA8">
              <w:rPr>
                <w:sz w:val="24"/>
                <w:szCs w:val="24"/>
              </w:rPr>
              <w:t>I</w:t>
            </w:r>
            <w:r w:rsidRPr="00597CA8">
              <w:rPr>
                <w:sz w:val="24"/>
                <w:szCs w:val="24"/>
                <w:vertAlign w:val="subscript"/>
              </w:rPr>
              <w:t>2(s)</w:t>
            </w:r>
            <w:r w:rsidRPr="00597CA8">
              <w:rPr>
                <w:sz w:val="24"/>
                <w:szCs w:val="24"/>
              </w:rPr>
              <w:t xml:space="preserve"> +  </w:t>
            </w:r>
            <w:r>
              <w:rPr>
                <w:sz w:val="24"/>
                <w:szCs w:val="24"/>
              </w:rPr>
              <w:t xml:space="preserve">           </w:t>
            </w:r>
            <w:r w:rsidRPr="00597CA8">
              <w:rPr>
                <w:sz w:val="24"/>
                <w:szCs w:val="24"/>
              </w:rPr>
              <w:t>KNO</w:t>
            </w:r>
            <w:r w:rsidRPr="00597CA8">
              <w:rPr>
                <w:sz w:val="24"/>
                <w:szCs w:val="24"/>
                <w:vertAlign w:val="subscript"/>
              </w:rPr>
              <w:t>3(</w:t>
            </w:r>
            <w:proofErr w:type="spellStart"/>
            <w:r w:rsidRPr="00597CA8">
              <w:rPr>
                <w:sz w:val="24"/>
                <w:szCs w:val="24"/>
                <w:vertAlign w:val="subscript"/>
              </w:rPr>
              <w:t>aq</w:t>
            </w:r>
            <w:proofErr w:type="spellEnd"/>
            <w:r w:rsidRPr="00597CA8">
              <w:rPr>
                <w:sz w:val="24"/>
                <w:szCs w:val="24"/>
                <w:vertAlign w:val="subscript"/>
              </w:rPr>
              <w:t>)</w:t>
            </w:r>
          </w:p>
          <w:p w14:paraId="1FEAF4C4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</w:tr>
      <w:tr w:rsidR="009F5C25" w14:paraId="4018CE3D" w14:textId="77777777" w:rsidTr="00655BEC">
        <w:tc>
          <w:tcPr>
            <w:tcW w:w="10456" w:type="dxa"/>
          </w:tcPr>
          <w:p w14:paraId="49FB1FE8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4203F4FA" w14:textId="5AD9B767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</w:t>
            </w:r>
            <w:proofErr w:type="gramStart"/>
            <w:r w:rsidRPr="00CF743D">
              <w:rPr>
                <w:sz w:val="24"/>
                <w:szCs w:val="24"/>
              </w:rPr>
              <w:t>Ca(</w:t>
            </w:r>
            <w:proofErr w:type="gramEnd"/>
            <w:r w:rsidRPr="00CF743D">
              <w:rPr>
                <w:sz w:val="24"/>
                <w:szCs w:val="24"/>
              </w:rPr>
              <w:t>OH)</w:t>
            </w:r>
            <w:r w:rsidRPr="00CF743D">
              <w:rPr>
                <w:sz w:val="24"/>
                <w:szCs w:val="24"/>
                <w:vertAlign w:val="subscript"/>
              </w:rPr>
              <w:t>2(</w:t>
            </w:r>
            <w:proofErr w:type="spellStart"/>
            <w:r w:rsidRPr="00CF743D">
              <w:rPr>
                <w:sz w:val="24"/>
                <w:szCs w:val="24"/>
                <w:vertAlign w:val="subscript"/>
              </w:rPr>
              <w:t>aq</w:t>
            </w:r>
            <w:proofErr w:type="spellEnd"/>
            <w:r w:rsidRPr="00CF743D">
              <w:rPr>
                <w:sz w:val="24"/>
                <w:szCs w:val="24"/>
                <w:vertAlign w:val="subscript"/>
              </w:rPr>
              <w:t>)</w:t>
            </w:r>
            <w:r w:rsidRPr="00CF743D">
              <w:rPr>
                <w:sz w:val="24"/>
                <w:szCs w:val="24"/>
              </w:rPr>
              <w:t xml:space="preserve">  +    </w:t>
            </w:r>
            <w:r>
              <w:rPr>
                <w:sz w:val="24"/>
                <w:szCs w:val="24"/>
              </w:rPr>
              <w:t xml:space="preserve">    </w:t>
            </w:r>
            <w:r w:rsidRPr="00CF743D">
              <w:rPr>
                <w:sz w:val="24"/>
                <w:szCs w:val="24"/>
              </w:rPr>
              <w:t xml:space="preserve"> HNO</w:t>
            </w:r>
            <w:r w:rsidRPr="00CF743D">
              <w:rPr>
                <w:sz w:val="24"/>
                <w:szCs w:val="24"/>
                <w:vertAlign w:val="subscript"/>
              </w:rPr>
              <w:t>3(</w:t>
            </w:r>
            <w:proofErr w:type="spellStart"/>
            <w:r w:rsidRPr="00CF743D">
              <w:rPr>
                <w:sz w:val="24"/>
                <w:szCs w:val="24"/>
                <w:vertAlign w:val="subscript"/>
              </w:rPr>
              <w:t>aq</w:t>
            </w:r>
            <w:proofErr w:type="spellEnd"/>
            <w:r w:rsidRPr="00CF743D">
              <w:rPr>
                <w:sz w:val="24"/>
                <w:szCs w:val="24"/>
                <w:vertAlign w:val="subscript"/>
              </w:rPr>
              <w:t>)</w:t>
            </w:r>
            <w:r w:rsidRPr="00CF743D">
              <w:rPr>
                <w:sz w:val="24"/>
                <w:szCs w:val="24"/>
              </w:rPr>
              <w:t xml:space="preserve">   </w:t>
            </w:r>
            <w:r w:rsidRPr="00CF743D">
              <w:rPr>
                <w:sz w:val="24"/>
                <w:szCs w:val="24"/>
              </w:rPr>
              <w:sym w:font="Wingdings" w:char="F0E0"/>
            </w:r>
            <w:r w:rsidRPr="00CF743D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     </w:t>
            </w:r>
            <w:r w:rsidRPr="00CF743D">
              <w:rPr>
                <w:sz w:val="24"/>
                <w:szCs w:val="24"/>
              </w:rPr>
              <w:t>Ca(NO</w:t>
            </w:r>
            <w:r w:rsidRPr="00CF743D">
              <w:rPr>
                <w:sz w:val="24"/>
                <w:szCs w:val="24"/>
                <w:vertAlign w:val="subscript"/>
              </w:rPr>
              <w:t>3</w:t>
            </w:r>
            <w:r w:rsidRPr="00CF743D">
              <w:rPr>
                <w:sz w:val="24"/>
                <w:szCs w:val="24"/>
              </w:rPr>
              <w:t>)</w:t>
            </w:r>
            <w:r w:rsidRPr="00CF743D">
              <w:rPr>
                <w:sz w:val="24"/>
                <w:szCs w:val="24"/>
                <w:vertAlign w:val="subscript"/>
              </w:rPr>
              <w:t>2(</w:t>
            </w:r>
            <w:proofErr w:type="spellStart"/>
            <w:r w:rsidRPr="00CF743D">
              <w:rPr>
                <w:sz w:val="24"/>
                <w:szCs w:val="24"/>
                <w:vertAlign w:val="subscript"/>
              </w:rPr>
              <w:t>aq</w:t>
            </w:r>
            <w:proofErr w:type="spellEnd"/>
            <w:r w:rsidRPr="00CF743D">
              <w:rPr>
                <w:sz w:val="24"/>
                <w:szCs w:val="24"/>
                <w:vertAlign w:val="subscript"/>
              </w:rPr>
              <w:t>)</w:t>
            </w:r>
            <w:r w:rsidRPr="00CF743D">
              <w:rPr>
                <w:sz w:val="24"/>
                <w:szCs w:val="24"/>
              </w:rPr>
              <w:t xml:space="preserve">   +   </w:t>
            </w:r>
            <w:r>
              <w:rPr>
                <w:sz w:val="24"/>
                <w:szCs w:val="24"/>
              </w:rPr>
              <w:t xml:space="preserve">       </w:t>
            </w:r>
            <w:r w:rsidRPr="00CF743D">
              <w:rPr>
                <w:sz w:val="24"/>
                <w:szCs w:val="24"/>
              </w:rPr>
              <w:t>H</w:t>
            </w:r>
            <w:r w:rsidRPr="00CF743D">
              <w:rPr>
                <w:sz w:val="24"/>
                <w:szCs w:val="24"/>
                <w:vertAlign w:val="subscript"/>
              </w:rPr>
              <w:t>2</w:t>
            </w:r>
            <w:r w:rsidRPr="00CF743D">
              <w:rPr>
                <w:sz w:val="24"/>
                <w:szCs w:val="24"/>
              </w:rPr>
              <w:t>O</w:t>
            </w:r>
            <w:r w:rsidRPr="00CF743D">
              <w:rPr>
                <w:sz w:val="24"/>
                <w:szCs w:val="24"/>
                <w:vertAlign w:val="subscript"/>
              </w:rPr>
              <w:t>(</w:t>
            </w:r>
            <w:proofErr w:type="spellStart"/>
            <w:r w:rsidRPr="00CF743D">
              <w:rPr>
                <w:sz w:val="24"/>
                <w:szCs w:val="24"/>
                <w:vertAlign w:val="subscript"/>
              </w:rPr>
              <w:t>aq</w:t>
            </w:r>
            <w:proofErr w:type="spellEnd"/>
            <w:r w:rsidRPr="00CF743D">
              <w:rPr>
                <w:sz w:val="24"/>
                <w:szCs w:val="24"/>
                <w:vertAlign w:val="subscript"/>
              </w:rPr>
              <w:t>)</w:t>
            </w:r>
          </w:p>
          <w:p w14:paraId="2CD9F1AA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</w:tr>
    </w:tbl>
    <w:p w14:paraId="12ACDEF1" w14:textId="77777777" w:rsidR="009F5C25" w:rsidRDefault="009F5C25" w:rsidP="009F5C25">
      <w:pPr>
        <w:spacing w:after="0" w:line="240" w:lineRule="auto"/>
        <w:rPr>
          <w:sz w:val="24"/>
          <w:szCs w:val="24"/>
        </w:rPr>
      </w:pPr>
    </w:p>
    <w:p w14:paraId="0CF182CB" w14:textId="5360D152" w:rsidR="009F5C25" w:rsidRDefault="009F5C25" w:rsidP="009F5C2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2D241896" wp14:editId="4390A886">
                <wp:simplePos x="0" y="0"/>
                <wp:positionH relativeFrom="column">
                  <wp:posOffset>-1708272</wp:posOffset>
                </wp:positionH>
                <wp:positionV relativeFrom="paragraph">
                  <wp:posOffset>2230731</wp:posOffset>
                </wp:positionV>
                <wp:extent cx="360" cy="1440"/>
                <wp:effectExtent l="38100" t="38100" r="38100" b="368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2338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-134.85pt;margin-top:175.3pt;width:.75pt;height: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">
                <v:imagedata r:id="rId15" o:title=""/>
              </v:shape>
            </w:pict>
          </mc:Fallback>
        </mc:AlternateContent>
      </w:r>
      <w:r>
        <w:rPr>
          <w:sz w:val="24"/>
          <w:szCs w:val="24"/>
        </w:rPr>
        <w:t>Write full balanced equations for each reaction description.</w:t>
      </w:r>
      <w:r w:rsidR="00EB2B82">
        <w:rPr>
          <w:sz w:val="24"/>
          <w:szCs w:val="24"/>
        </w:rPr>
        <w:t xml:space="preserve"> </w:t>
      </w:r>
      <w:r w:rsidR="00EB2B82" w:rsidRPr="00EB2B82">
        <w:rPr>
          <w:b/>
          <w:bCs/>
          <w:color w:val="833C0B" w:themeColor="accent2" w:themeShade="80"/>
          <w:sz w:val="24"/>
          <w:szCs w:val="24"/>
        </w:rPr>
        <w:t>(Slide 1</w:t>
      </w:r>
      <w:r w:rsidR="00645DD9">
        <w:rPr>
          <w:b/>
          <w:bCs/>
          <w:color w:val="833C0B" w:themeColor="accent2" w:themeShade="80"/>
          <w:sz w:val="24"/>
          <w:szCs w:val="24"/>
        </w:rPr>
        <w:t>3</w:t>
      </w:r>
      <w:r w:rsidR="00EB2B82" w:rsidRPr="00EB2B82">
        <w:rPr>
          <w:b/>
          <w:bCs/>
          <w:color w:val="833C0B" w:themeColor="accent2" w:themeShade="80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9F5C25" w14:paraId="30743693" w14:textId="77777777" w:rsidTr="00655BEC">
        <w:tc>
          <w:tcPr>
            <w:tcW w:w="3114" w:type="dxa"/>
          </w:tcPr>
          <w:p w14:paraId="283364EA" w14:textId="77777777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</w:t>
            </w:r>
          </w:p>
        </w:tc>
        <w:tc>
          <w:tcPr>
            <w:tcW w:w="7342" w:type="dxa"/>
          </w:tcPr>
          <w:p w14:paraId="56B31D34" w14:textId="77777777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Balanced equation</w:t>
            </w:r>
          </w:p>
        </w:tc>
      </w:tr>
      <w:tr w:rsidR="009F5C25" w14:paraId="34754142" w14:textId="77777777" w:rsidTr="00655BEC">
        <w:tc>
          <w:tcPr>
            <w:tcW w:w="3114" w:type="dxa"/>
          </w:tcPr>
          <w:p w14:paraId="755E6158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40C952CC" w14:textId="2C35BA6E" w:rsidR="009F5C25" w:rsidRPr="009F5C25" w:rsidRDefault="009F5C25" w:rsidP="00655BEC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Zinc – Zn</w:t>
            </w:r>
            <w:r>
              <w:rPr>
                <w:sz w:val="24"/>
                <w:szCs w:val="24"/>
                <w:vertAlign w:val="subscript"/>
              </w:rPr>
              <w:t>(s)</w:t>
            </w:r>
          </w:p>
          <w:p w14:paraId="34B1AE43" w14:textId="405E9FB1" w:rsidR="009F5C25" w:rsidRPr="009F5C25" w:rsidRDefault="009F5C25" w:rsidP="00655BEC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Hydrochloric acid – HCl</w:t>
            </w:r>
            <w:r>
              <w:rPr>
                <w:sz w:val="24"/>
                <w:szCs w:val="24"/>
                <w:vertAlign w:val="subscript"/>
              </w:rPr>
              <w:t>(</w:t>
            </w:r>
            <w:proofErr w:type="spellStart"/>
            <w:r>
              <w:rPr>
                <w:sz w:val="24"/>
                <w:szCs w:val="24"/>
                <w:vertAlign w:val="subscript"/>
              </w:rPr>
              <w:t>aq</w:t>
            </w:r>
            <w:proofErr w:type="spellEnd"/>
            <w:r>
              <w:rPr>
                <w:sz w:val="24"/>
                <w:szCs w:val="24"/>
                <w:vertAlign w:val="subscript"/>
              </w:rPr>
              <w:t>)</w:t>
            </w:r>
          </w:p>
          <w:p w14:paraId="067A3042" w14:textId="0F2841F3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Hydrogen gas – H</w:t>
            </w:r>
            <w:r>
              <w:rPr>
                <w:sz w:val="24"/>
                <w:szCs w:val="24"/>
                <w:vertAlign w:val="subscript"/>
              </w:rPr>
              <w:t>2(g)</w:t>
            </w:r>
          </w:p>
          <w:p w14:paraId="1676CEB0" w14:textId="72C80F4C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Zinc chloride</w:t>
            </w:r>
          </w:p>
          <w:p w14:paraId="7FFFCF51" w14:textId="79DCC187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4F950AE" wp14:editId="1AEA5B45">
                      <wp:simplePos x="0" y="0"/>
                      <wp:positionH relativeFrom="column">
                        <wp:posOffset>297663</wp:posOffset>
                      </wp:positionH>
                      <wp:positionV relativeFrom="paragraph">
                        <wp:posOffset>112471</wp:posOffset>
                      </wp:positionV>
                      <wp:extent cx="343814" cy="43891"/>
                      <wp:effectExtent l="38100" t="38100" r="18415" b="8953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3814" cy="438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E163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6" o:spid="_x0000_s1026" type="#_x0000_t32" style="position:absolute;margin-left:23.45pt;margin-top:8.85pt;width:27.05pt;height:3.45pt;flip:x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E4FB47B" wp14:editId="2E7B9A59">
                      <wp:simplePos x="0" y="0"/>
                      <wp:positionH relativeFrom="column">
                        <wp:posOffset>363499</wp:posOffset>
                      </wp:positionH>
                      <wp:positionV relativeFrom="paragraph">
                        <wp:posOffset>112471</wp:posOffset>
                      </wp:positionV>
                      <wp:extent cx="270663" cy="95098"/>
                      <wp:effectExtent l="0" t="0" r="53340" b="7683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663" cy="950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F2153" id="Straight Arrow Connector 15" o:spid="_x0000_s1026" type="#_x0000_t32" style="position:absolute;margin-left:28.6pt;margin-top:8.85pt;width:21.3pt;height:7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Zn</w:t>
            </w:r>
            <w:r>
              <w:rPr>
                <w:sz w:val="24"/>
                <w:szCs w:val="24"/>
                <w:vertAlign w:val="superscript"/>
              </w:rPr>
              <w:t>2+</w:t>
            </w:r>
            <w:r>
              <w:rPr>
                <w:sz w:val="24"/>
                <w:szCs w:val="24"/>
              </w:rPr>
              <w:t xml:space="preserve">     Cl</w:t>
            </w:r>
            <w:r>
              <w:rPr>
                <w:sz w:val="24"/>
                <w:szCs w:val="24"/>
                <w:vertAlign w:val="superscript"/>
              </w:rPr>
              <w:t>-1</w:t>
            </w:r>
          </w:p>
          <w:p w14:paraId="6802DFF9" w14:textId="4A53053B" w:rsidR="009F5C25" w:rsidRDefault="009F5C25" w:rsidP="00655BEC">
            <w:pPr>
              <w:rPr>
                <w:sz w:val="24"/>
                <w:szCs w:val="24"/>
              </w:rPr>
            </w:pPr>
          </w:p>
          <w:p w14:paraId="515751EF" w14:textId="4840602A" w:rsidR="009F5C25" w:rsidRP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ZnCl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  <w:p w14:paraId="1DEF2F0B" w14:textId="5255304B" w:rsidR="009F5C25" w:rsidRDefault="009F5C25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(Don’t need the “1”)</w:t>
            </w:r>
          </w:p>
          <w:p w14:paraId="7BEC7E14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  <w:tc>
          <w:tcPr>
            <w:tcW w:w="7342" w:type="dxa"/>
          </w:tcPr>
          <w:p w14:paraId="3AADB13D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</w:tr>
      <w:tr w:rsidR="009F5C25" w14:paraId="71CBDF1A" w14:textId="77777777" w:rsidTr="00655BEC">
        <w:tc>
          <w:tcPr>
            <w:tcW w:w="3114" w:type="dxa"/>
          </w:tcPr>
          <w:p w14:paraId="1155617D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77200FBD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83126492"/>
                <w:placeholder>
                  <w:docPart w:val="5934C745186B40CBB270781A220DEAEF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7962BBB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47186A2B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0EADC72B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3BBE8467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16EA3DB6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334E1DE0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  <w:tc>
          <w:tcPr>
            <w:tcW w:w="7342" w:type="dxa"/>
          </w:tcPr>
          <w:p w14:paraId="56DCDB09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</w:tr>
      <w:tr w:rsidR="009F5C25" w14:paraId="7B7AAFA7" w14:textId="77777777" w:rsidTr="00655BEC">
        <w:tc>
          <w:tcPr>
            <w:tcW w:w="3114" w:type="dxa"/>
          </w:tcPr>
          <w:p w14:paraId="353AEBCC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6B47B921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67813027"/>
                <w:placeholder>
                  <w:docPart w:val="EBA9148C44A549469CE7D2B1E196C1C9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7B3093F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5A76ADEC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15FB1020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5BA669D9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1A379BF3" w14:textId="77777777" w:rsidR="009F5C25" w:rsidRDefault="009F5C25" w:rsidP="00655BEC">
            <w:pPr>
              <w:rPr>
                <w:sz w:val="24"/>
                <w:szCs w:val="24"/>
              </w:rPr>
            </w:pPr>
          </w:p>
          <w:p w14:paraId="62668541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  <w:tc>
          <w:tcPr>
            <w:tcW w:w="7342" w:type="dxa"/>
          </w:tcPr>
          <w:p w14:paraId="1212EF80" w14:textId="77777777" w:rsidR="009F5C25" w:rsidRDefault="009F5C25" w:rsidP="00655BEC">
            <w:pPr>
              <w:rPr>
                <w:sz w:val="24"/>
                <w:szCs w:val="24"/>
              </w:rPr>
            </w:pPr>
          </w:p>
        </w:tc>
      </w:tr>
      <w:tr w:rsidR="00C83155" w14:paraId="1C92686F" w14:textId="77777777" w:rsidTr="00655BEC">
        <w:tc>
          <w:tcPr>
            <w:tcW w:w="3114" w:type="dxa"/>
          </w:tcPr>
          <w:p w14:paraId="20646306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46378FE8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10379193"/>
                <w:placeholder>
                  <w:docPart w:val="81335A29E08C4FDAB2FE969AE2580FB3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C988FFF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3D905DF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17C32CDB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359C962A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5339A378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59D519EA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7342" w:type="dxa"/>
          </w:tcPr>
          <w:p w14:paraId="5F5009BC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29557834" w14:textId="77777777" w:rsidTr="00655BEC">
        <w:tc>
          <w:tcPr>
            <w:tcW w:w="3114" w:type="dxa"/>
          </w:tcPr>
          <w:p w14:paraId="1B68EC23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2337CE43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93033756"/>
                <w:placeholder>
                  <w:docPart w:val="613E061037BB45E69A9A98F0272589BA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EF0A81F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16E878C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8530157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53674DA2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3D1A1053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B065D8E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7342" w:type="dxa"/>
          </w:tcPr>
          <w:p w14:paraId="6E4006E5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</w:tbl>
    <w:p w14:paraId="4EF123DA" w14:textId="77777777" w:rsidR="009F5C25" w:rsidRDefault="009F5C25" w:rsidP="009F5C25">
      <w:pPr>
        <w:spacing w:after="0" w:line="240" w:lineRule="auto"/>
        <w:rPr>
          <w:sz w:val="24"/>
          <w:szCs w:val="24"/>
        </w:rPr>
      </w:pPr>
    </w:p>
    <w:p w14:paraId="2CDF207C" w14:textId="119B41B4" w:rsidR="00EB2B82" w:rsidRDefault="00EB2B82" w:rsidP="00EB2B82">
      <w:pPr>
        <w:spacing w:line="480" w:lineRule="auto"/>
        <w:rPr>
          <w:sz w:val="24"/>
          <w:szCs w:val="24"/>
        </w:rPr>
      </w:pPr>
      <w:r w:rsidRPr="00CA0DA2">
        <w:rPr>
          <w:b/>
          <w:bCs/>
          <w:color w:val="833C0B" w:themeColor="accent2" w:themeShade="80"/>
          <w:sz w:val="24"/>
          <w:szCs w:val="24"/>
        </w:rPr>
        <w:t>(Slide 1</w:t>
      </w:r>
      <w:r w:rsidR="00645DD9">
        <w:rPr>
          <w:b/>
          <w:bCs/>
          <w:color w:val="833C0B" w:themeColor="accent2" w:themeShade="80"/>
          <w:sz w:val="24"/>
          <w:szCs w:val="24"/>
        </w:rPr>
        <w:t>4</w:t>
      </w:r>
      <w:r w:rsidRPr="00CA0DA2">
        <w:rPr>
          <w:b/>
          <w:bCs/>
          <w:color w:val="833C0B" w:themeColor="accent2" w:themeShade="80"/>
          <w:sz w:val="24"/>
          <w:szCs w:val="24"/>
        </w:rPr>
        <w:t>)</w:t>
      </w:r>
      <w:r>
        <w:rPr>
          <w:color w:val="833C0B" w:themeColor="accent2" w:themeShade="80"/>
          <w:sz w:val="24"/>
          <w:szCs w:val="24"/>
        </w:rPr>
        <w:t xml:space="preserve"> </w:t>
      </w:r>
      <w:r>
        <w:rPr>
          <w:sz w:val="24"/>
          <w:szCs w:val="24"/>
        </w:rPr>
        <w:t>Naming and writing formula for covalent</w:t>
      </w:r>
      <w:r w:rsidRPr="00CA0DA2">
        <w:rPr>
          <w:sz w:val="24"/>
          <w:szCs w:val="24"/>
        </w:rPr>
        <w:t xml:space="preserve"> compounds.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237"/>
      </w:tblGrid>
      <w:tr w:rsidR="00EB2B82" w14:paraId="33E35679" w14:textId="77777777" w:rsidTr="00C83155">
        <w:tc>
          <w:tcPr>
            <w:tcW w:w="3256" w:type="dxa"/>
          </w:tcPr>
          <w:p w14:paraId="06EE024D" w14:textId="77777777" w:rsidR="00EB2B82" w:rsidRDefault="00EB2B82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6237" w:type="dxa"/>
          </w:tcPr>
          <w:p w14:paraId="73DB01DC" w14:textId="77777777" w:rsidR="00EB2B82" w:rsidRDefault="00EB2B82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</w:t>
            </w:r>
          </w:p>
        </w:tc>
      </w:tr>
      <w:tr w:rsidR="00EB2B82" w14:paraId="22C822AB" w14:textId="77777777" w:rsidTr="00C83155">
        <w:tc>
          <w:tcPr>
            <w:tcW w:w="3256" w:type="dxa"/>
          </w:tcPr>
          <w:p w14:paraId="33793C0C" w14:textId="77777777" w:rsidR="00EB2B82" w:rsidRDefault="00EB2B82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Nitrogen trichloride</w:t>
            </w:r>
          </w:p>
        </w:tc>
        <w:tc>
          <w:tcPr>
            <w:tcW w:w="6237" w:type="dxa"/>
          </w:tcPr>
          <w:p w14:paraId="4D0154E7" w14:textId="77777777" w:rsidR="00EB2B82" w:rsidRDefault="00EB2B82" w:rsidP="00655BEC">
            <w:pPr>
              <w:rPr>
                <w:sz w:val="24"/>
                <w:szCs w:val="24"/>
              </w:rPr>
            </w:pPr>
          </w:p>
          <w:p w14:paraId="4722F2C4" w14:textId="77777777" w:rsidR="00EB2B82" w:rsidRDefault="00EB2B82" w:rsidP="00655BEC">
            <w:pPr>
              <w:rPr>
                <w:sz w:val="24"/>
                <w:szCs w:val="24"/>
              </w:rPr>
            </w:pPr>
          </w:p>
        </w:tc>
      </w:tr>
      <w:tr w:rsidR="00C83155" w14:paraId="598E22D5" w14:textId="77777777" w:rsidTr="00C83155">
        <w:tc>
          <w:tcPr>
            <w:tcW w:w="3256" w:type="dxa"/>
          </w:tcPr>
          <w:p w14:paraId="267F9501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6066686"/>
                <w:placeholder>
                  <w:docPart w:val="99CBEB18FD8C4599A9EBE808224789EB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2E6CF50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1BAC1E0F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3509F1CD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357C995B" w14:textId="77777777" w:rsidTr="00C83155">
        <w:tc>
          <w:tcPr>
            <w:tcW w:w="3256" w:type="dxa"/>
          </w:tcPr>
          <w:p w14:paraId="2D34B824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39165326"/>
                <w:placeholder>
                  <w:docPart w:val="29E0CC0A91504F1797F981D2C9AC6799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CDB2BA8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3F26A38C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485D11B1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36B6263D" w14:textId="77777777" w:rsidTr="00C83155">
        <w:tc>
          <w:tcPr>
            <w:tcW w:w="3256" w:type="dxa"/>
          </w:tcPr>
          <w:p w14:paraId="67BEEE54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8704858"/>
                <w:placeholder>
                  <w:docPart w:val="BB5B9830837B4D2FAF2BFDD0273686B9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813FAAC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01845E52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4E232E5B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11BC2823" w14:textId="77777777" w:rsidTr="00C83155">
        <w:tc>
          <w:tcPr>
            <w:tcW w:w="3256" w:type="dxa"/>
          </w:tcPr>
          <w:p w14:paraId="772B51B8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47429561"/>
                <w:placeholder>
                  <w:docPart w:val="3C39A8841C0E4CE6A7E85C13247DEDC0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4E5B48D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7B4C3626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35C64119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</w:tbl>
    <w:p w14:paraId="7A5C8833" w14:textId="77777777" w:rsidR="00EB2B82" w:rsidRDefault="00EB2B82" w:rsidP="00EB2B82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63"/>
      </w:tblGrid>
      <w:tr w:rsidR="00EB2B82" w14:paraId="64965C58" w14:textId="77777777" w:rsidTr="00655BEC">
        <w:tc>
          <w:tcPr>
            <w:tcW w:w="2830" w:type="dxa"/>
          </w:tcPr>
          <w:p w14:paraId="4AE2034A" w14:textId="77777777" w:rsidR="00EB2B82" w:rsidRDefault="00EB2B82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</w:t>
            </w:r>
          </w:p>
        </w:tc>
        <w:tc>
          <w:tcPr>
            <w:tcW w:w="6663" w:type="dxa"/>
          </w:tcPr>
          <w:p w14:paraId="5BA503F9" w14:textId="77777777" w:rsidR="00EB2B82" w:rsidRDefault="00EB2B82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compound</w:t>
            </w:r>
          </w:p>
        </w:tc>
      </w:tr>
      <w:tr w:rsidR="00C83155" w14:paraId="7B9AA5C4" w14:textId="77777777" w:rsidTr="00655BEC">
        <w:tc>
          <w:tcPr>
            <w:tcW w:w="2830" w:type="dxa"/>
          </w:tcPr>
          <w:p w14:paraId="77618397" w14:textId="77777777" w:rsidR="00C83155" w:rsidRPr="00190A98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6663" w:type="dxa"/>
          </w:tcPr>
          <w:p w14:paraId="0F0B74D5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91140898"/>
                <w:placeholder>
                  <w:docPart w:val="AB507E874D734E26B92E2D7217AC027D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860FB6F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2E0B1313" w14:textId="77777777" w:rsidTr="00655BEC">
        <w:tc>
          <w:tcPr>
            <w:tcW w:w="2830" w:type="dxa"/>
          </w:tcPr>
          <w:p w14:paraId="76D6453D" w14:textId="77777777" w:rsidR="00C83155" w:rsidRPr="00207C1B" w:rsidRDefault="00C83155" w:rsidP="00C83155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NH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663" w:type="dxa"/>
          </w:tcPr>
          <w:p w14:paraId="594CB485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32140834"/>
                <w:placeholder>
                  <w:docPart w:val="2311ADA77B3744C69F1BF7C71706C62C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41894A3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26C4FB9D" w14:textId="77777777" w:rsidTr="00655BEC">
        <w:tc>
          <w:tcPr>
            <w:tcW w:w="2830" w:type="dxa"/>
          </w:tcPr>
          <w:p w14:paraId="79E77BEB" w14:textId="77777777" w:rsidR="00C83155" w:rsidRPr="00207C1B" w:rsidRDefault="00C83155" w:rsidP="00C83155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663" w:type="dxa"/>
          </w:tcPr>
          <w:p w14:paraId="0D4B294B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37462585"/>
                <w:placeholder>
                  <w:docPart w:val="72A45BA1F2694DF5AE78A972B0FCC657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276E893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2B7670FA" w14:textId="77777777" w:rsidTr="00655BEC">
        <w:tc>
          <w:tcPr>
            <w:tcW w:w="2830" w:type="dxa"/>
          </w:tcPr>
          <w:p w14:paraId="6DF56FF4" w14:textId="77777777" w:rsidR="00C83155" w:rsidRPr="00207C1B" w:rsidRDefault="00C83155" w:rsidP="00C83155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SiBr</w:t>
            </w:r>
            <w:r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663" w:type="dxa"/>
          </w:tcPr>
          <w:p w14:paraId="2FA7B62D" w14:textId="77777777" w:rsidR="00C83155" w:rsidRDefault="00EE193B" w:rsidP="00C83155">
            <w:pPr>
              <w:spacing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33870981"/>
                <w:placeholder>
                  <w:docPart w:val="DF0DD203E9D84926A728E260F41FD22B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14126B3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</w:tbl>
    <w:p w14:paraId="79D8F963" w14:textId="77777777" w:rsidR="00EB2B82" w:rsidRDefault="00EB2B82" w:rsidP="00EB2B82">
      <w:pPr>
        <w:spacing w:after="0" w:line="240" w:lineRule="auto"/>
        <w:rPr>
          <w:b/>
          <w:bCs/>
          <w:color w:val="833C0B" w:themeColor="accent2" w:themeShade="80"/>
          <w:sz w:val="24"/>
          <w:szCs w:val="24"/>
        </w:rPr>
      </w:pPr>
    </w:p>
    <w:p w14:paraId="4CF6EBB6" w14:textId="40FFB322" w:rsidR="00E60E72" w:rsidRPr="00E16F78" w:rsidRDefault="00EB2B82" w:rsidP="00E16F78">
      <w:pPr>
        <w:spacing w:after="80"/>
        <w:jc w:val="center"/>
        <w:rPr>
          <w:color w:val="833C0B" w:themeColor="accent2" w:themeShade="80"/>
          <w:sz w:val="72"/>
          <w:szCs w:val="72"/>
          <w:u w:val="single"/>
        </w:rPr>
      </w:pPr>
      <w:r w:rsidRPr="00E16F78">
        <w:rPr>
          <w:color w:val="833C0B" w:themeColor="accent2" w:themeShade="80"/>
          <w:sz w:val="72"/>
          <w:szCs w:val="72"/>
          <w:u w:val="single"/>
        </w:rPr>
        <w:t>PART 2</w:t>
      </w:r>
    </w:p>
    <w:p w14:paraId="66604BDC" w14:textId="4D27F9A3" w:rsidR="00E16F78" w:rsidRDefault="00E16F78" w:rsidP="00E16F78">
      <w:pPr>
        <w:spacing w:after="0" w:line="240" w:lineRule="auto"/>
        <w:rPr>
          <w:sz w:val="24"/>
          <w:szCs w:val="24"/>
        </w:rPr>
      </w:pPr>
      <w:r w:rsidRPr="00775812">
        <w:rPr>
          <w:b/>
          <w:bCs/>
          <w:color w:val="833C0B" w:themeColor="accent2" w:themeShade="80"/>
          <w:sz w:val="24"/>
          <w:szCs w:val="24"/>
        </w:rPr>
        <w:t xml:space="preserve">(Slide </w:t>
      </w:r>
      <w:r>
        <w:rPr>
          <w:b/>
          <w:bCs/>
          <w:color w:val="833C0B" w:themeColor="accent2" w:themeShade="80"/>
          <w:sz w:val="24"/>
          <w:szCs w:val="24"/>
        </w:rPr>
        <w:t>1</w:t>
      </w:r>
      <w:r w:rsidR="00645DD9">
        <w:rPr>
          <w:b/>
          <w:bCs/>
          <w:color w:val="833C0B" w:themeColor="accent2" w:themeShade="80"/>
          <w:sz w:val="24"/>
          <w:szCs w:val="24"/>
        </w:rPr>
        <w:t>8</w:t>
      </w:r>
      <w:r w:rsidRPr="00775812">
        <w:rPr>
          <w:b/>
          <w:bCs/>
          <w:color w:val="833C0B" w:themeColor="accent2" w:themeShade="80"/>
          <w:sz w:val="24"/>
          <w:szCs w:val="24"/>
        </w:rPr>
        <w:t>)</w:t>
      </w:r>
      <w:r w:rsidRPr="00775812">
        <w:rPr>
          <w:color w:val="833C0B" w:themeColor="accent2" w:themeShade="80"/>
          <w:sz w:val="24"/>
          <w:szCs w:val="24"/>
        </w:rPr>
        <w:t xml:space="preserve"> </w:t>
      </w:r>
      <w:r>
        <w:rPr>
          <w:sz w:val="24"/>
          <w:szCs w:val="24"/>
        </w:rPr>
        <w:t>Atomic mass/weight. Mole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3260"/>
        <w:gridCol w:w="4224"/>
      </w:tblGrid>
      <w:tr w:rsidR="00E16F78" w14:paraId="53155F72" w14:textId="77777777" w:rsidTr="00655BEC">
        <w:tc>
          <w:tcPr>
            <w:tcW w:w="1271" w:type="dxa"/>
          </w:tcPr>
          <w:p w14:paraId="174B2153" w14:textId="77777777" w:rsidR="00E16F78" w:rsidRDefault="00E16F7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</w:t>
            </w:r>
          </w:p>
        </w:tc>
        <w:tc>
          <w:tcPr>
            <w:tcW w:w="1701" w:type="dxa"/>
          </w:tcPr>
          <w:p w14:paraId="384A1DEE" w14:textId="77777777" w:rsidR="00E16F78" w:rsidRDefault="00E16F7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Atomic weight</w:t>
            </w:r>
          </w:p>
        </w:tc>
        <w:tc>
          <w:tcPr>
            <w:tcW w:w="3260" w:type="dxa"/>
          </w:tcPr>
          <w:p w14:paraId="0E6B16D2" w14:textId="256A4350" w:rsidR="00E16F78" w:rsidRDefault="00E16F7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0.5 mol - mass </w:t>
            </w:r>
            <w:r w:rsidRPr="00E74B9F">
              <w:rPr>
                <w:i/>
                <w:iCs/>
                <w:sz w:val="18"/>
                <w:szCs w:val="18"/>
              </w:rPr>
              <w:t>(working)</w:t>
            </w:r>
          </w:p>
        </w:tc>
        <w:tc>
          <w:tcPr>
            <w:tcW w:w="4224" w:type="dxa"/>
          </w:tcPr>
          <w:p w14:paraId="3D572438" w14:textId="718323BF" w:rsidR="00E16F78" w:rsidRDefault="00E16F7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0.0025 mol - mass </w:t>
            </w:r>
            <w:r w:rsidRPr="00E74B9F">
              <w:rPr>
                <w:i/>
                <w:iCs/>
                <w:sz w:val="18"/>
                <w:szCs w:val="18"/>
              </w:rPr>
              <w:t>(working)</w:t>
            </w:r>
          </w:p>
        </w:tc>
      </w:tr>
      <w:tr w:rsidR="00C83155" w14:paraId="620ABA94" w14:textId="77777777" w:rsidTr="00655BEC">
        <w:tc>
          <w:tcPr>
            <w:tcW w:w="1271" w:type="dxa"/>
          </w:tcPr>
          <w:p w14:paraId="75FB6FDA" w14:textId="77777777" w:rsidR="00C83155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Sodium</w:t>
            </w:r>
          </w:p>
        </w:tc>
        <w:tc>
          <w:tcPr>
            <w:tcW w:w="1701" w:type="dxa"/>
          </w:tcPr>
          <w:p w14:paraId="564D028E" w14:textId="60375D8D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62757762"/>
                <w:placeholder>
                  <w:docPart w:val="E2B652FF6B96453EBF09974977B27401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260" w:type="dxa"/>
          </w:tcPr>
          <w:p w14:paraId="6367F81F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</w:tcPr>
          <w:p w14:paraId="26A6A4BD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0260888C" w14:textId="77777777" w:rsidTr="00655BEC">
        <w:tc>
          <w:tcPr>
            <w:tcW w:w="1271" w:type="dxa"/>
          </w:tcPr>
          <w:p w14:paraId="50A4AA63" w14:textId="77777777" w:rsidR="00C83155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Lead</w:t>
            </w:r>
          </w:p>
        </w:tc>
        <w:tc>
          <w:tcPr>
            <w:tcW w:w="1701" w:type="dxa"/>
          </w:tcPr>
          <w:p w14:paraId="4BBA3E15" w14:textId="113B94A4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94674285"/>
                <w:placeholder>
                  <w:docPart w:val="F7D201F303944D36BB2A0D48000E1D5C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260" w:type="dxa"/>
          </w:tcPr>
          <w:p w14:paraId="42EC810C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</w:tcPr>
          <w:p w14:paraId="061F85E6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5B3B2D12" w14:textId="77777777" w:rsidTr="00655BEC">
        <w:tc>
          <w:tcPr>
            <w:tcW w:w="1271" w:type="dxa"/>
          </w:tcPr>
          <w:p w14:paraId="4C631AFB" w14:textId="77777777" w:rsidR="00C83155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Carbon</w:t>
            </w:r>
          </w:p>
        </w:tc>
        <w:tc>
          <w:tcPr>
            <w:tcW w:w="1701" w:type="dxa"/>
          </w:tcPr>
          <w:p w14:paraId="045650A0" w14:textId="1C780CB5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33513534"/>
                <w:placeholder>
                  <w:docPart w:val="55BFFEFFD39C41D491F2740EF26415CB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260" w:type="dxa"/>
          </w:tcPr>
          <w:p w14:paraId="7E5FC025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</w:tcPr>
          <w:p w14:paraId="3A5B4A39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7D1B7766" w14:textId="77777777" w:rsidTr="00655BEC">
        <w:tc>
          <w:tcPr>
            <w:tcW w:w="1271" w:type="dxa"/>
          </w:tcPr>
          <w:p w14:paraId="083CE681" w14:textId="77777777" w:rsidR="00C83155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Uranium</w:t>
            </w:r>
          </w:p>
        </w:tc>
        <w:tc>
          <w:tcPr>
            <w:tcW w:w="1701" w:type="dxa"/>
          </w:tcPr>
          <w:p w14:paraId="417C7765" w14:textId="13E53D02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98336525"/>
                <w:placeholder>
                  <w:docPart w:val="2F169C2630E24755AF7C2D5F26AE7153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260" w:type="dxa"/>
          </w:tcPr>
          <w:p w14:paraId="5EFD3189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</w:tcPr>
          <w:p w14:paraId="3262386D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57F2750F" w14:textId="77777777" w:rsidTr="00655BEC">
        <w:tc>
          <w:tcPr>
            <w:tcW w:w="1271" w:type="dxa"/>
          </w:tcPr>
          <w:p w14:paraId="21C0810A" w14:textId="77777777" w:rsidR="00C83155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Neon</w:t>
            </w:r>
          </w:p>
        </w:tc>
        <w:tc>
          <w:tcPr>
            <w:tcW w:w="1701" w:type="dxa"/>
          </w:tcPr>
          <w:p w14:paraId="690B5565" w14:textId="1617F2AD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03077628"/>
                <w:placeholder>
                  <w:docPart w:val="0FC6ECE0DCDF48C3B5D92CF47A3E8D29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260" w:type="dxa"/>
          </w:tcPr>
          <w:p w14:paraId="72D7E851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</w:tcPr>
          <w:p w14:paraId="5FF86974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716A9A26" w14:textId="77777777" w:rsidTr="00655BEC">
        <w:tc>
          <w:tcPr>
            <w:tcW w:w="1271" w:type="dxa"/>
          </w:tcPr>
          <w:p w14:paraId="0B81AC33" w14:textId="77777777" w:rsidR="00C83155" w:rsidRDefault="00C83155" w:rsidP="00C83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Iron</w:t>
            </w:r>
          </w:p>
        </w:tc>
        <w:tc>
          <w:tcPr>
            <w:tcW w:w="1701" w:type="dxa"/>
          </w:tcPr>
          <w:p w14:paraId="08B7DBA6" w14:textId="744F8E5E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7534807"/>
                <w:placeholder>
                  <w:docPart w:val="680C42C0F30A41A29335864C5FEF9021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0722ED9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77BEF83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</w:tcPr>
          <w:p w14:paraId="38A01C4D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</w:tbl>
    <w:p w14:paraId="7F930A99" w14:textId="61C22F92" w:rsidR="00E16F78" w:rsidRPr="00CC22D4" w:rsidRDefault="00E16F78" w:rsidP="00E16F78">
      <w:pPr>
        <w:spacing w:after="0" w:line="240" w:lineRule="auto"/>
        <w:rPr>
          <w:b/>
          <w:bCs/>
          <w:color w:val="833C0B" w:themeColor="accent2" w:themeShade="80"/>
          <w:sz w:val="24"/>
          <w:szCs w:val="24"/>
        </w:rPr>
      </w:pPr>
      <w:r w:rsidRPr="00CC22D4">
        <w:rPr>
          <w:b/>
          <w:bCs/>
          <w:color w:val="833C0B" w:themeColor="accent2" w:themeShade="80"/>
          <w:sz w:val="24"/>
          <w:szCs w:val="24"/>
        </w:rPr>
        <w:lastRenderedPageBreak/>
        <w:t xml:space="preserve">(Slide </w:t>
      </w:r>
      <w:r>
        <w:rPr>
          <w:b/>
          <w:bCs/>
          <w:color w:val="833C0B" w:themeColor="accent2" w:themeShade="80"/>
          <w:sz w:val="24"/>
          <w:szCs w:val="24"/>
        </w:rPr>
        <w:t>1</w:t>
      </w:r>
      <w:r w:rsidR="00645DD9">
        <w:rPr>
          <w:b/>
          <w:bCs/>
          <w:color w:val="833C0B" w:themeColor="accent2" w:themeShade="80"/>
          <w:sz w:val="24"/>
          <w:szCs w:val="24"/>
        </w:rPr>
        <w:t>9</w:t>
      </w:r>
      <w:r w:rsidRPr="00CC22D4">
        <w:rPr>
          <w:b/>
          <w:bCs/>
          <w:color w:val="833C0B" w:themeColor="accent2" w:themeShade="80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E16F78" w14:paraId="03CC7318" w14:textId="77777777" w:rsidTr="00655BEC">
        <w:tc>
          <w:tcPr>
            <w:tcW w:w="2405" w:type="dxa"/>
          </w:tcPr>
          <w:p w14:paraId="470A89F1" w14:textId="77777777" w:rsidR="00E16F78" w:rsidRDefault="00E16F7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Compound</w:t>
            </w:r>
          </w:p>
        </w:tc>
        <w:tc>
          <w:tcPr>
            <w:tcW w:w="8051" w:type="dxa"/>
          </w:tcPr>
          <w:p w14:paraId="7A5AADDA" w14:textId="77777777" w:rsidR="00E16F78" w:rsidRDefault="00E16F7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Formula weight </w:t>
            </w:r>
            <w:r w:rsidRPr="00E74B9F">
              <w:rPr>
                <w:i/>
                <w:iCs/>
                <w:sz w:val="18"/>
                <w:szCs w:val="18"/>
              </w:rPr>
              <w:t>(working)</w:t>
            </w:r>
          </w:p>
        </w:tc>
      </w:tr>
      <w:tr w:rsidR="00E16F78" w14:paraId="146D7A8A" w14:textId="77777777" w:rsidTr="00655BEC">
        <w:tc>
          <w:tcPr>
            <w:tcW w:w="2405" w:type="dxa"/>
          </w:tcPr>
          <w:p w14:paraId="55680C9A" w14:textId="33705E04" w:rsidR="00E16F78" w:rsidRDefault="00E16F7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Magnesium oxide</w:t>
            </w:r>
          </w:p>
          <w:p w14:paraId="78D39A30" w14:textId="543B26DA" w:rsidR="00E16F78" w:rsidRDefault="00E16F7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MgO</w:t>
            </w:r>
          </w:p>
          <w:p w14:paraId="13B84238" w14:textId="77777777" w:rsidR="00E16F78" w:rsidRDefault="00E16F78" w:rsidP="00655BEC">
            <w:pPr>
              <w:rPr>
                <w:sz w:val="24"/>
                <w:szCs w:val="24"/>
              </w:rPr>
            </w:pPr>
          </w:p>
        </w:tc>
        <w:tc>
          <w:tcPr>
            <w:tcW w:w="8051" w:type="dxa"/>
          </w:tcPr>
          <w:p w14:paraId="1ED122C1" w14:textId="77777777" w:rsidR="00E16F78" w:rsidRDefault="00E16F78" w:rsidP="00655BEC">
            <w:pPr>
              <w:rPr>
                <w:sz w:val="24"/>
                <w:szCs w:val="24"/>
              </w:rPr>
            </w:pPr>
          </w:p>
          <w:p w14:paraId="582F19BB" w14:textId="77777777" w:rsidR="00E16F78" w:rsidRDefault="00E16F78" w:rsidP="00655BEC">
            <w:pPr>
              <w:rPr>
                <w:sz w:val="24"/>
                <w:szCs w:val="24"/>
              </w:rPr>
            </w:pPr>
          </w:p>
          <w:p w14:paraId="21FB100C" w14:textId="77777777" w:rsidR="00E16F78" w:rsidRDefault="00E16F78" w:rsidP="00655BEC">
            <w:pPr>
              <w:rPr>
                <w:sz w:val="24"/>
                <w:szCs w:val="24"/>
              </w:rPr>
            </w:pPr>
          </w:p>
          <w:p w14:paraId="37A37287" w14:textId="77777777" w:rsidR="00E16F78" w:rsidRDefault="00E16F78" w:rsidP="00655BEC">
            <w:pPr>
              <w:rPr>
                <w:sz w:val="24"/>
                <w:szCs w:val="24"/>
              </w:rPr>
            </w:pPr>
          </w:p>
        </w:tc>
      </w:tr>
      <w:tr w:rsidR="00C83155" w14:paraId="72862667" w14:textId="77777777" w:rsidTr="00655BEC">
        <w:tc>
          <w:tcPr>
            <w:tcW w:w="2405" w:type="dxa"/>
          </w:tcPr>
          <w:p w14:paraId="4F2408A9" w14:textId="457AC91F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86098674"/>
                <w:placeholder>
                  <w:docPart w:val="B3D20C1964544093A8016000F51D443A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051" w:type="dxa"/>
          </w:tcPr>
          <w:p w14:paraId="346D1A41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589507CD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8593BA8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4252835C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1C99E430" w14:textId="77777777" w:rsidTr="00655BEC">
        <w:tc>
          <w:tcPr>
            <w:tcW w:w="2405" w:type="dxa"/>
          </w:tcPr>
          <w:p w14:paraId="7A552586" w14:textId="705201BD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38577181"/>
                <w:placeholder>
                  <w:docPart w:val="04B2EC20527A481E9AEC4EF14CDCDE7C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051" w:type="dxa"/>
          </w:tcPr>
          <w:p w14:paraId="2F8D910C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5024D80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24642708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313A173A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38B9C343" w14:textId="77777777" w:rsidTr="00655BEC">
        <w:tc>
          <w:tcPr>
            <w:tcW w:w="2405" w:type="dxa"/>
          </w:tcPr>
          <w:p w14:paraId="48DAE6DD" w14:textId="200EB464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28971575"/>
                <w:placeholder>
                  <w:docPart w:val="C25824D6DE7240539F68EBE1D850FC26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051" w:type="dxa"/>
          </w:tcPr>
          <w:p w14:paraId="10D78873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379A674A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39794E9C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7DC99082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2C5DFAF7" w14:textId="77777777" w:rsidTr="00655BEC">
        <w:tc>
          <w:tcPr>
            <w:tcW w:w="2405" w:type="dxa"/>
          </w:tcPr>
          <w:p w14:paraId="7996E54C" w14:textId="77777777" w:rsidR="00C83155" w:rsidRDefault="00EE193B" w:rsidP="00C8315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70035232"/>
                <w:placeholder>
                  <w:docPart w:val="D634E90A13134B67A92D5F3113647A34"/>
                </w:placeholder>
                <w:showingPlcHdr/>
                <w:text/>
              </w:sdtPr>
              <w:sdtEndPr/>
              <w:sdtContent>
                <w:r w:rsidR="00C8315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984BAE1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8051" w:type="dxa"/>
          </w:tcPr>
          <w:p w14:paraId="040225E7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174D26D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59B992B0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3F3D43C7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  <w:tr w:rsidR="00C83155" w14:paraId="3466E58C" w14:textId="77777777" w:rsidTr="00655BEC">
        <w:tc>
          <w:tcPr>
            <w:tcW w:w="2405" w:type="dxa"/>
          </w:tcPr>
          <w:p w14:paraId="6B4DDA9A" w14:textId="77777777" w:rsidR="00B13785" w:rsidRDefault="00EE193B" w:rsidP="00B1378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72849456"/>
                <w:placeholder>
                  <w:docPart w:val="BD3C279C010B4B66B87DE1AD0046851D"/>
                </w:placeholder>
                <w:showingPlcHdr/>
                <w:text/>
              </w:sdtPr>
              <w:sdtEndPr/>
              <w:sdtContent>
                <w:r w:rsidR="00B13785" w:rsidRPr="003874B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C71AF1F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  <w:tc>
          <w:tcPr>
            <w:tcW w:w="8051" w:type="dxa"/>
          </w:tcPr>
          <w:p w14:paraId="2058067D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BFDB529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7F1BD83B" w14:textId="77777777" w:rsidR="00C83155" w:rsidRDefault="00C83155" w:rsidP="00C83155">
            <w:pPr>
              <w:rPr>
                <w:sz w:val="24"/>
                <w:szCs w:val="24"/>
              </w:rPr>
            </w:pPr>
          </w:p>
          <w:p w14:paraId="6A4356D4" w14:textId="77777777" w:rsidR="00C83155" w:rsidRDefault="00C83155" w:rsidP="00C83155">
            <w:pPr>
              <w:rPr>
                <w:sz w:val="24"/>
                <w:szCs w:val="24"/>
              </w:rPr>
            </w:pPr>
          </w:p>
        </w:tc>
      </w:tr>
    </w:tbl>
    <w:p w14:paraId="6A81003A" w14:textId="77777777" w:rsidR="00E16F78" w:rsidRDefault="00E16F78" w:rsidP="00E16F78">
      <w:pPr>
        <w:spacing w:after="0" w:line="240" w:lineRule="auto"/>
        <w:rPr>
          <w:b/>
          <w:bCs/>
          <w:color w:val="833C0B" w:themeColor="accent2" w:themeShade="80"/>
          <w:sz w:val="24"/>
          <w:szCs w:val="24"/>
        </w:rPr>
      </w:pPr>
    </w:p>
    <w:p w14:paraId="71F29F23" w14:textId="49D4667D" w:rsidR="00E16F78" w:rsidRDefault="00E16F78" w:rsidP="00E16F78">
      <w:pPr>
        <w:spacing w:after="0" w:line="240" w:lineRule="auto"/>
        <w:rPr>
          <w:sz w:val="24"/>
          <w:szCs w:val="24"/>
        </w:rPr>
      </w:pPr>
      <w:r w:rsidRPr="001059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F285B7" wp14:editId="1E008F88">
                <wp:simplePos x="0" y="0"/>
                <wp:positionH relativeFrom="column">
                  <wp:posOffset>4496049</wp:posOffset>
                </wp:positionH>
                <wp:positionV relativeFrom="paragraph">
                  <wp:posOffset>2540</wp:posOffset>
                </wp:positionV>
                <wp:extent cx="1398905" cy="436880"/>
                <wp:effectExtent l="0" t="0" r="0" b="0"/>
                <wp:wrapSquare wrapText="bothSides"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9AF05B-1D53-B35C-00A2-CD6ED41550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010269" w14:textId="77777777" w:rsidR="00E16F78" w:rsidRPr="00E44118" w:rsidRDefault="00E16F78" w:rsidP="00E16F78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4118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</w:t>
                            </w:r>
                            <w:r w:rsidRPr="00E44118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</w:rPr>
                              <w:t>A</w:t>
                            </w:r>
                            <w:r w:rsidRPr="00E44118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= 6.02 x 10</w:t>
                            </w:r>
                            <w:r w:rsidRPr="00E44118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>23</w:t>
                            </w:r>
                            <w:r w:rsidRPr="00E44118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85B7" id="TextBox 12" o:spid="_x0000_s1027" type="#_x0000_t202" style="position:absolute;margin-left:354pt;margin-top:.2pt;width:110.15pt;height:3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" filled="f" stroked="f">
                <v:textbox>
                  <w:txbxContent>
                    <w:p w14:paraId="7E010269" w14:textId="77777777" w:rsidR="00E16F78" w:rsidRPr="00E44118" w:rsidRDefault="00E16F78" w:rsidP="00E16F78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4118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N</w:t>
                      </w:r>
                      <w:r w:rsidRPr="00E44118">
                        <w:rPr>
                          <w:rFonts w:ascii="Calibri" w:eastAsia="Calibri" w:hAnsi="Calibri"/>
                          <w:color w:val="000000" w:themeColor="text1"/>
                          <w:kern w:val="24"/>
                          <w:position w:val="-9"/>
                          <w:sz w:val="28"/>
                          <w:szCs w:val="28"/>
                          <w:vertAlign w:val="subscript"/>
                        </w:rPr>
                        <w:t>A</w:t>
                      </w:r>
                      <w:r w:rsidRPr="00E44118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= 6.02 x 10</w:t>
                      </w:r>
                      <w:r w:rsidRPr="00E44118">
                        <w:rPr>
                          <w:rFonts w:ascii="Calibri" w:eastAsia="Calibri" w:hAnsi="Calibri"/>
                          <w:color w:val="000000" w:themeColor="text1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>23</w:t>
                      </w:r>
                      <w:r w:rsidRPr="00E44118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2C7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68F03EA" wp14:editId="0795E1A2">
                <wp:simplePos x="0" y="0"/>
                <wp:positionH relativeFrom="column">
                  <wp:posOffset>6022947</wp:posOffset>
                </wp:positionH>
                <wp:positionV relativeFrom="paragraph">
                  <wp:posOffset>193</wp:posOffset>
                </wp:positionV>
                <wp:extent cx="906780" cy="646430"/>
                <wp:effectExtent l="0" t="0" r="26670" b="20320"/>
                <wp:wrapSquare wrapText="bothSides"/>
                <wp:docPr id="12" name="Text Box 2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4259A3-2E31-2E3E-FF28-D3A7E1A8B1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64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6717B" w14:textId="77777777" w:rsidR="00E16F78" w:rsidRDefault="00E16F78" w:rsidP="00E16F78">
                            <w:pPr>
                              <w:spacing w:line="256" w:lineRule="auto"/>
                              <w:rPr>
                                <w:rFonts w:ascii="Cambria Math" w:eastAsia="Calibri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2FC2E8F" w14:textId="77777777" w:rsidR="00E16F78" w:rsidRDefault="00E16F78" w:rsidP="00E16F78">
                            <w:pPr>
                              <w:spacing w:line="256" w:lineRule="auto"/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F03EA" id="Text Box 219" o:spid="_x0000_s1028" type="#_x0000_t202" style="position:absolute;margin-left:474.25pt;margin-top:0;width:71.4pt;height:50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" fillcolor="white [3201]" strokeweight=".5pt">
                <v:textbox>
                  <w:txbxContent>
                    <w:p w14:paraId="07C6717B" w14:textId="77777777" w:rsidR="00E16F78" w:rsidRDefault="00E16F78" w:rsidP="00E16F78">
                      <w:pPr>
                        <w:spacing w:line="256" w:lineRule="auto"/>
                        <w:rPr>
                          <w:rFonts w:ascii="Cambria Math" w:eastAsia="Calibri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Calibri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MM</m:t>
                              </m:r>
                            </m:den>
                          </m:f>
                        </m:oMath>
                      </m:oMathPara>
                    </w:p>
                    <w:p w14:paraId="62FC2E8F" w14:textId="77777777" w:rsidR="00E16F78" w:rsidRDefault="00E16F78" w:rsidP="00E16F78">
                      <w:pPr>
                        <w:spacing w:line="256" w:lineRule="auto"/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5812">
        <w:rPr>
          <w:b/>
          <w:bCs/>
          <w:color w:val="833C0B" w:themeColor="accent2" w:themeShade="80"/>
          <w:sz w:val="24"/>
          <w:szCs w:val="24"/>
        </w:rPr>
        <w:t xml:space="preserve">(Slide </w:t>
      </w:r>
      <w:r w:rsidR="00645DD9">
        <w:rPr>
          <w:b/>
          <w:bCs/>
          <w:color w:val="833C0B" w:themeColor="accent2" w:themeShade="80"/>
          <w:sz w:val="24"/>
          <w:szCs w:val="24"/>
        </w:rPr>
        <w:t>21</w:t>
      </w:r>
      <w:r w:rsidRPr="00775812">
        <w:rPr>
          <w:b/>
          <w:bCs/>
          <w:color w:val="833C0B" w:themeColor="accent2" w:themeShade="80"/>
          <w:sz w:val="24"/>
          <w:szCs w:val="24"/>
        </w:rPr>
        <w:t>)</w:t>
      </w:r>
      <w:r w:rsidRPr="00775812">
        <w:rPr>
          <w:color w:val="833C0B" w:themeColor="accent2" w:themeShade="80"/>
          <w:sz w:val="24"/>
          <w:szCs w:val="24"/>
        </w:rPr>
        <w:t xml:space="preserve"> </w:t>
      </w:r>
      <w:r>
        <w:rPr>
          <w:sz w:val="24"/>
          <w:szCs w:val="24"/>
        </w:rPr>
        <w:t xml:space="preserve">Stoichiometric calculations.  </w:t>
      </w:r>
    </w:p>
    <w:p w14:paraId="03CFFB67" w14:textId="77777777" w:rsidR="00E16F78" w:rsidRDefault="00E16F78" w:rsidP="00E16F78">
      <w:pPr>
        <w:spacing w:after="0" w:line="240" w:lineRule="auto"/>
        <w:rPr>
          <w:sz w:val="24"/>
          <w:szCs w:val="24"/>
        </w:rPr>
      </w:pPr>
    </w:p>
    <w:p w14:paraId="5CEC514B" w14:textId="77777777" w:rsidR="00E16F78" w:rsidRPr="00C51A71" w:rsidRDefault="00E16F78" w:rsidP="00E16F78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sz w:val="24"/>
          <w:szCs w:val="24"/>
        </w:rPr>
      </w:pPr>
      <w:r w:rsidRPr="00C51A71">
        <w:rPr>
          <w:b/>
          <w:bCs/>
          <w:sz w:val="24"/>
          <w:szCs w:val="24"/>
        </w:rPr>
        <w:t>2Mg</w:t>
      </w:r>
      <w:r w:rsidRPr="00C51A71">
        <w:rPr>
          <w:b/>
          <w:bCs/>
          <w:sz w:val="24"/>
          <w:szCs w:val="24"/>
          <w:vertAlign w:val="subscript"/>
        </w:rPr>
        <w:t>(</w:t>
      </w:r>
      <w:proofErr w:type="gramStart"/>
      <w:r w:rsidRPr="00C51A71">
        <w:rPr>
          <w:b/>
          <w:bCs/>
          <w:sz w:val="24"/>
          <w:szCs w:val="24"/>
          <w:vertAlign w:val="subscript"/>
        </w:rPr>
        <w:t xml:space="preserve">s)  </w:t>
      </w:r>
      <w:r w:rsidRPr="00C51A71">
        <w:rPr>
          <w:b/>
          <w:bCs/>
          <w:sz w:val="24"/>
          <w:szCs w:val="24"/>
        </w:rPr>
        <w:t>+</w:t>
      </w:r>
      <w:proofErr w:type="gramEnd"/>
      <w:r w:rsidRPr="00C51A71">
        <w:rPr>
          <w:b/>
          <w:bCs/>
          <w:sz w:val="24"/>
          <w:szCs w:val="24"/>
        </w:rPr>
        <w:t xml:space="preserve">  O</w:t>
      </w:r>
      <w:r w:rsidRPr="00C51A71">
        <w:rPr>
          <w:b/>
          <w:bCs/>
          <w:sz w:val="24"/>
          <w:szCs w:val="24"/>
          <w:vertAlign w:val="subscript"/>
        </w:rPr>
        <w:t xml:space="preserve">2(g)  </w:t>
      </w:r>
      <w:r w:rsidRPr="00C51A71">
        <w:sym w:font="Wingdings" w:char="F0E0"/>
      </w:r>
      <w:r w:rsidRPr="00C51A71">
        <w:rPr>
          <w:b/>
          <w:bCs/>
          <w:sz w:val="24"/>
          <w:szCs w:val="24"/>
        </w:rPr>
        <w:t xml:space="preserve">  2MgO</w:t>
      </w:r>
      <w:r w:rsidRPr="00C51A71">
        <w:rPr>
          <w:b/>
          <w:bCs/>
          <w:sz w:val="24"/>
          <w:szCs w:val="24"/>
          <w:vertAlign w:val="subscript"/>
        </w:rPr>
        <w:t>(s)</w:t>
      </w:r>
      <w:r w:rsidRPr="00C51A71">
        <w:rPr>
          <w:b/>
          <w:bCs/>
          <w:sz w:val="24"/>
          <w:szCs w:val="24"/>
        </w:rPr>
        <w:t xml:space="preserve"> </w:t>
      </w:r>
      <w:r w:rsidRPr="00C51A71">
        <w:sym w:font="Wingdings" w:char="F03F"/>
      </w:r>
    </w:p>
    <w:p w14:paraId="70F790E5" w14:textId="77777777" w:rsidR="00E16F78" w:rsidRPr="00C51A71" w:rsidRDefault="00E16F78" w:rsidP="00E16F78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sz w:val="24"/>
          <w:szCs w:val="24"/>
        </w:rPr>
      </w:pPr>
      <w:r w:rsidRPr="00C51A71">
        <w:rPr>
          <w:b/>
          <w:bCs/>
          <w:sz w:val="24"/>
          <w:szCs w:val="24"/>
        </w:rPr>
        <w:t>2H</w:t>
      </w:r>
      <w:r w:rsidRPr="00C51A71">
        <w:rPr>
          <w:b/>
          <w:bCs/>
          <w:sz w:val="24"/>
          <w:szCs w:val="24"/>
          <w:vertAlign w:val="subscript"/>
        </w:rPr>
        <w:t xml:space="preserve">2 (g) </w:t>
      </w:r>
      <w:proofErr w:type="gramStart"/>
      <w:r w:rsidRPr="00C51A71">
        <w:rPr>
          <w:b/>
          <w:bCs/>
          <w:sz w:val="24"/>
          <w:szCs w:val="24"/>
        </w:rPr>
        <w:t>+  O</w:t>
      </w:r>
      <w:proofErr w:type="gramEnd"/>
      <w:r w:rsidRPr="00C51A71">
        <w:rPr>
          <w:b/>
          <w:bCs/>
          <w:sz w:val="24"/>
          <w:szCs w:val="24"/>
          <w:vertAlign w:val="subscript"/>
        </w:rPr>
        <w:t>2 (g)</w:t>
      </w:r>
      <w:r w:rsidRPr="00C51A71">
        <w:rPr>
          <w:b/>
          <w:bCs/>
          <w:sz w:val="24"/>
          <w:szCs w:val="24"/>
        </w:rPr>
        <w:t xml:space="preserve">  </w:t>
      </w:r>
      <w:r w:rsidRPr="00C51A71">
        <w:sym w:font="Wingdings" w:char="F0E0"/>
      </w:r>
      <w:r w:rsidRPr="00C51A71">
        <w:rPr>
          <w:b/>
          <w:bCs/>
          <w:sz w:val="24"/>
          <w:szCs w:val="24"/>
        </w:rPr>
        <w:t xml:space="preserve">  2H</w:t>
      </w:r>
      <w:r w:rsidRPr="00C51A71">
        <w:rPr>
          <w:b/>
          <w:bCs/>
          <w:sz w:val="24"/>
          <w:szCs w:val="24"/>
          <w:vertAlign w:val="subscript"/>
        </w:rPr>
        <w:t>2</w:t>
      </w:r>
      <w:r w:rsidRPr="00C51A71">
        <w:rPr>
          <w:b/>
          <w:bCs/>
          <w:sz w:val="24"/>
          <w:szCs w:val="24"/>
        </w:rPr>
        <w:t xml:space="preserve">O </w:t>
      </w:r>
      <w:r w:rsidRPr="00C51A71">
        <w:rPr>
          <w:b/>
          <w:bCs/>
          <w:sz w:val="24"/>
          <w:szCs w:val="24"/>
          <w:vertAlign w:val="subscript"/>
        </w:rPr>
        <w:t>(g)</w:t>
      </w:r>
    </w:p>
    <w:p w14:paraId="647E9B8C" w14:textId="63D4910C" w:rsidR="00E16F78" w:rsidRPr="00E16F78" w:rsidRDefault="00E16F78" w:rsidP="00E16F78">
      <w:pPr>
        <w:pStyle w:val="ListParagraph"/>
        <w:numPr>
          <w:ilvl w:val="0"/>
          <w:numId w:val="5"/>
        </w:numPr>
        <w:spacing w:after="0" w:line="360" w:lineRule="auto"/>
        <w:ind w:left="714" w:hanging="357"/>
        <w:rPr>
          <w:sz w:val="24"/>
          <w:szCs w:val="24"/>
        </w:rPr>
      </w:pPr>
      <w:r w:rsidRPr="00C51A71">
        <w:rPr>
          <w:b/>
          <w:bCs/>
          <w:sz w:val="24"/>
          <w:szCs w:val="24"/>
        </w:rPr>
        <w:t>H</w:t>
      </w:r>
      <w:r w:rsidRPr="00C51A71">
        <w:rPr>
          <w:b/>
          <w:bCs/>
          <w:sz w:val="24"/>
          <w:szCs w:val="24"/>
          <w:vertAlign w:val="subscript"/>
        </w:rPr>
        <w:t xml:space="preserve">2 (g) </w:t>
      </w:r>
      <w:proofErr w:type="gramStart"/>
      <w:r w:rsidRPr="00C51A71">
        <w:rPr>
          <w:b/>
          <w:bCs/>
          <w:sz w:val="24"/>
          <w:szCs w:val="24"/>
        </w:rPr>
        <w:t>+  ½</w:t>
      </w:r>
      <w:proofErr w:type="gramEnd"/>
      <w:r w:rsidRPr="00C51A71">
        <w:rPr>
          <w:b/>
          <w:bCs/>
          <w:sz w:val="24"/>
          <w:szCs w:val="24"/>
        </w:rPr>
        <w:t>O</w:t>
      </w:r>
      <w:r w:rsidRPr="00C51A71">
        <w:rPr>
          <w:b/>
          <w:bCs/>
          <w:sz w:val="24"/>
          <w:szCs w:val="24"/>
          <w:vertAlign w:val="subscript"/>
        </w:rPr>
        <w:t>2 (g)</w:t>
      </w:r>
      <w:r w:rsidRPr="00C51A71">
        <w:rPr>
          <w:b/>
          <w:bCs/>
          <w:sz w:val="24"/>
          <w:szCs w:val="24"/>
        </w:rPr>
        <w:t xml:space="preserve">  </w:t>
      </w:r>
      <w:r w:rsidRPr="00C51A71">
        <w:sym w:font="Wingdings" w:char="F0E0"/>
      </w:r>
      <w:r w:rsidRPr="00C51A71">
        <w:rPr>
          <w:b/>
          <w:bCs/>
          <w:sz w:val="24"/>
          <w:szCs w:val="24"/>
        </w:rPr>
        <w:t xml:space="preserve">  H</w:t>
      </w:r>
      <w:r w:rsidRPr="00C51A71">
        <w:rPr>
          <w:b/>
          <w:bCs/>
          <w:sz w:val="24"/>
          <w:szCs w:val="24"/>
          <w:vertAlign w:val="subscript"/>
        </w:rPr>
        <w:t>2</w:t>
      </w:r>
      <w:r w:rsidRPr="00C51A71">
        <w:rPr>
          <w:b/>
          <w:bCs/>
          <w:sz w:val="24"/>
          <w:szCs w:val="24"/>
        </w:rPr>
        <w:t xml:space="preserve">O </w:t>
      </w:r>
      <w:r w:rsidRPr="00C51A71">
        <w:rPr>
          <w:b/>
          <w:bCs/>
          <w:sz w:val="24"/>
          <w:szCs w:val="24"/>
          <w:vertAlign w:val="subscript"/>
        </w:rPr>
        <w:t>(g)</w:t>
      </w:r>
    </w:p>
    <w:p w14:paraId="6CCD6D0C" w14:textId="77777777" w:rsidR="00E16F78" w:rsidRPr="00C51A71" w:rsidRDefault="00E16F78" w:rsidP="00E16F78">
      <w:pPr>
        <w:pStyle w:val="ListParagraph"/>
        <w:spacing w:after="0" w:line="360" w:lineRule="auto"/>
        <w:ind w:left="714"/>
        <w:rPr>
          <w:sz w:val="24"/>
          <w:szCs w:val="24"/>
        </w:rPr>
      </w:pPr>
    </w:p>
    <w:p w14:paraId="68223B86" w14:textId="77777777" w:rsidR="00E16F78" w:rsidRPr="00B177D9" w:rsidRDefault="00E16F78" w:rsidP="00E16F78">
      <w:pPr>
        <w:rPr>
          <w:color w:val="0070C0"/>
          <w:sz w:val="24"/>
          <w:szCs w:val="24"/>
        </w:rPr>
      </w:pPr>
      <w:r w:rsidRPr="00B177D9">
        <w:rPr>
          <w:i/>
          <w:iCs/>
          <w:color w:val="0070C0"/>
          <w:sz w:val="24"/>
          <w:szCs w:val="24"/>
        </w:rPr>
        <w:t>What does the following equation tell us in terms of quantities reacted and formed?</w:t>
      </w:r>
    </w:p>
    <w:p w14:paraId="5F6B9A5C" w14:textId="77777777" w:rsidR="00B13785" w:rsidRDefault="00E16F78" w:rsidP="00B13785">
      <w:pPr>
        <w:rPr>
          <w:sz w:val="24"/>
          <w:szCs w:val="24"/>
        </w:rPr>
      </w:pPr>
      <w:r>
        <w:rPr>
          <w:sz w:val="24"/>
          <w:szCs w:val="24"/>
        </w:rPr>
        <w:t xml:space="preserve">Equation (a): </w:t>
      </w:r>
      <w:sdt>
        <w:sdtPr>
          <w:rPr>
            <w:sz w:val="24"/>
            <w:szCs w:val="24"/>
          </w:rPr>
          <w:id w:val="1538774605"/>
          <w:placeholder>
            <w:docPart w:val="7D24D0DCC4C7418FADCA8EEC62F4E271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595FC19C" w14:textId="77777777" w:rsidR="00B13785" w:rsidRDefault="00E16F78" w:rsidP="00B13785">
      <w:pPr>
        <w:rPr>
          <w:sz w:val="24"/>
          <w:szCs w:val="24"/>
        </w:rPr>
      </w:pPr>
      <w:r>
        <w:rPr>
          <w:sz w:val="24"/>
          <w:szCs w:val="24"/>
        </w:rPr>
        <w:t xml:space="preserve">Equation (b): </w:t>
      </w:r>
      <w:sdt>
        <w:sdtPr>
          <w:rPr>
            <w:sz w:val="24"/>
            <w:szCs w:val="24"/>
          </w:rPr>
          <w:id w:val="479191960"/>
          <w:placeholder>
            <w:docPart w:val="BCECE4A2F77243F4AF45C85123547A68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2FCA8062" w14:textId="77777777" w:rsidR="00B13785" w:rsidRDefault="00E16F78" w:rsidP="00B13785">
      <w:pPr>
        <w:rPr>
          <w:sz w:val="24"/>
          <w:szCs w:val="24"/>
        </w:rPr>
      </w:pPr>
      <w:r>
        <w:rPr>
          <w:sz w:val="24"/>
          <w:szCs w:val="24"/>
        </w:rPr>
        <w:t xml:space="preserve">Equation (c): </w:t>
      </w:r>
      <w:sdt>
        <w:sdtPr>
          <w:rPr>
            <w:sz w:val="24"/>
            <w:szCs w:val="24"/>
          </w:rPr>
          <w:id w:val="372582577"/>
          <w:placeholder>
            <w:docPart w:val="297C8CC5EA46438A81C71C29F56735B0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5667729C" w14:textId="353CCF98" w:rsidR="00E16F78" w:rsidRDefault="00E16F78" w:rsidP="00E16F78">
      <w:pPr>
        <w:spacing w:after="0" w:line="240" w:lineRule="auto"/>
        <w:rPr>
          <w:sz w:val="24"/>
          <w:szCs w:val="24"/>
        </w:rPr>
      </w:pPr>
      <w:r w:rsidRPr="00EC146C">
        <w:rPr>
          <w:b/>
          <w:bCs/>
          <w:color w:val="833C0B" w:themeColor="accent2" w:themeShade="80"/>
          <w:sz w:val="24"/>
          <w:szCs w:val="24"/>
        </w:rPr>
        <w:t xml:space="preserve">(Slide </w:t>
      </w:r>
      <w:r>
        <w:rPr>
          <w:b/>
          <w:bCs/>
          <w:color w:val="833C0B" w:themeColor="accent2" w:themeShade="80"/>
          <w:sz w:val="24"/>
          <w:szCs w:val="24"/>
        </w:rPr>
        <w:t>2</w:t>
      </w:r>
      <w:r w:rsidR="00645DD9">
        <w:rPr>
          <w:b/>
          <w:bCs/>
          <w:color w:val="833C0B" w:themeColor="accent2" w:themeShade="80"/>
          <w:sz w:val="24"/>
          <w:szCs w:val="24"/>
        </w:rPr>
        <w:t>2/23</w:t>
      </w:r>
      <w:r w:rsidRPr="00EC146C">
        <w:rPr>
          <w:b/>
          <w:bCs/>
          <w:color w:val="833C0B" w:themeColor="accent2" w:themeShade="80"/>
          <w:sz w:val="24"/>
          <w:szCs w:val="24"/>
        </w:rPr>
        <w:t>)</w:t>
      </w:r>
      <w:r w:rsidRPr="00EC146C">
        <w:rPr>
          <w:color w:val="833C0B" w:themeColor="accent2" w:themeShade="80"/>
          <w:sz w:val="24"/>
          <w:szCs w:val="24"/>
        </w:rPr>
        <w:t xml:space="preserve"> </w:t>
      </w:r>
      <w:r>
        <w:rPr>
          <w:sz w:val="24"/>
          <w:szCs w:val="24"/>
        </w:rPr>
        <w:t>– Calculations involving mass, volume, concentration, and Avogadro’s number.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16F78" w14:paraId="74C3CEE4" w14:textId="77777777" w:rsidTr="00655BEC">
        <w:tc>
          <w:tcPr>
            <w:tcW w:w="5228" w:type="dxa"/>
          </w:tcPr>
          <w:p w14:paraId="59A4A7E2" w14:textId="21242F96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04424EFC" w14:textId="77777777" w:rsidR="00B13785" w:rsidRDefault="00B13785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CC96172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74AC0BCE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074DE349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19F18F2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14:paraId="1F8CB9E2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</w:tr>
      <w:tr w:rsidR="00E16F78" w14:paraId="1DF01170" w14:textId="77777777" w:rsidTr="00655BEC">
        <w:tc>
          <w:tcPr>
            <w:tcW w:w="5228" w:type="dxa"/>
          </w:tcPr>
          <w:p w14:paraId="16E4FF16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  <w:p w14:paraId="6A1AA503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B3962DF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0392C561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30AACED7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23CDD537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2A7960EB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0D87EB38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325780A3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14:paraId="61EEB704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</w:tr>
      <w:tr w:rsidR="00E16F78" w14:paraId="64460DBA" w14:textId="77777777" w:rsidTr="00655BEC">
        <w:tc>
          <w:tcPr>
            <w:tcW w:w="5228" w:type="dxa"/>
          </w:tcPr>
          <w:p w14:paraId="1DD9A844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14:paraId="4219037B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54A76A29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35A096FD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6CCD378E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7D94603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055FABA6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4248A884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7875A60B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14:paraId="546FE8E2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</w:tr>
      <w:tr w:rsidR="00E16F78" w14:paraId="6B2E3F43" w14:textId="77777777" w:rsidTr="00655BEC">
        <w:tc>
          <w:tcPr>
            <w:tcW w:w="5228" w:type="dxa"/>
          </w:tcPr>
          <w:p w14:paraId="6E897A6D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  <w:p w14:paraId="2B2A89FB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9FC28B2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79B1E537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38B363CB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5508437A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39118C44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713EEA96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5BA6D30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14:paraId="2BFB851C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</w:tr>
      <w:tr w:rsidR="00E16F78" w14:paraId="5ABD2DBA" w14:textId="77777777" w:rsidTr="00655BEC">
        <w:tc>
          <w:tcPr>
            <w:tcW w:w="10456" w:type="dxa"/>
            <w:gridSpan w:val="2"/>
          </w:tcPr>
          <w:p w14:paraId="683DE11A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  <w:p w14:paraId="28F194B6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56E2E408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5952DF8C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5B56D320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2CEE6797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5108D416" w14:textId="77777777" w:rsidR="00E16F78" w:rsidRDefault="00E16F78" w:rsidP="00655BEC">
            <w:pPr>
              <w:spacing w:line="480" w:lineRule="auto"/>
              <w:rPr>
                <w:sz w:val="24"/>
                <w:szCs w:val="24"/>
              </w:rPr>
            </w:pPr>
          </w:p>
        </w:tc>
      </w:tr>
    </w:tbl>
    <w:p w14:paraId="47B5C239" w14:textId="096B10E4" w:rsidR="00E16F78" w:rsidRDefault="00E16F78" w:rsidP="00E16F78">
      <w:pPr>
        <w:rPr>
          <w:b/>
          <w:bCs/>
          <w:color w:val="833C0B" w:themeColor="accent2" w:themeShade="80"/>
          <w:sz w:val="24"/>
          <w:szCs w:val="24"/>
        </w:rPr>
      </w:pPr>
      <w:r>
        <w:rPr>
          <w:sz w:val="24"/>
          <w:szCs w:val="24"/>
        </w:rPr>
        <w:t xml:space="preserve">Periodic Trends </w:t>
      </w:r>
      <w:r w:rsidRPr="00A246AB">
        <w:rPr>
          <w:b/>
          <w:bCs/>
          <w:color w:val="833C0B" w:themeColor="accent2" w:themeShade="80"/>
          <w:sz w:val="24"/>
          <w:szCs w:val="24"/>
        </w:rPr>
        <w:t>(</w:t>
      </w:r>
      <w:r>
        <w:rPr>
          <w:b/>
          <w:bCs/>
          <w:color w:val="833C0B" w:themeColor="accent2" w:themeShade="80"/>
          <w:sz w:val="24"/>
          <w:szCs w:val="24"/>
        </w:rPr>
        <w:t>S</w:t>
      </w:r>
      <w:r w:rsidRPr="00A246AB">
        <w:rPr>
          <w:b/>
          <w:bCs/>
          <w:color w:val="833C0B" w:themeColor="accent2" w:themeShade="80"/>
          <w:sz w:val="24"/>
          <w:szCs w:val="24"/>
        </w:rPr>
        <w:t>lide 2</w:t>
      </w:r>
      <w:r w:rsidR="00645DD9">
        <w:rPr>
          <w:b/>
          <w:bCs/>
          <w:color w:val="833C0B" w:themeColor="accent2" w:themeShade="80"/>
          <w:sz w:val="24"/>
          <w:szCs w:val="24"/>
        </w:rPr>
        <w:t>5</w:t>
      </w:r>
      <w:r w:rsidRPr="00A246AB">
        <w:rPr>
          <w:b/>
          <w:bCs/>
          <w:color w:val="833C0B" w:themeColor="accent2" w:themeShade="80"/>
          <w:sz w:val="24"/>
          <w:szCs w:val="24"/>
        </w:rPr>
        <w:t>)</w:t>
      </w:r>
    </w:p>
    <w:p w14:paraId="4360D65D" w14:textId="77777777" w:rsidR="00B13785" w:rsidRPr="00B13785" w:rsidRDefault="00EE193B" w:rsidP="00B13785">
      <w:pPr>
        <w:pStyle w:val="ListParagraph"/>
        <w:numPr>
          <w:ilvl w:val="0"/>
          <w:numId w:val="3"/>
        </w:numPr>
        <w:rPr>
          <w:sz w:val="24"/>
          <w:szCs w:val="24"/>
        </w:rPr>
      </w:pPr>
      <w:sdt>
        <w:sdtPr>
          <w:rPr>
            <w:sz w:val="24"/>
            <w:szCs w:val="24"/>
          </w:rPr>
          <w:id w:val="-38212465"/>
          <w:placeholder>
            <w:docPart w:val="C90201BB28A2414FB498310B09B36403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324B93EC" w14:textId="77777777" w:rsidR="00B13785" w:rsidRPr="00B13785" w:rsidRDefault="00EE193B" w:rsidP="00B13785">
      <w:pPr>
        <w:pStyle w:val="ListParagraph"/>
        <w:numPr>
          <w:ilvl w:val="0"/>
          <w:numId w:val="3"/>
        </w:numPr>
        <w:rPr>
          <w:sz w:val="24"/>
          <w:szCs w:val="24"/>
        </w:rPr>
      </w:pPr>
      <w:sdt>
        <w:sdtPr>
          <w:rPr>
            <w:sz w:val="24"/>
            <w:szCs w:val="24"/>
          </w:rPr>
          <w:id w:val="1885590428"/>
          <w:placeholder>
            <w:docPart w:val="8696BD8F462144679AFCB25882C9C02D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58D1B374" w14:textId="77777777" w:rsidR="00B13785" w:rsidRPr="00B13785" w:rsidRDefault="00EE193B" w:rsidP="00B13785">
      <w:pPr>
        <w:pStyle w:val="ListParagraph"/>
        <w:numPr>
          <w:ilvl w:val="0"/>
          <w:numId w:val="3"/>
        </w:numPr>
        <w:rPr>
          <w:sz w:val="24"/>
          <w:szCs w:val="24"/>
        </w:rPr>
      </w:pPr>
      <w:sdt>
        <w:sdtPr>
          <w:rPr>
            <w:sz w:val="24"/>
            <w:szCs w:val="24"/>
          </w:rPr>
          <w:id w:val="-1682507762"/>
          <w:placeholder>
            <w:docPart w:val="97EB6BBC04E24BFE96EA310BC34EA6EB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3D9E7C54" w14:textId="77777777" w:rsidR="00B13785" w:rsidRPr="00B13785" w:rsidRDefault="00EE193B" w:rsidP="00B13785">
      <w:pPr>
        <w:pStyle w:val="ListParagraph"/>
        <w:numPr>
          <w:ilvl w:val="0"/>
          <w:numId w:val="3"/>
        </w:numPr>
        <w:rPr>
          <w:sz w:val="24"/>
          <w:szCs w:val="24"/>
        </w:rPr>
      </w:pPr>
      <w:sdt>
        <w:sdtPr>
          <w:rPr>
            <w:sz w:val="24"/>
            <w:szCs w:val="24"/>
          </w:rPr>
          <w:id w:val="-571199049"/>
          <w:placeholder>
            <w:docPart w:val="D12465858E0F43A3A460734E66D83BC7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7B84C07D" w14:textId="77777777" w:rsidR="00B13785" w:rsidRPr="00B13785" w:rsidRDefault="00EE193B" w:rsidP="00B13785">
      <w:pPr>
        <w:pStyle w:val="ListParagraph"/>
        <w:numPr>
          <w:ilvl w:val="0"/>
          <w:numId w:val="3"/>
        </w:numPr>
        <w:rPr>
          <w:sz w:val="24"/>
          <w:szCs w:val="24"/>
        </w:rPr>
      </w:pPr>
      <w:sdt>
        <w:sdtPr>
          <w:rPr>
            <w:sz w:val="24"/>
            <w:szCs w:val="24"/>
          </w:rPr>
          <w:id w:val="1270278513"/>
          <w:placeholder>
            <w:docPart w:val="2E52FDBFA96D4539BE86EA0732AA3C80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3FAD964C" w14:textId="77777777" w:rsidR="00B13785" w:rsidRPr="00B13785" w:rsidRDefault="00EE193B" w:rsidP="00B13785">
      <w:pPr>
        <w:pStyle w:val="ListParagraph"/>
        <w:numPr>
          <w:ilvl w:val="0"/>
          <w:numId w:val="3"/>
        </w:numPr>
        <w:rPr>
          <w:sz w:val="24"/>
          <w:szCs w:val="24"/>
        </w:rPr>
      </w:pPr>
      <w:sdt>
        <w:sdtPr>
          <w:rPr>
            <w:sz w:val="24"/>
            <w:szCs w:val="24"/>
          </w:rPr>
          <w:id w:val="1202900275"/>
          <w:placeholder>
            <w:docPart w:val="E461098E473F4D12B50B02C891AF4D6F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24FACD02" w14:textId="77777777" w:rsidR="00B13785" w:rsidRPr="00B13785" w:rsidRDefault="00EE193B" w:rsidP="00B13785">
      <w:pPr>
        <w:pStyle w:val="ListParagraph"/>
        <w:numPr>
          <w:ilvl w:val="0"/>
          <w:numId w:val="3"/>
        </w:numPr>
        <w:rPr>
          <w:sz w:val="24"/>
          <w:szCs w:val="24"/>
        </w:rPr>
      </w:pPr>
      <w:sdt>
        <w:sdtPr>
          <w:rPr>
            <w:sz w:val="24"/>
            <w:szCs w:val="24"/>
          </w:rPr>
          <w:id w:val="-2036109050"/>
          <w:placeholder>
            <w:docPart w:val="FFF474AAC9A44649AD0A344C0FA0559C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5785E8C4" w14:textId="77777777" w:rsidR="00E16F78" w:rsidRDefault="00E16F78" w:rsidP="00E16F78">
      <w:pPr>
        <w:pStyle w:val="ListParagraph"/>
        <w:spacing w:line="480" w:lineRule="auto"/>
        <w:rPr>
          <w:sz w:val="24"/>
          <w:szCs w:val="24"/>
        </w:rPr>
      </w:pPr>
    </w:p>
    <w:p w14:paraId="473F92E0" w14:textId="77777777" w:rsidR="00E16F78" w:rsidRDefault="00E16F78" w:rsidP="00E16F78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Circle or highlight the atom in each row with the larger atomic radius.</w:t>
      </w:r>
    </w:p>
    <w:tbl>
      <w:tblPr>
        <w:tblStyle w:val="TableGrid"/>
        <w:tblW w:w="0" w:type="auto"/>
        <w:tblInd w:w="915" w:type="dxa"/>
        <w:tblLook w:val="04A0" w:firstRow="1" w:lastRow="0" w:firstColumn="1" w:lastColumn="0" w:noHBand="0" w:noVBand="1"/>
      </w:tblPr>
      <w:tblGrid>
        <w:gridCol w:w="1260"/>
        <w:gridCol w:w="1276"/>
      </w:tblGrid>
      <w:tr w:rsidR="00E16F78" w14:paraId="30543259" w14:textId="77777777" w:rsidTr="00655BEC">
        <w:tc>
          <w:tcPr>
            <w:tcW w:w="1260" w:type="dxa"/>
            <w:vAlign w:val="center"/>
          </w:tcPr>
          <w:p w14:paraId="6CF2815A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</w:t>
            </w:r>
          </w:p>
        </w:tc>
        <w:tc>
          <w:tcPr>
            <w:tcW w:w="1276" w:type="dxa"/>
            <w:vAlign w:val="center"/>
          </w:tcPr>
          <w:p w14:paraId="2E593BB4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E16F78" w14:paraId="3AFF33C4" w14:textId="77777777" w:rsidTr="00655BEC">
        <w:tc>
          <w:tcPr>
            <w:tcW w:w="1260" w:type="dxa"/>
            <w:vAlign w:val="center"/>
          </w:tcPr>
          <w:p w14:paraId="291C3E86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  <w:tc>
          <w:tcPr>
            <w:tcW w:w="1276" w:type="dxa"/>
            <w:vAlign w:val="center"/>
          </w:tcPr>
          <w:p w14:paraId="3B976B61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</w:t>
            </w:r>
          </w:p>
        </w:tc>
      </w:tr>
      <w:tr w:rsidR="00E16F78" w14:paraId="59554F69" w14:textId="77777777" w:rsidTr="00655BEC">
        <w:tc>
          <w:tcPr>
            <w:tcW w:w="1260" w:type="dxa"/>
            <w:vAlign w:val="center"/>
          </w:tcPr>
          <w:p w14:paraId="6B71C3A3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276" w:type="dxa"/>
            <w:vAlign w:val="center"/>
          </w:tcPr>
          <w:p w14:paraId="066B3177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</w:tr>
      <w:tr w:rsidR="00E16F78" w14:paraId="4AF1FF1A" w14:textId="77777777" w:rsidTr="00655BEC">
        <w:tc>
          <w:tcPr>
            <w:tcW w:w="1260" w:type="dxa"/>
            <w:vAlign w:val="center"/>
          </w:tcPr>
          <w:p w14:paraId="38D45D4A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1276" w:type="dxa"/>
            <w:vAlign w:val="center"/>
          </w:tcPr>
          <w:p w14:paraId="460BBA2C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 w:rsidR="00E16F78" w14:paraId="1B0569F3" w14:textId="77777777" w:rsidTr="00655BEC">
        <w:tc>
          <w:tcPr>
            <w:tcW w:w="1260" w:type="dxa"/>
            <w:vAlign w:val="center"/>
          </w:tcPr>
          <w:p w14:paraId="40D46F79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</w:t>
            </w:r>
          </w:p>
        </w:tc>
        <w:tc>
          <w:tcPr>
            <w:tcW w:w="1276" w:type="dxa"/>
            <w:vAlign w:val="center"/>
          </w:tcPr>
          <w:p w14:paraId="30C5456E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</w:t>
            </w:r>
          </w:p>
        </w:tc>
      </w:tr>
      <w:tr w:rsidR="00E16F78" w14:paraId="77148E1E" w14:textId="77777777" w:rsidTr="00655BEC">
        <w:tc>
          <w:tcPr>
            <w:tcW w:w="1260" w:type="dxa"/>
            <w:vAlign w:val="center"/>
          </w:tcPr>
          <w:p w14:paraId="39BE52B7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</w:t>
            </w:r>
          </w:p>
        </w:tc>
        <w:tc>
          <w:tcPr>
            <w:tcW w:w="1276" w:type="dxa"/>
            <w:vAlign w:val="center"/>
          </w:tcPr>
          <w:p w14:paraId="5577FC3D" w14:textId="77777777" w:rsidR="00E16F78" w:rsidRDefault="00E16F78" w:rsidP="00655BEC">
            <w:pPr>
              <w:pStyle w:val="ListParagraph"/>
              <w:spacing w:line="48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</w:t>
            </w:r>
          </w:p>
        </w:tc>
      </w:tr>
    </w:tbl>
    <w:p w14:paraId="6A9D0C8F" w14:textId="77777777" w:rsidR="00E16F78" w:rsidRDefault="00E16F78" w:rsidP="00E16F78">
      <w:pPr>
        <w:spacing w:after="0" w:line="240" w:lineRule="auto"/>
        <w:rPr>
          <w:sz w:val="24"/>
          <w:szCs w:val="24"/>
        </w:rPr>
      </w:pPr>
    </w:p>
    <w:p w14:paraId="38166A3B" w14:textId="77777777" w:rsidR="00E16F78" w:rsidRDefault="00E16F78" w:rsidP="00E16F78">
      <w:pPr>
        <w:spacing w:line="480" w:lineRule="auto"/>
        <w:rPr>
          <w:sz w:val="24"/>
          <w:szCs w:val="24"/>
        </w:rPr>
      </w:pPr>
    </w:p>
    <w:p w14:paraId="4DA4961F" w14:textId="523D1DA0" w:rsidR="006409B8" w:rsidRDefault="006409B8" w:rsidP="006409B8">
      <w:pPr>
        <w:rPr>
          <w:sz w:val="24"/>
          <w:szCs w:val="24"/>
        </w:rPr>
      </w:pPr>
      <w:r>
        <w:rPr>
          <w:sz w:val="24"/>
          <w:szCs w:val="24"/>
        </w:rPr>
        <w:t xml:space="preserve">Electron configurations for: </w:t>
      </w:r>
      <w:r w:rsidRPr="00A246AB">
        <w:rPr>
          <w:b/>
          <w:bCs/>
          <w:color w:val="833C0B" w:themeColor="accent2" w:themeShade="80"/>
          <w:sz w:val="24"/>
          <w:szCs w:val="24"/>
        </w:rPr>
        <w:t xml:space="preserve">(slide </w:t>
      </w:r>
      <w:r>
        <w:rPr>
          <w:b/>
          <w:bCs/>
          <w:color w:val="833C0B" w:themeColor="accent2" w:themeShade="80"/>
          <w:sz w:val="24"/>
          <w:szCs w:val="24"/>
        </w:rPr>
        <w:t>2</w:t>
      </w:r>
      <w:r w:rsidR="00645DD9">
        <w:rPr>
          <w:b/>
          <w:bCs/>
          <w:color w:val="833C0B" w:themeColor="accent2" w:themeShade="80"/>
          <w:sz w:val="24"/>
          <w:szCs w:val="24"/>
        </w:rPr>
        <w:t>6</w:t>
      </w:r>
      <w:r w:rsidRPr="00A246AB">
        <w:rPr>
          <w:b/>
          <w:bCs/>
          <w:color w:val="833C0B" w:themeColor="accent2" w:themeShade="80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409B8" w14:paraId="1EDC0AE3" w14:textId="77777777" w:rsidTr="006409B8">
        <w:trPr>
          <w:trHeight w:val="510"/>
        </w:trPr>
        <w:tc>
          <w:tcPr>
            <w:tcW w:w="5228" w:type="dxa"/>
            <w:shd w:val="clear" w:color="auto" w:fill="FFFFFF" w:themeFill="background1"/>
          </w:tcPr>
          <w:p w14:paraId="3E20038C" w14:textId="77777777" w:rsidR="006409B8" w:rsidRDefault="006409B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    </w:t>
            </w:r>
          </w:p>
        </w:tc>
        <w:tc>
          <w:tcPr>
            <w:tcW w:w="5228" w:type="dxa"/>
            <w:shd w:val="clear" w:color="auto" w:fill="FFFFFF" w:themeFill="background1"/>
          </w:tcPr>
          <w:p w14:paraId="6D34D4FE" w14:textId="77777777" w:rsidR="006409B8" w:rsidRDefault="006409B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Neon   </w:t>
            </w:r>
          </w:p>
        </w:tc>
      </w:tr>
      <w:tr w:rsidR="006409B8" w14:paraId="41254212" w14:textId="77777777" w:rsidTr="006409B8">
        <w:trPr>
          <w:trHeight w:val="510"/>
        </w:trPr>
        <w:tc>
          <w:tcPr>
            <w:tcW w:w="5228" w:type="dxa"/>
            <w:shd w:val="clear" w:color="auto" w:fill="FFFFFF" w:themeFill="background1"/>
          </w:tcPr>
          <w:p w14:paraId="7A9A6E9E" w14:textId="77777777" w:rsidR="006409B8" w:rsidRDefault="006409B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   </w:t>
            </w:r>
          </w:p>
        </w:tc>
        <w:tc>
          <w:tcPr>
            <w:tcW w:w="5228" w:type="dxa"/>
            <w:shd w:val="clear" w:color="auto" w:fill="FFFFFF" w:themeFill="background1"/>
          </w:tcPr>
          <w:p w14:paraId="1192A088" w14:textId="77777777" w:rsidR="006409B8" w:rsidRDefault="006409B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Scandium   </w:t>
            </w:r>
          </w:p>
        </w:tc>
      </w:tr>
      <w:tr w:rsidR="006409B8" w14:paraId="1FF4F7B4" w14:textId="77777777" w:rsidTr="006409B8">
        <w:trPr>
          <w:trHeight w:val="510"/>
        </w:trPr>
        <w:tc>
          <w:tcPr>
            <w:tcW w:w="5228" w:type="dxa"/>
            <w:shd w:val="clear" w:color="auto" w:fill="FFFFFF" w:themeFill="background1"/>
          </w:tcPr>
          <w:p w14:paraId="4D647D03" w14:textId="77777777" w:rsidR="006409B8" w:rsidRDefault="006409B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   </w:t>
            </w:r>
          </w:p>
        </w:tc>
        <w:tc>
          <w:tcPr>
            <w:tcW w:w="5228" w:type="dxa"/>
            <w:shd w:val="clear" w:color="auto" w:fill="FFFFFF" w:themeFill="background1"/>
          </w:tcPr>
          <w:p w14:paraId="231CB914" w14:textId="77777777" w:rsidR="006409B8" w:rsidRDefault="006409B8" w:rsidP="00655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Zinc   </w:t>
            </w:r>
          </w:p>
        </w:tc>
      </w:tr>
    </w:tbl>
    <w:p w14:paraId="242E4967" w14:textId="77777777" w:rsidR="006409B8" w:rsidRDefault="006409B8" w:rsidP="00096448">
      <w:pPr>
        <w:spacing w:after="0" w:line="240" w:lineRule="auto"/>
        <w:rPr>
          <w:b/>
          <w:bCs/>
          <w:color w:val="833C0B" w:themeColor="accent2" w:themeShade="80"/>
          <w:sz w:val="24"/>
          <w:szCs w:val="24"/>
        </w:rPr>
      </w:pPr>
    </w:p>
    <w:p w14:paraId="73D1B4A4" w14:textId="42BC3C3B" w:rsidR="00096448" w:rsidRPr="00242D2D" w:rsidRDefault="00096448" w:rsidP="00096448">
      <w:pPr>
        <w:spacing w:after="0" w:line="240" w:lineRule="auto"/>
        <w:rPr>
          <w:sz w:val="24"/>
          <w:szCs w:val="24"/>
        </w:rPr>
      </w:pPr>
      <w:r w:rsidRPr="00242D2D">
        <w:rPr>
          <w:b/>
          <w:bCs/>
          <w:color w:val="833C0B" w:themeColor="accent2" w:themeShade="80"/>
          <w:sz w:val="24"/>
          <w:szCs w:val="24"/>
        </w:rPr>
        <w:t xml:space="preserve">(Slide </w:t>
      </w:r>
      <w:r>
        <w:rPr>
          <w:b/>
          <w:bCs/>
          <w:color w:val="833C0B" w:themeColor="accent2" w:themeShade="80"/>
          <w:sz w:val="24"/>
          <w:szCs w:val="24"/>
        </w:rPr>
        <w:t>2</w:t>
      </w:r>
      <w:r w:rsidR="00645DD9">
        <w:rPr>
          <w:b/>
          <w:bCs/>
          <w:color w:val="833C0B" w:themeColor="accent2" w:themeShade="80"/>
          <w:sz w:val="24"/>
          <w:szCs w:val="24"/>
        </w:rPr>
        <w:t>7</w:t>
      </w:r>
      <w:r w:rsidRPr="00242D2D">
        <w:rPr>
          <w:b/>
          <w:bCs/>
          <w:color w:val="833C0B" w:themeColor="accent2" w:themeShade="80"/>
          <w:sz w:val="24"/>
          <w:szCs w:val="24"/>
        </w:rPr>
        <w:t>)</w:t>
      </w:r>
      <w:r>
        <w:rPr>
          <w:b/>
          <w:bCs/>
          <w:color w:val="833C0B" w:themeColor="accent2" w:themeShade="80"/>
          <w:sz w:val="24"/>
          <w:szCs w:val="24"/>
        </w:rPr>
        <w:t xml:space="preserve"> </w:t>
      </w:r>
      <w:r w:rsidRPr="00242D2D">
        <w:rPr>
          <w:sz w:val="24"/>
          <w:szCs w:val="24"/>
        </w:rPr>
        <w:t>Lewis diagrams.</w:t>
      </w:r>
    </w:p>
    <w:p w14:paraId="4B3DFC08" w14:textId="7ACDEE21" w:rsidR="00B13785" w:rsidRPr="00B13785" w:rsidRDefault="00096448" w:rsidP="00DE2E81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B13785">
        <w:rPr>
          <w:sz w:val="24"/>
          <w:szCs w:val="24"/>
        </w:rPr>
        <w:t xml:space="preserve">How many valence electrons does oxygen have? </w:t>
      </w:r>
      <w:sdt>
        <w:sdtPr>
          <w:rPr>
            <w:sz w:val="24"/>
            <w:szCs w:val="24"/>
          </w:rPr>
          <w:id w:val="-1343000913"/>
          <w:placeholder>
            <w:docPart w:val="DC89814AABB341AC8FC0C60C9BF7C7B4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165EE5BD" w14:textId="77777777" w:rsidR="00096448" w:rsidRDefault="00096448" w:rsidP="00096448">
      <w:pPr>
        <w:spacing w:after="0" w:line="240" w:lineRule="auto"/>
        <w:ind w:left="720"/>
        <w:rPr>
          <w:sz w:val="24"/>
          <w:szCs w:val="24"/>
        </w:rPr>
      </w:pPr>
    </w:p>
    <w:p w14:paraId="390077C5" w14:textId="54B7CD68" w:rsidR="00B13785" w:rsidRDefault="00096448" w:rsidP="00B13785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How many electrons are needed to fill this level? </w:t>
      </w:r>
      <w:sdt>
        <w:sdtPr>
          <w:rPr>
            <w:sz w:val="24"/>
            <w:szCs w:val="24"/>
          </w:rPr>
          <w:id w:val="1778511497"/>
          <w:placeholder>
            <w:docPart w:val="8E43B66F191B472882B12B62148CE650"/>
          </w:placeholder>
          <w:showingPlcHdr/>
          <w:text/>
        </w:sdtPr>
        <w:sdtEndPr/>
        <w:sdtContent>
          <w:r w:rsidR="00B13785" w:rsidRPr="003874B6">
            <w:rPr>
              <w:rStyle w:val="PlaceholderText"/>
            </w:rPr>
            <w:t>Click or tap here to enter text.</w:t>
          </w:r>
        </w:sdtContent>
      </w:sdt>
    </w:p>
    <w:p w14:paraId="471613C1" w14:textId="77777777" w:rsidR="00B13785" w:rsidRDefault="00B13785" w:rsidP="00096448">
      <w:pPr>
        <w:spacing w:after="0" w:line="240" w:lineRule="auto"/>
        <w:ind w:left="720"/>
        <w:rPr>
          <w:sz w:val="24"/>
          <w:szCs w:val="24"/>
        </w:rPr>
      </w:pPr>
    </w:p>
    <w:p w14:paraId="0A9569B6" w14:textId="77777777" w:rsidR="00096448" w:rsidRDefault="00096448" w:rsidP="00096448">
      <w:pPr>
        <w:spacing w:after="0" w:line="240" w:lineRule="auto"/>
        <w:ind w:left="72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96448" w14:paraId="5B714C37" w14:textId="77777777" w:rsidTr="00655BEC">
        <w:tc>
          <w:tcPr>
            <w:tcW w:w="5228" w:type="dxa"/>
          </w:tcPr>
          <w:p w14:paraId="21050EEF" w14:textId="43A98753" w:rsidR="00096448" w:rsidRDefault="0009644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9B949D3" wp14:editId="04F78A17">
                      <wp:simplePos x="0" y="0"/>
                      <wp:positionH relativeFrom="column">
                        <wp:posOffset>3245687</wp:posOffset>
                      </wp:positionH>
                      <wp:positionV relativeFrom="paragraph">
                        <wp:posOffset>1861515</wp:posOffset>
                      </wp:positionV>
                      <wp:extent cx="3321101" cy="14631"/>
                      <wp:effectExtent l="0" t="0" r="31750" b="2349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21101" cy="1463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F118D9" id="Straight Connector 17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5pt,146.6pt" to="517.0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5228" w:type="dxa"/>
          </w:tcPr>
          <w:p w14:paraId="5A1AB9EB" w14:textId="77777777" w:rsidR="00096448" w:rsidRDefault="00096448" w:rsidP="00655BEC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14:paraId="79644846" w14:textId="77777777" w:rsidR="00096448" w:rsidRDefault="0009644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735A4D0" w14:textId="77777777" w:rsidR="00096448" w:rsidRDefault="0009644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00006AF3" w14:textId="77777777" w:rsidR="00096448" w:rsidRDefault="0009644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2B13A646" w14:textId="77777777" w:rsidR="00096448" w:rsidRDefault="0009644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3AA8B83" w14:textId="77777777" w:rsidR="00096448" w:rsidRDefault="0009644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5353C66E" w14:textId="77777777" w:rsidR="006409B8" w:rsidRDefault="006409B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50A212EB" w14:textId="77777777" w:rsidR="006409B8" w:rsidRDefault="006409B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03982CEA" w14:textId="77777777" w:rsidR="006409B8" w:rsidRDefault="006409B8" w:rsidP="00655BEC">
            <w:pPr>
              <w:spacing w:line="480" w:lineRule="auto"/>
              <w:rPr>
                <w:sz w:val="24"/>
                <w:szCs w:val="24"/>
              </w:rPr>
            </w:pPr>
          </w:p>
          <w:p w14:paraId="151B82B0" w14:textId="74BCA1CD" w:rsidR="006409B8" w:rsidRDefault="006409B8" w:rsidP="00655BEC">
            <w:pPr>
              <w:spacing w:line="480" w:lineRule="auto"/>
              <w:rPr>
                <w:sz w:val="24"/>
                <w:szCs w:val="24"/>
              </w:rPr>
            </w:pPr>
          </w:p>
        </w:tc>
      </w:tr>
    </w:tbl>
    <w:p w14:paraId="71EA6D07" w14:textId="77777777" w:rsidR="00E60E72" w:rsidRDefault="00E60E72" w:rsidP="00A246AB">
      <w:pPr>
        <w:spacing w:after="80"/>
        <w:rPr>
          <w:sz w:val="24"/>
          <w:szCs w:val="24"/>
        </w:rPr>
      </w:pPr>
    </w:p>
    <w:p w14:paraId="6DBCC26D" w14:textId="77777777" w:rsidR="006409B8" w:rsidRDefault="006409B8" w:rsidP="00A7510F">
      <w:pPr>
        <w:tabs>
          <w:tab w:val="left" w:pos="1473"/>
        </w:tabs>
        <w:spacing w:line="480" w:lineRule="auto"/>
        <w:rPr>
          <w:b/>
          <w:bCs/>
          <w:color w:val="833C0B" w:themeColor="accent2" w:themeShade="80"/>
          <w:sz w:val="24"/>
          <w:szCs w:val="24"/>
        </w:rPr>
      </w:pPr>
    </w:p>
    <w:p w14:paraId="4A167EEE" w14:textId="4A8F8C89" w:rsidR="00A7510F" w:rsidRDefault="006409B8" w:rsidP="00A7510F">
      <w:pPr>
        <w:tabs>
          <w:tab w:val="left" w:pos="1473"/>
        </w:tabs>
        <w:spacing w:line="480" w:lineRule="auto"/>
        <w:rPr>
          <w:sz w:val="24"/>
          <w:szCs w:val="24"/>
        </w:rPr>
      </w:pPr>
      <w:r w:rsidRPr="00685964">
        <w:rPr>
          <w:b/>
          <w:bCs/>
          <w:color w:val="833C0B" w:themeColor="accent2" w:themeShade="80"/>
          <w:sz w:val="24"/>
          <w:szCs w:val="24"/>
        </w:rPr>
        <w:t xml:space="preserve"> </w:t>
      </w:r>
      <w:r w:rsidR="00A7510F" w:rsidRPr="00685964">
        <w:rPr>
          <w:b/>
          <w:bCs/>
          <w:color w:val="833C0B" w:themeColor="accent2" w:themeShade="80"/>
          <w:sz w:val="24"/>
          <w:szCs w:val="24"/>
        </w:rPr>
        <w:t xml:space="preserve">(Slide </w:t>
      </w:r>
      <w:r>
        <w:rPr>
          <w:b/>
          <w:bCs/>
          <w:color w:val="833C0B" w:themeColor="accent2" w:themeShade="80"/>
          <w:sz w:val="24"/>
          <w:szCs w:val="24"/>
        </w:rPr>
        <w:t>2</w:t>
      </w:r>
      <w:r w:rsidR="00645DD9">
        <w:rPr>
          <w:b/>
          <w:bCs/>
          <w:color w:val="833C0B" w:themeColor="accent2" w:themeShade="80"/>
          <w:sz w:val="24"/>
          <w:szCs w:val="24"/>
        </w:rPr>
        <w:t>8</w:t>
      </w:r>
      <w:r w:rsidR="00A7510F" w:rsidRPr="00685964">
        <w:rPr>
          <w:b/>
          <w:bCs/>
          <w:color w:val="833C0B" w:themeColor="accent2" w:themeShade="80"/>
          <w:sz w:val="24"/>
          <w:szCs w:val="24"/>
        </w:rPr>
        <w:t>)</w:t>
      </w:r>
      <w:r w:rsidR="00A7510F" w:rsidRPr="00685964">
        <w:rPr>
          <w:color w:val="833C0B" w:themeColor="accent2" w:themeShade="80"/>
          <w:sz w:val="24"/>
          <w:szCs w:val="24"/>
        </w:rPr>
        <w:t xml:space="preserve"> </w:t>
      </w:r>
      <w:proofErr w:type="gramStart"/>
      <w:r w:rsidR="00A7510F">
        <w:rPr>
          <w:sz w:val="24"/>
          <w:szCs w:val="24"/>
        </w:rPr>
        <w:t>Lewis</w:t>
      </w:r>
      <w:proofErr w:type="gramEnd"/>
      <w:r w:rsidR="00A7510F">
        <w:rPr>
          <w:sz w:val="24"/>
          <w:szCs w:val="24"/>
        </w:rPr>
        <w:t xml:space="preserve"> structure and molecule shape.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7510F" w14:paraId="5B53AB01" w14:textId="77777777" w:rsidTr="00F43F5E">
        <w:tc>
          <w:tcPr>
            <w:tcW w:w="5228" w:type="dxa"/>
          </w:tcPr>
          <w:p w14:paraId="5C1040B5" w14:textId="77777777" w:rsidR="00A7510F" w:rsidRDefault="00A7510F" w:rsidP="00F43F5E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HCl</w:t>
            </w:r>
          </w:p>
        </w:tc>
        <w:tc>
          <w:tcPr>
            <w:tcW w:w="5228" w:type="dxa"/>
          </w:tcPr>
          <w:p w14:paraId="768F4E32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AlCl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  <w:p w14:paraId="72B7CA53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0FD9BD3A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2F3D2347" w14:textId="77777777" w:rsidR="00A7510F" w:rsidRDefault="00A7510F" w:rsidP="00F43F5E">
            <w:pPr>
              <w:spacing w:line="480" w:lineRule="auto"/>
              <w:rPr>
                <w:sz w:val="24"/>
                <w:szCs w:val="24"/>
              </w:rPr>
            </w:pPr>
          </w:p>
          <w:p w14:paraId="577F2007" w14:textId="77777777" w:rsidR="00A7510F" w:rsidRDefault="00A7510F" w:rsidP="00F43F5E">
            <w:pPr>
              <w:spacing w:line="480" w:lineRule="auto"/>
              <w:rPr>
                <w:sz w:val="24"/>
                <w:szCs w:val="24"/>
              </w:rPr>
            </w:pPr>
          </w:p>
          <w:p w14:paraId="42FC8017" w14:textId="77777777" w:rsidR="00A7510F" w:rsidRDefault="00A7510F" w:rsidP="00F43F5E">
            <w:pPr>
              <w:spacing w:line="480" w:lineRule="auto"/>
              <w:rPr>
                <w:sz w:val="24"/>
                <w:szCs w:val="24"/>
              </w:rPr>
            </w:pPr>
          </w:p>
          <w:p w14:paraId="6BCABA22" w14:textId="77777777" w:rsidR="00A7510F" w:rsidRPr="002D427D" w:rsidRDefault="00A7510F" w:rsidP="00F43F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7510F" w14:paraId="771F0E22" w14:textId="77777777" w:rsidTr="00F43F5E">
        <w:tc>
          <w:tcPr>
            <w:tcW w:w="5228" w:type="dxa"/>
          </w:tcPr>
          <w:p w14:paraId="33D41A8F" w14:textId="77777777" w:rsidR="00A7510F" w:rsidRPr="002D427D" w:rsidRDefault="00A7510F" w:rsidP="00F43F5E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</w:t>
            </w:r>
            <w:r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228" w:type="dxa"/>
          </w:tcPr>
          <w:p w14:paraId="6B0BA794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CCl</w:t>
            </w:r>
            <w:r>
              <w:rPr>
                <w:sz w:val="24"/>
                <w:szCs w:val="24"/>
                <w:vertAlign w:val="subscript"/>
              </w:rPr>
              <w:t>4</w:t>
            </w:r>
          </w:p>
          <w:p w14:paraId="3928CB7B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6D130B1E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0E9E6B26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6E813DFC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6F33DAB0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335992BE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0E5F3FCB" w14:textId="77777777" w:rsidR="00A7510F" w:rsidRPr="002D427D" w:rsidRDefault="00A7510F" w:rsidP="00F43F5E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7510F" w14:paraId="3F74C44F" w14:textId="77777777" w:rsidTr="00F43F5E">
        <w:tc>
          <w:tcPr>
            <w:tcW w:w="5228" w:type="dxa"/>
          </w:tcPr>
          <w:p w14:paraId="7D6E21D0" w14:textId="77777777" w:rsidR="00A7510F" w:rsidRPr="005855C7" w:rsidRDefault="00A7510F" w:rsidP="00F43F5E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228" w:type="dxa"/>
          </w:tcPr>
          <w:p w14:paraId="05142552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  <w:p w14:paraId="70E87EE5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22591BAB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4F8727FE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0F160FF2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5C6E7421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1469FF31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416FAF2D" w14:textId="77777777" w:rsidR="00A7510F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  <w:p w14:paraId="74A029E9" w14:textId="77777777" w:rsidR="00A7510F" w:rsidRPr="005855C7" w:rsidRDefault="00A7510F" w:rsidP="00F43F5E">
            <w:pPr>
              <w:spacing w:line="480" w:lineRule="auto"/>
              <w:rPr>
                <w:sz w:val="24"/>
                <w:szCs w:val="24"/>
                <w:vertAlign w:val="subscript"/>
              </w:rPr>
            </w:pPr>
          </w:p>
        </w:tc>
      </w:tr>
    </w:tbl>
    <w:p w14:paraId="4C41370B" w14:textId="4110642A" w:rsidR="00D90955" w:rsidRDefault="00D90955" w:rsidP="00137641">
      <w:pPr>
        <w:spacing w:after="0" w:line="240" w:lineRule="auto"/>
        <w:rPr>
          <w:b/>
          <w:bCs/>
          <w:color w:val="833C0B" w:themeColor="accent2" w:themeShade="80"/>
          <w:sz w:val="24"/>
          <w:szCs w:val="24"/>
        </w:rPr>
      </w:pPr>
    </w:p>
    <w:p w14:paraId="2CDF7D4B" w14:textId="1BCFEB35" w:rsidR="005549E9" w:rsidRDefault="005549E9" w:rsidP="00137641">
      <w:pPr>
        <w:spacing w:after="0" w:line="240" w:lineRule="auto"/>
        <w:rPr>
          <w:b/>
          <w:bCs/>
          <w:color w:val="833C0B" w:themeColor="accent2" w:themeShade="80"/>
          <w:sz w:val="24"/>
          <w:szCs w:val="24"/>
        </w:rPr>
      </w:pPr>
    </w:p>
    <w:p w14:paraId="3A1726E3" w14:textId="253BA111" w:rsidR="00CC22D4" w:rsidRDefault="00CC22D4" w:rsidP="00FD1F42">
      <w:pPr>
        <w:spacing w:line="480" w:lineRule="auto"/>
        <w:rPr>
          <w:sz w:val="24"/>
          <w:szCs w:val="24"/>
        </w:rPr>
      </w:pPr>
    </w:p>
    <w:p w14:paraId="1F4B9E19" w14:textId="465FEC10" w:rsidR="00ED2F7B" w:rsidRDefault="00ED2F7B" w:rsidP="00ED2F7B">
      <w:pPr>
        <w:rPr>
          <w:lang w:val="en-GB"/>
        </w:rPr>
      </w:pPr>
    </w:p>
    <w:p w14:paraId="68EFEEB0" w14:textId="57A4BDB6" w:rsidR="007F61D7" w:rsidRDefault="007F61D7" w:rsidP="00ED2F7B">
      <w:pPr>
        <w:rPr>
          <w:lang w:val="en-GB"/>
        </w:rPr>
      </w:pPr>
    </w:p>
    <w:p w14:paraId="660EDEE8" w14:textId="638A6AC8" w:rsidR="007F61D7" w:rsidRDefault="007F61D7" w:rsidP="00ED2F7B">
      <w:pPr>
        <w:rPr>
          <w:lang w:val="en-GB"/>
        </w:rPr>
      </w:pPr>
    </w:p>
    <w:p w14:paraId="502F6833" w14:textId="45BD5BCC" w:rsidR="007F61D7" w:rsidRDefault="007F61D7" w:rsidP="00ED2F7B">
      <w:pPr>
        <w:rPr>
          <w:lang w:val="en-GB"/>
        </w:rPr>
      </w:pPr>
    </w:p>
    <w:p w14:paraId="0C7770D6" w14:textId="5D307F68" w:rsidR="007F61D7" w:rsidRDefault="007F61D7" w:rsidP="00ED2F7B">
      <w:pPr>
        <w:rPr>
          <w:lang w:val="en-GB"/>
        </w:rPr>
      </w:pPr>
    </w:p>
    <w:p w14:paraId="2894A56E" w14:textId="699B2EF8" w:rsidR="007F61D7" w:rsidRDefault="007F61D7" w:rsidP="00ED2F7B">
      <w:pPr>
        <w:rPr>
          <w:lang w:val="en-GB"/>
        </w:rPr>
      </w:pPr>
    </w:p>
    <w:p w14:paraId="0165E146" w14:textId="3C7FF39A" w:rsidR="007F61D7" w:rsidRDefault="007F61D7" w:rsidP="00ED2F7B">
      <w:pPr>
        <w:rPr>
          <w:lang w:val="en-GB"/>
        </w:rPr>
      </w:pPr>
    </w:p>
    <w:p w14:paraId="13B12521" w14:textId="0DEA1B30" w:rsidR="007F61D7" w:rsidRDefault="007F61D7" w:rsidP="00ED2F7B">
      <w:pPr>
        <w:rPr>
          <w:lang w:val="en-GB"/>
        </w:rPr>
      </w:pPr>
    </w:p>
    <w:p w14:paraId="6921BCC1" w14:textId="4E531A6B" w:rsidR="007F61D7" w:rsidRDefault="007F61D7" w:rsidP="00ED2F7B">
      <w:pPr>
        <w:rPr>
          <w:lang w:val="en-GB"/>
        </w:rPr>
      </w:pPr>
    </w:p>
    <w:p w14:paraId="652960B2" w14:textId="7F6F8718" w:rsidR="007F61D7" w:rsidRDefault="007F61D7" w:rsidP="00ED2F7B">
      <w:pPr>
        <w:rPr>
          <w:lang w:val="en-GB"/>
        </w:rPr>
      </w:pPr>
    </w:p>
    <w:p w14:paraId="749E9C47" w14:textId="03DE33AD" w:rsidR="007F61D7" w:rsidRDefault="007F61D7" w:rsidP="00ED2F7B">
      <w:pPr>
        <w:rPr>
          <w:lang w:val="en-GB"/>
        </w:rPr>
      </w:pPr>
    </w:p>
    <w:p w14:paraId="7E712C44" w14:textId="56BC244A" w:rsidR="007F61D7" w:rsidRDefault="007F61D7" w:rsidP="00ED2F7B">
      <w:pPr>
        <w:rPr>
          <w:lang w:val="en-GB"/>
        </w:rPr>
      </w:pPr>
    </w:p>
    <w:p w14:paraId="0AC900D4" w14:textId="5C31859A" w:rsidR="007F61D7" w:rsidRDefault="007F61D7" w:rsidP="00ED2F7B">
      <w:pPr>
        <w:rPr>
          <w:lang w:val="en-GB"/>
        </w:rPr>
      </w:pPr>
    </w:p>
    <w:p w14:paraId="72DF54CF" w14:textId="7CC590AB" w:rsidR="007F61D7" w:rsidRDefault="007F61D7" w:rsidP="00ED2F7B">
      <w:pPr>
        <w:rPr>
          <w:lang w:val="en-GB"/>
        </w:rPr>
      </w:pPr>
    </w:p>
    <w:p w14:paraId="424BD98C" w14:textId="72E59936" w:rsidR="007F61D7" w:rsidRDefault="007F61D7" w:rsidP="00ED2F7B">
      <w:pPr>
        <w:rPr>
          <w:lang w:val="en-GB"/>
        </w:rPr>
      </w:pPr>
    </w:p>
    <w:p w14:paraId="6D33A626" w14:textId="7179F19E" w:rsidR="007F61D7" w:rsidRDefault="007F61D7" w:rsidP="00ED2F7B">
      <w:pPr>
        <w:rPr>
          <w:lang w:val="en-GB"/>
        </w:rPr>
      </w:pPr>
    </w:p>
    <w:p w14:paraId="6E37374D" w14:textId="57517D62" w:rsidR="007F61D7" w:rsidRDefault="007F61D7" w:rsidP="00ED2F7B">
      <w:pPr>
        <w:rPr>
          <w:lang w:val="en-GB"/>
        </w:rPr>
      </w:pPr>
    </w:p>
    <w:p w14:paraId="6C43EE8B" w14:textId="05233174" w:rsidR="007F61D7" w:rsidRDefault="007F61D7" w:rsidP="00ED2F7B">
      <w:pPr>
        <w:rPr>
          <w:lang w:val="en-GB"/>
        </w:rPr>
      </w:pPr>
    </w:p>
    <w:p w14:paraId="322CD26F" w14:textId="7C91B500" w:rsidR="007F61D7" w:rsidRDefault="007F61D7" w:rsidP="00ED2F7B">
      <w:pPr>
        <w:rPr>
          <w:lang w:val="en-GB"/>
        </w:rPr>
      </w:pPr>
    </w:p>
    <w:p w14:paraId="49EF6CF7" w14:textId="77777777" w:rsidR="007F61D7" w:rsidRDefault="007F61D7" w:rsidP="00ED2F7B">
      <w:pPr>
        <w:rPr>
          <w:lang w:val="en-GB"/>
        </w:rPr>
        <w:sectPr w:rsidR="007F61D7" w:rsidSect="004402D7">
          <w:pgSz w:w="11906" w:h="16838"/>
          <w:pgMar w:top="284" w:right="720" w:bottom="284" w:left="720" w:header="708" w:footer="708" w:gutter="0"/>
          <w:pgBorders w:display="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space="708"/>
          <w:docGrid w:linePitch="360"/>
        </w:sectPr>
      </w:pPr>
    </w:p>
    <w:p w14:paraId="75819427" w14:textId="77777777" w:rsidR="007F61D7" w:rsidRDefault="007F61D7" w:rsidP="007F61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B4C8948" wp14:editId="423B914F">
                <wp:simplePos x="0" y="0"/>
                <wp:positionH relativeFrom="column">
                  <wp:posOffset>8855050</wp:posOffset>
                </wp:positionH>
                <wp:positionV relativeFrom="paragraph">
                  <wp:posOffset>4502506</wp:posOffset>
                </wp:positionV>
                <wp:extent cx="651052" cy="204825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2" cy="2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49D2D" w14:textId="77777777" w:rsidR="007F61D7" w:rsidRDefault="007F61D7" w:rsidP="007F6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C8948" id="Text Box 1" o:spid="_x0000_s1029" type="#_x0000_t202" style="position:absolute;margin-left:697.25pt;margin-top:354.55pt;width:51.25pt;height:16.1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" fillcolor="window" stroked="f" strokeweight=".5pt">
                <v:textbox>
                  <w:txbxContent>
                    <w:p w14:paraId="20149D2D" w14:textId="77777777" w:rsidR="007F61D7" w:rsidRDefault="007F61D7" w:rsidP="007F61D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424ACF" wp14:editId="443CA923">
            <wp:extent cx="9777730" cy="4831264"/>
            <wp:effectExtent l="0" t="0" r="0" b="7620"/>
            <wp:docPr id="2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BE3B8D7-F367-A14C-0469-23FD75045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BE3B8D7-F367-A14C-0469-23FD75045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9A93" w14:textId="77777777" w:rsidR="007F61D7" w:rsidRDefault="007F61D7" w:rsidP="007F61D7"/>
    <w:p w14:paraId="15BFBD5D" w14:textId="77777777" w:rsidR="007F61D7" w:rsidRDefault="007F61D7" w:rsidP="007F61D7">
      <w:r w:rsidRPr="00FB5C6B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631778F" wp14:editId="12C4A39C">
                <wp:simplePos x="0" y="0"/>
                <wp:positionH relativeFrom="margin">
                  <wp:posOffset>942746</wp:posOffset>
                </wp:positionH>
                <wp:positionV relativeFrom="paragraph">
                  <wp:posOffset>9372</wp:posOffset>
                </wp:positionV>
                <wp:extent cx="7650446" cy="1118964"/>
                <wp:effectExtent l="0" t="0" r="8255" b="5080"/>
                <wp:wrapSquare wrapText="bothSides"/>
                <wp:docPr id="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46" cy="1118964"/>
                          <a:chOff x="0" y="0"/>
                          <a:chExt cx="7327900" cy="134683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0"/>
                            <a:ext cx="1867535" cy="99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0650" y="0"/>
                            <a:ext cx="2127250" cy="114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6350"/>
                            <a:ext cx="2032000" cy="1340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35536" id="Group 12" o:spid="_x0000_s1026" style="position:absolute;margin-left:74.25pt;margin-top:.75pt;width:602.4pt;height:88.1pt;z-index:251681280;mso-position-horizontal-relative:margin" coordsize="73279,1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2540;width:18675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">
                  <v:imagedata r:id="rId20" o:title=""/>
                </v:shape>
                <v:shape id="Picture 18" o:spid="_x0000_s1028" type="#_x0000_t75" style="position:absolute;left:52006;width:21273;height:1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">
                  <v:imagedata r:id="rId21" o:title=""/>
                </v:shape>
                <v:shape id="Picture 19" o:spid="_x0000_s1029" type="#_x0000_t75" style="position:absolute;left:24574;top:63;width:20320;height:1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77D068F5" w14:textId="77777777" w:rsidR="007F61D7" w:rsidRDefault="007F61D7" w:rsidP="007F61D7"/>
    <w:p w14:paraId="1157667C" w14:textId="77777777" w:rsidR="007F61D7" w:rsidRDefault="007F61D7" w:rsidP="007F61D7"/>
    <w:p w14:paraId="610350AD" w14:textId="77777777" w:rsidR="007F61D7" w:rsidRDefault="007F61D7" w:rsidP="007F61D7"/>
    <w:p w14:paraId="573AEE70" w14:textId="77777777" w:rsidR="007F61D7" w:rsidRDefault="007F61D7" w:rsidP="007F61D7"/>
    <w:p w14:paraId="0ADA269E" w14:textId="77777777" w:rsidR="007F61D7" w:rsidRDefault="007F61D7" w:rsidP="007F61D7">
      <w:r w:rsidRPr="00DA41A1"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1CC5586A" wp14:editId="59DD8B96">
            <wp:simplePos x="0" y="0"/>
            <wp:positionH relativeFrom="margin">
              <wp:posOffset>-100965</wp:posOffset>
            </wp:positionH>
            <wp:positionV relativeFrom="paragraph">
              <wp:posOffset>0</wp:posOffset>
            </wp:positionV>
            <wp:extent cx="9399905" cy="158813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82C66" w14:textId="77777777" w:rsidR="007F61D7" w:rsidRDefault="007F61D7" w:rsidP="007F61D7"/>
    <w:p w14:paraId="4A9C3D50" w14:textId="77777777" w:rsidR="007F61D7" w:rsidRDefault="007F61D7" w:rsidP="007F61D7"/>
    <w:p w14:paraId="66E9146E" w14:textId="2B370F68" w:rsidR="007F61D7" w:rsidRDefault="00EE193B" w:rsidP="007F61D7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51D2A7" wp14:editId="7654CA1B">
                <wp:simplePos x="0" y="0"/>
                <wp:positionH relativeFrom="column">
                  <wp:posOffset>6242025</wp:posOffset>
                </wp:positionH>
                <wp:positionV relativeFrom="paragraph">
                  <wp:posOffset>105283</wp:posOffset>
                </wp:positionV>
                <wp:extent cx="504749" cy="24871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9" cy="24871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7786C" w14:textId="4D4C3C7F" w:rsidR="00EE193B" w:rsidRPr="00EE193B" w:rsidRDefault="00EE193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E193B">
                              <w:rPr>
                                <w:sz w:val="20"/>
                                <w:szCs w:val="20"/>
                                <w:lang w:val="en-US"/>
                              </w:rPr>
                              <w:t>*22.7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D2A7" id="Text Box 25" o:spid="_x0000_s1030" type="#_x0000_t202" style="position:absolute;margin-left:491.5pt;margin-top:8.3pt;width:39.75pt;height:19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" fillcolor="#ededed [662]" stroked="f" strokeweight=".5pt">
                <v:textbox>
                  <w:txbxContent>
                    <w:p w14:paraId="7C17786C" w14:textId="4D4C3C7F" w:rsidR="00EE193B" w:rsidRPr="00EE193B" w:rsidRDefault="00EE193B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E193B">
                        <w:rPr>
                          <w:sz w:val="20"/>
                          <w:szCs w:val="20"/>
                          <w:lang w:val="en-US"/>
                        </w:rPr>
                        <w:t>*22.7 L</w:t>
                      </w:r>
                    </w:p>
                  </w:txbxContent>
                </v:textbox>
              </v:shape>
            </w:pict>
          </mc:Fallback>
        </mc:AlternateContent>
      </w:r>
    </w:p>
    <w:p w14:paraId="16C1AF28" w14:textId="3AC0FF2A" w:rsidR="007F61D7" w:rsidRDefault="007F61D7" w:rsidP="007F61D7"/>
    <w:p w14:paraId="1F695A4A" w14:textId="6F8851D0" w:rsidR="007F61D7" w:rsidRDefault="007F61D7" w:rsidP="007F61D7">
      <w:r w:rsidRPr="00C9211D">
        <w:rPr>
          <w:noProof/>
        </w:rPr>
        <w:drawing>
          <wp:anchor distT="0" distB="0" distL="114300" distR="114300" simplePos="0" relativeHeight="251684352" behindDoc="0" locked="0" layoutInCell="1" allowOverlap="1" wp14:anchorId="2340D25C" wp14:editId="6A9D57A3">
            <wp:simplePos x="0" y="0"/>
            <wp:positionH relativeFrom="column">
              <wp:posOffset>-55245</wp:posOffset>
            </wp:positionH>
            <wp:positionV relativeFrom="paragraph">
              <wp:posOffset>226085</wp:posOffset>
            </wp:positionV>
            <wp:extent cx="9733915" cy="3723005"/>
            <wp:effectExtent l="0" t="0" r="63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91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98AAC" w14:textId="7570DA06" w:rsidR="007F61D7" w:rsidRDefault="007F61D7" w:rsidP="007F61D7">
      <w:r w:rsidRPr="00C9211D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B97DB09" wp14:editId="64D08217">
                <wp:simplePos x="0" y="0"/>
                <wp:positionH relativeFrom="margin">
                  <wp:posOffset>791286</wp:posOffset>
                </wp:positionH>
                <wp:positionV relativeFrom="paragraph">
                  <wp:posOffset>3780155</wp:posOffset>
                </wp:positionV>
                <wp:extent cx="8884320" cy="1384995"/>
                <wp:effectExtent l="0" t="0" r="0" b="0"/>
                <wp:wrapNone/>
                <wp:docPr id="2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4320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EFA443" w14:textId="77777777" w:rsidR="007F61D7" w:rsidRPr="00C9211D" w:rsidRDefault="007F61D7" w:rsidP="007F61D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9211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Ionisation</w:t>
                            </w:r>
                            <w:proofErr w:type="spellEnd"/>
                            <w:r w:rsidRPr="00C9211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energy: </w:t>
                            </w:r>
                            <w:r w:rsidRPr="00C9211D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is the energy required to remove the highest-energy electron from a neutral atom.</w:t>
                            </w:r>
                          </w:p>
                          <w:p w14:paraId="2A7D8F2F" w14:textId="77777777" w:rsidR="007F61D7" w:rsidRPr="00C9211D" w:rsidRDefault="007F61D7" w:rsidP="007F61D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211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Electronegativity: </w:t>
                            </w:r>
                            <w:r w:rsidRPr="00C9211D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is the measure of the ability of an atom in a bond to attract electrons to itself.</w:t>
                            </w:r>
                          </w:p>
                          <w:p w14:paraId="2DEAC6AE" w14:textId="77777777" w:rsidR="007F61D7" w:rsidRPr="00C9211D" w:rsidRDefault="007F61D7" w:rsidP="007F61D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211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Atomic radius: </w:t>
                            </w:r>
                            <w:r w:rsidRPr="00C9211D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is the distance from the atom’s nucleus to the outer edge of the electron cloud.</w:t>
                            </w:r>
                          </w:p>
                          <w:p w14:paraId="22D4DB6D" w14:textId="77777777" w:rsidR="007F61D7" w:rsidRPr="00C9211D" w:rsidRDefault="007F61D7" w:rsidP="007F61D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211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Electron affinity: </w:t>
                            </w:r>
                            <w:r w:rsidRPr="00C9211D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a neutral atom’s likelihood of gaining an electron. (</w:t>
                            </w:r>
                            <w:proofErr w:type="gramStart"/>
                            <w:r w:rsidRPr="00C9211D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change</w:t>
                            </w:r>
                            <w:proofErr w:type="gramEnd"/>
                            <w:r w:rsidRPr="00C9211D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in energy when electron added)</w:t>
                            </w:r>
                          </w:p>
                          <w:p w14:paraId="5AF2B2BF" w14:textId="77777777" w:rsidR="007F61D7" w:rsidRPr="00C9211D" w:rsidRDefault="007F61D7" w:rsidP="007F61D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9211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Metallic character: </w:t>
                            </w:r>
                            <w:r w:rsidRPr="00C9211D">
                              <w:rPr>
                                <w:rFonts w:eastAsia="Calibri" w:cstheme="minorHAns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refers to the level of reactivity of a metal </w:t>
                            </w:r>
                            <w:r w:rsidRPr="00C9211D">
                              <w:rPr>
                                <w:rFonts w:cstheme="minorHAns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(metals tend to </w:t>
                            </w:r>
                            <w:r w:rsidRPr="00C9211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lose</w:t>
                            </w:r>
                            <w:r w:rsidRPr="00C9211D">
                              <w:rPr>
                                <w:rFonts w:cstheme="minorHAns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electrons in chemical reactions)</w:t>
                            </w:r>
                          </w:p>
                          <w:p w14:paraId="2BC03489" w14:textId="77777777" w:rsidR="007F61D7" w:rsidRPr="00C9211D" w:rsidRDefault="007F61D7" w:rsidP="007F61D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211D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Non-metallic character: </w:t>
                            </w:r>
                            <w:r w:rsidRPr="00C9211D">
                              <w:rPr>
                                <w:rFonts w:eastAsia="Calibri" w:cstheme="minorHAns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relates to the tendency to </w:t>
                            </w:r>
                            <w:r w:rsidRPr="00C9211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accept </w:t>
                            </w:r>
                            <w:r w:rsidRPr="00C9211D">
                              <w:rPr>
                                <w:rFonts w:eastAsia="Calibri" w:cstheme="minorHAnsi"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electrons during chemical reactions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7DB09" id="TextBox 4" o:spid="_x0000_s1031" type="#_x0000_t202" style="position:absolute;margin-left:62.3pt;margin-top:297.65pt;width:699.55pt;height:109.05pt;z-index:251685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" filled="f" stroked="f">
                <v:textbox style="mso-fit-shape-to-text:t">
                  <w:txbxContent>
                    <w:p w14:paraId="5EEFA443" w14:textId="77777777" w:rsidR="007F61D7" w:rsidRPr="00C9211D" w:rsidRDefault="007F61D7" w:rsidP="007F61D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C9211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Ionisation</w:t>
                      </w:r>
                      <w:proofErr w:type="spellEnd"/>
                      <w:r w:rsidRPr="00C9211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energy: </w:t>
                      </w:r>
                      <w:r w:rsidRPr="00C9211D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is the energy required to remove the highest-energy electron from a neutral atom.</w:t>
                      </w:r>
                    </w:p>
                    <w:p w14:paraId="2A7D8F2F" w14:textId="77777777" w:rsidR="007F61D7" w:rsidRPr="00C9211D" w:rsidRDefault="007F61D7" w:rsidP="007F61D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C9211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Electronegativity: </w:t>
                      </w:r>
                      <w:r w:rsidRPr="00C9211D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is the measure of the ability of an atom in a bond to attract electrons to itself.</w:t>
                      </w:r>
                    </w:p>
                    <w:p w14:paraId="2DEAC6AE" w14:textId="77777777" w:rsidR="007F61D7" w:rsidRPr="00C9211D" w:rsidRDefault="007F61D7" w:rsidP="007F61D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C9211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Atomic radius: </w:t>
                      </w:r>
                      <w:r w:rsidRPr="00C9211D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is the distance from the atom’s nucleus to the outer edge of the electron cloud.</w:t>
                      </w:r>
                    </w:p>
                    <w:p w14:paraId="22D4DB6D" w14:textId="77777777" w:rsidR="007F61D7" w:rsidRPr="00C9211D" w:rsidRDefault="007F61D7" w:rsidP="007F61D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C9211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Electron affinity: </w:t>
                      </w:r>
                      <w:r w:rsidRPr="00C9211D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a neutral atom’s likelihood of gaining an electron. (</w:t>
                      </w:r>
                      <w:proofErr w:type="gramStart"/>
                      <w:r w:rsidRPr="00C9211D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change</w:t>
                      </w:r>
                      <w:proofErr w:type="gramEnd"/>
                      <w:r w:rsidRPr="00C9211D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in energy when electron added)</w:t>
                      </w:r>
                    </w:p>
                    <w:p w14:paraId="5AF2B2BF" w14:textId="77777777" w:rsidR="007F61D7" w:rsidRPr="00C9211D" w:rsidRDefault="007F61D7" w:rsidP="007F61D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C9211D">
                        <w:rPr>
                          <w:rFonts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Metallic character: </w:t>
                      </w:r>
                      <w:r w:rsidRPr="00C9211D">
                        <w:rPr>
                          <w:rFonts w:eastAsia="Calibri" w:cstheme="minorHAns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refers to the level of reactivity of a metal </w:t>
                      </w:r>
                      <w:r w:rsidRPr="00C9211D">
                        <w:rPr>
                          <w:rFonts w:cstheme="minorHAns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(metals tend to </w:t>
                      </w:r>
                      <w:r w:rsidRPr="00C9211D">
                        <w:rPr>
                          <w:rFonts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lose</w:t>
                      </w:r>
                      <w:r w:rsidRPr="00C9211D">
                        <w:rPr>
                          <w:rFonts w:cstheme="minorHAns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 electrons in chemical reactions)</w:t>
                      </w:r>
                    </w:p>
                    <w:p w14:paraId="2BC03489" w14:textId="77777777" w:rsidR="007F61D7" w:rsidRPr="00C9211D" w:rsidRDefault="007F61D7" w:rsidP="007F61D7">
                      <w:pPr>
                        <w:rPr>
                          <w:rFonts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C9211D">
                        <w:rPr>
                          <w:rFonts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Non-metallic character: </w:t>
                      </w:r>
                      <w:r w:rsidRPr="00C9211D">
                        <w:rPr>
                          <w:rFonts w:eastAsia="Calibri" w:cstheme="minorHAns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relates to the tendency to </w:t>
                      </w:r>
                      <w:r w:rsidRPr="00C9211D">
                        <w:rPr>
                          <w:rFonts w:eastAsia="Calibri" w:cstheme="minorHAns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accept </w:t>
                      </w:r>
                      <w:r w:rsidRPr="00C9211D">
                        <w:rPr>
                          <w:rFonts w:eastAsia="Calibri" w:cstheme="minorHAnsi"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electrons during chemical reactions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9AE65" w14:textId="3D696139" w:rsidR="007F61D7" w:rsidRDefault="007F61D7" w:rsidP="007F61D7"/>
    <w:p w14:paraId="52741E39" w14:textId="2C3B07AE" w:rsidR="007F61D7" w:rsidRDefault="007F61D7" w:rsidP="007F61D7"/>
    <w:p w14:paraId="4BB86020" w14:textId="49B6421C" w:rsidR="007F61D7" w:rsidRDefault="007F61D7" w:rsidP="007F61D7"/>
    <w:p w14:paraId="7CD9C88B" w14:textId="153B9E5D" w:rsidR="007F61D7" w:rsidRDefault="007F61D7" w:rsidP="00ED2F7B">
      <w:pPr>
        <w:rPr>
          <w:lang w:val="en-GB"/>
        </w:rPr>
      </w:pPr>
    </w:p>
    <w:p w14:paraId="073EAFCF" w14:textId="7CAE14F2" w:rsidR="007F61D7" w:rsidRDefault="007F61D7" w:rsidP="00ED2F7B">
      <w:pPr>
        <w:rPr>
          <w:lang w:val="en-GB"/>
        </w:rPr>
      </w:pPr>
    </w:p>
    <w:p w14:paraId="0132ECF8" w14:textId="2ABC16F6" w:rsidR="007F61D7" w:rsidRDefault="007F61D7" w:rsidP="00ED2F7B">
      <w:pPr>
        <w:rPr>
          <w:lang w:val="en-GB"/>
        </w:rPr>
      </w:pPr>
    </w:p>
    <w:p w14:paraId="01A3F7F0" w14:textId="4FE262D7" w:rsidR="007F61D7" w:rsidRDefault="007F61D7" w:rsidP="00ED2F7B">
      <w:pPr>
        <w:rPr>
          <w:lang w:val="en-GB"/>
        </w:rPr>
      </w:pPr>
    </w:p>
    <w:p w14:paraId="5634C056" w14:textId="40C399A1" w:rsidR="007F61D7" w:rsidRDefault="007F61D7" w:rsidP="00ED2F7B">
      <w:pPr>
        <w:rPr>
          <w:lang w:val="en-GB"/>
        </w:rPr>
      </w:pPr>
    </w:p>
    <w:p w14:paraId="2AE98F07" w14:textId="5D20DBB4" w:rsidR="007F61D7" w:rsidRDefault="007F61D7" w:rsidP="00ED2F7B">
      <w:pPr>
        <w:rPr>
          <w:lang w:val="en-GB"/>
        </w:rPr>
      </w:pPr>
    </w:p>
    <w:p w14:paraId="50997243" w14:textId="29C1676E" w:rsidR="007F61D7" w:rsidRDefault="007F61D7" w:rsidP="00ED2F7B">
      <w:pPr>
        <w:rPr>
          <w:lang w:val="en-GB"/>
        </w:rPr>
      </w:pPr>
    </w:p>
    <w:p w14:paraId="7BA9C0CC" w14:textId="3A564A25" w:rsidR="007F61D7" w:rsidRDefault="007F61D7" w:rsidP="00ED2F7B">
      <w:pPr>
        <w:rPr>
          <w:lang w:val="en-GB"/>
        </w:rPr>
      </w:pPr>
    </w:p>
    <w:p w14:paraId="1B6746FC" w14:textId="641AE758" w:rsidR="007F61D7" w:rsidRDefault="007F61D7" w:rsidP="00ED2F7B">
      <w:pPr>
        <w:rPr>
          <w:lang w:val="en-GB"/>
        </w:rPr>
      </w:pPr>
    </w:p>
    <w:p w14:paraId="772A04D7" w14:textId="22089F33" w:rsidR="007F61D7" w:rsidRDefault="007F61D7" w:rsidP="00ED2F7B">
      <w:pPr>
        <w:rPr>
          <w:lang w:val="en-GB"/>
        </w:rPr>
      </w:pPr>
    </w:p>
    <w:p w14:paraId="3FD01B01" w14:textId="2DA8C709" w:rsidR="007F61D7" w:rsidRDefault="007F61D7" w:rsidP="00ED2F7B">
      <w:pPr>
        <w:rPr>
          <w:lang w:val="en-GB"/>
        </w:rPr>
      </w:pPr>
    </w:p>
    <w:p w14:paraId="3EE87DA9" w14:textId="78298A9E" w:rsidR="007F61D7" w:rsidRDefault="007F61D7" w:rsidP="00ED2F7B">
      <w:pPr>
        <w:rPr>
          <w:lang w:val="en-GB"/>
        </w:rPr>
      </w:pPr>
    </w:p>
    <w:p w14:paraId="6CB7C183" w14:textId="6087B101" w:rsidR="007F61D7" w:rsidRDefault="007F61D7" w:rsidP="00ED2F7B">
      <w:pPr>
        <w:rPr>
          <w:lang w:val="en-GB"/>
        </w:rPr>
      </w:pPr>
    </w:p>
    <w:p w14:paraId="509E5B4A" w14:textId="7D6EAE51" w:rsidR="007F61D7" w:rsidRDefault="007F61D7" w:rsidP="00ED2F7B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A224F84" wp14:editId="3151389F">
            <wp:extent cx="9944100" cy="5676623"/>
            <wp:effectExtent l="0" t="0" r="0" b="635"/>
            <wp:docPr id="2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294125-5C45-E3B8-4341-2FA834F6F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294125-5C45-E3B8-4341-2FA834F6FD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51526" cy="56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05226" w14:textId="137C43BD" w:rsidR="007F61D7" w:rsidRDefault="007F61D7" w:rsidP="00ED2F7B">
      <w:pPr>
        <w:rPr>
          <w:lang w:val="en-GB"/>
        </w:rPr>
      </w:pPr>
    </w:p>
    <w:p w14:paraId="213F6B86" w14:textId="190CC08F" w:rsidR="007F61D7" w:rsidRDefault="007F61D7" w:rsidP="00ED2F7B">
      <w:pPr>
        <w:rPr>
          <w:lang w:val="en-GB"/>
        </w:rPr>
      </w:pPr>
    </w:p>
    <w:p w14:paraId="1943EF5D" w14:textId="77777777" w:rsidR="007F61D7" w:rsidRDefault="007F61D7" w:rsidP="00ED2F7B">
      <w:pPr>
        <w:rPr>
          <w:lang w:val="en-GB"/>
        </w:rPr>
      </w:pPr>
    </w:p>
    <w:sectPr w:rsidR="007F61D7" w:rsidSect="007F61D7">
      <w:pgSz w:w="16838" w:h="11906" w:orient="landscape"/>
      <w:pgMar w:top="720" w:right="284" w:bottom="720" w:left="284" w:header="709" w:footer="709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liss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liss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liss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7052"/>
    <w:multiLevelType w:val="hybridMultilevel"/>
    <w:tmpl w:val="77D82420"/>
    <w:lvl w:ilvl="0" w:tplc="0C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 w15:restartNumberingAfterBreak="0">
    <w:nsid w:val="16FE3FF9"/>
    <w:multiLevelType w:val="hybridMultilevel"/>
    <w:tmpl w:val="650E6222"/>
    <w:lvl w:ilvl="0" w:tplc="522E05E4">
      <w:start w:val="1"/>
      <w:numFmt w:val="bullet"/>
      <w:pStyle w:val="CoverDotPointText"/>
      <w:lvlText w:val=""/>
      <w:lvlJc w:val="left"/>
      <w:pPr>
        <w:ind w:left="1854" w:hanging="360"/>
      </w:pPr>
      <w:rPr>
        <w:rFonts w:ascii="Wingdings" w:hAnsi="Wingdings" w:hint="default"/>
        <w:caps w:val="0"/>
        <w:strike w:val="0"/>
        <w:dstrike w:val="0"/>
        <w:vanish w:val="0"/>
        <w:color w:val="FFFFFF" w:themeColor="background1"/>
        <w:vertAlign w:val="baseline"/>
      </w:rPr>
    </w:lvl>
    <w:lvl w:ilvl="1" w:tplc="0C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9690C2B"/>
    <w:multiLevelType w:val="hybridMultilevel"/>
    <w:tmpl w:val="6D8272FC"/>
    <w:lvl w:ilvl="0" w:tplc="AB0EC77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D5164"/>
    <w:multiLevelType w:val="hybridMultilevel"/>
    <w:tmpl w:val="EDCC3F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71ED7"/>
    <w:multiLevelType w:val="hybridMultilevel"/>
    <w:tmpl w:val="E4C854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2D355D"/>
    <w:multiLevelType w:val="hybridMultilevel"/>
    <w:tmpl w:val="BCF816D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B17D8"/>
    <w:multiLevelType w:val="hybridMultilevel"/>
    <w:tmpl w:val="A3BCEFE4"/>
    <w:lvl w:ilvl="0" w:tplc="8828EAD6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F4E3E"/>
    <w:multiLevelType w:val="hybridMultilevel"/>
    <w:tmpl w:val="5ADC3358"/>
    <w:lvl w:ilvl="0" w:tplc="0C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73" w:hanging="360"/>
      </w:pPr>
    </w:lvl>
    <w:lvl w:ilvl="2" w:tplc="0C09001B" w:tentative="1">
      <w:start w:val="1"/>
      <w:numFmt w:val="lowerRoman"/>
      <w:lvlText w:val="%3."/>
      <w:lvlJc w:val="right"/>
      <w:pPr>
        <w:ind w:left="2793" w:hanging="180"/>
      </w:pPr>
    </w:lvl>
    <w:lvl w:ilvl="3" w:tplc="0C09000F" w:tentative="1">
      <w:start w:val="1"/>
      <w:numFmt w:val="decimal"/>
      <w:lvlText w:val="%4."/>
      <w:lvlJc w:val="left"/>
      <w:pPr>
        <w:ind w:left="3513" w:hanging="360"/>
      </w:pPr>
    </w:lvl>
    <w:lvl w:ilvl="4" w:tplc="0C090019" w:tentative="1">
      <w:start w:val="1"/>
      <w:numFmt w:val="lowerLetter"/>
      <w:lvlText w:val="%5."/>
      <w:lvlJc w:val="left"/>
      <w:pPr>
        <w:ind w:left="4233" w:hanging="360"/>
      </w:pPr>
    </w:lvl>
    <w:lvl w:ilvl="5" w:tplc="0C09001B" w:tentative="1">
      <w:start w:val="1"/>
      <w:numFmt w:val="lowerRoman"/>
      <w:lvlText w:val="%6."/>
      <w:lvlJc w:val="right"/>
      <w:pPr>
        <w:ind w:left="4953" w:hanging="180"/>
      </w:pPr>
    </w:lvl>
    <w:lvl w:ilvl="6" w:tplc="0C09000F" w:tentative="1">
      <w:start w:val="1"/>
      <w:numFmt w:val="decimal"/>
      <w:lvlText w:val="%7."/>
      <w:lvlJc w:val="left"/>
      <w:pPr>
        <w:ind w:left="5673" w:hanging="360"/>
      </w:pPr>
    </w:lvl>
    <w:lvl w:ilvl="7" w:tplc="0C090019" w:tentative="1">
      <w:start w:val="1"/>
      <w:numFmt w:val="lowerLetter"/>
      <w:lvlText w:val="%8."/>
      <w:lvlJc w:val="left"/>
      <w:pPr>
        <w:ind w:left="6393" w:hanging="360"/>
      </w:pPr>
    </w:lvl>
    <w:lvl w:ilvl="8" w:tplc="0C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A4E5667"/>
    <w:multiLevelType w:val="hybridMultilevel"/>
    <w:tmpl w:val="F8906AF0"/>
    <w:lvl w:ilvl="0" w:tplc="0C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 w16cid:durableId="192614139">
    <w:abstractNumId w:val="5"/>
  </w:num>
  <w:num w:numId="2" w16cid:durableId="1110776500">
    <w:abstractNumId w:val="7"/>
  </w:num>
  <w:num w:numId="3" w16cid:durableId="1339388044">
    <w:abstractNumId w:val="4"/>
  </w:num>
  <w:num w:numId="4" w16cid:durableId="1079249785">
    <w:abstractNumId w:val="2"/>
  </w:num>
  <w:num w:numId="5" w16cid:durableId="261299656">
    <w:abstractNumId w:val="6"/>
  </w:num>
  <w:num w:numId="6" w16cid:durableId="226963365">
    <w:abstractNumId w:val="3"/>
  </w:num>
  <w:num w:numId="7" w16cid:durableId="1714646870">
    <w:abstractNumId w:val="1"/>
  </w:num>
  <w:num w:numId="8" w16cid:durableId="338049347">
    <w:abstractNumId w:val="0"/>
  </w:num>
  <w:num w:numId="9" w16cid:durableId="18451216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AD3"/>
    <w:rsid w:val="00012DE7"/>
    <w:rsid w:val="000606E0"/>
    <w:rsid w:val="0007548C"/>
    <w:rsid w:val="00093784"/>
    <w:rsid w:val="00096448"/>
    <w:rsid w:val="000B7955"/>
    <w:rsid w:val="000E4B02"/>
    <w:rsid w:val="000F0E95"/>
    <w:rsid w:val="00105935"/>
    <w:rsid w:val="00107EC4"/>
    <w:rsid w:val="0013653A"/>
    <w:rsid w:val="00137641"/>
    <w:rsid w:val="00156560"/>
    <w:rsid w:val="0018246F"/>
    <w:rsid w:val="00190A98"/>
    <w:rsid w:val="001B32A1"/>
    <w:rsid w:val="001D2C10"/>
    <w:rsid w:val="001D3C89"/>
    <w:rsid w:val="00202D40"/>
    <w:rsid w:val="00207C1B"/>
    <w:rsid w:val="0022091E"/>
    <w:rsid w:val="00242D2D"/>
    <w:rsid w:val="002807CA"/>
    <w:rsid w:val="002D427D"/>
    <w:rsid w:val="002E283A"/>
    <w:rsid w:val="002F0B2F"/>
    <w:rsid w:val="00300141"/>
    <w:rsid w:val="00320C8B"/>
    <w:rsid w:val="00336DC7"/>
    <w:rsid w:val="00346094"/>
    <w:rsid w:val="003A11CF"/>
    <w:rsid w:val="003E7DB1"/>
    <w:rsid w:val="003F55A2"/>
    <w:rsid w:val="00422F28"/>
    <w:rsid w:val="00437D98"/>
    <w:rsid w:val="004402D7"/>
    <w:rsid w:val="00445424"/>
    <w:rsid w:val="00453B2D"/>
    <w:rsid w:val="00453EB2"/>
    <w:rsid w:val="00456025"/>
    <w:rsid w:val="00465B17"/>
    <w:rsid w:val="00487626"/>
    <w:rsid w:val="00492F1E"/>
    <w:rsid w:val="00493349"/>
    <w:rsid w:val="004A6FA4"/>
    <w:rsid w:val="004C126D"/>
    <w:rsid w:val="004C6831"/>
    <w:rsid w:val="004E370A"/>
    <w:rsid w:val="004E6045"/>
    <w:rsid w:val="004F4FF6"/>
    <w:rsid w:val="00507CE2"/>
    <w:rsid w:val="005549E9"/>
    <w:rsid w:val="005644A7"/>
    <w:rsid w:val="005855C7"/>
    <w:rsid w:val="00597CA8"/>
    <w:rsid w:val="005B2C70"/>
    <w:rsid w:val="005B61EC"/>
    <w:rsid w:val="005B731B"/>
    <w:rsid w:val="005C0F2C"/>
    <w:rsid w:val="005C3F55"/>
    <w:rsid w:val="005D61D0"/>
    <w:rsid w:val="00605C18"/>
    <w:rsid w:val="0062079A"/>
    <w:rsid w:val="00640968"/>
    <w:rsid w:val="006409B8"/>
    <w:rsid w:val="00641F07"/>
    <w:rsid w:val="00645DD9"/>
    <w:rsid w:val="00681D59"/>
    <w:rsid w:val="00685964"/>
    <w:rsid w:val="006D1010"/>
    <w:rsid w:val="007218EE"/>
    <w:rsid w:val="007359FC"/>
    <w:rsid w:val="00747B13"/>
    <w:rsid w:val="00766108"/>
    <w:rsid w:val="00775812"/>
    <w:rsid w:val="007760B1"/>
    <w:rsid w:val="007C6303"/>
    <w:rsid w:val="007D1A0C"/>
    <w:rsid w:val="007E2BEF"/>
    <w:rsid w:val="007F61D7"/>
    <w:rsid w:val="00803BC5"/>
    <w:rsid w:val="00824510"/>
    <w:rsid w:val="00836927"/>
    <w:rsid w:val="008525FB"/>
    <w:rsid w:val="0087608B"/>
    <w:rsid w:val="00880B97"/>
    <w:rsid w:val="00926DAF"/>
    <w:rsid w:val="00931D4C"/>
    <w:rsid w:val="00937845"/>
    <w:rsid w:val="00973744"/>
    <w:rsid w:val="0097606E"/>
    <w:rsid w:val="00990D78"/>
    <w:rsid w:val="009A18E9"/>
    <w:rsid w:val="009A607C"/>
    <w:rsid w:val="009B5C84"/>
    <w:rsid w:val="009F5C25"/>
    <w:rsid w:val="009F608B"/>
    <w:rsid w:val="00A1163E"/>
    <w:rsid w:val="00A246AB"/>
    <w:rsid w:val="00A3523E"/>
    <w:rsid w:val="00A37C98"/>
    <w:rsid w:val="00A40AD3"/>
    <w:rsid w:val="00A474EA"/>
    <w:rsid w:val="00A64C3E"/>
    <w:rsid w:val="00A7510F"/>
    <w:rsid w:val="00A761D5"/>
    <w:rsid w:val="00A83872"/>
    <w:rsid w:val="00AA1E2E"/>
    <w:rsid w:val="00AC2090"/>
    <w:rsid w:val="00AC6DC7"/>
    <w:rsid w:val="00AD0713"/>
    <w:rsid w:val="00AF268C"/>
    <w:rsid w:val="00B04FEB"/>
    <w:rsid w:val="00B13785"/>
    <w:rsid w:val="00B177D9"/>
    <w:rsid w:val="00B74D40"/>
    <w:rsid w:val="00BA7A4D"/>
    <w:rsid w:val="00BF3390"/>
    <w:rsid w:val="00C333E0"/>
    <w:rsid w:val="00C33BA0"/>
    <w:rsid w:val="00C51A71"/>
    <w:rsid w:val="00C6632A"/>
    <w:rsid w:val="00C83155"/>
    <w:rsid w:val="00CA0DA2"/>
    <w:rsid w:val="00CC22D4"/>
    <w:rsid w:val="00CD10E9"/>
    <w:rsid w:val="00CD5543"/>
    <w:rsid w:val="00CF743D"/>
    <w:rsid w:val="00CF77DB"/>
    <w:rsid w:val="00D00038"/>
    <w:rsid w:val="00D06127"/>
    <w:rsid w:val="00D1434B"/>
    <w:rsid w:val="00D170A3"/>
    <w:rsid w:val="00D43DCD"/>
    <w:rsid w:val="00D65CDB"/>
    <w:rsid w:val="00D6741D"/>
    <w:rsid w:val="00D77922"/>
    <w:rsid w:val="00D81519"/>
    <w:rsid w:val="00D90955"/>
    <w:rsid w:val="00DA3045"/>
    <w:rsid w:val="00DB6D41"/>
    <w:rsid w:val="00DB7620"/>
    <w:rsid w:val="00DC4170"/>
    <w:rsid w:val="00DC6781"/>
    <w:rsid w:val="00E16F78"/>
    <w:rsid w:val="00E44118"/>
    <w:rsid w:val="00E51EF8"/>
    <w:rsid w:val="00E55846"/>
    <w:rsid w:val="00E60E72"/>
    <w:rsid w:val="00E648A2"/>
    <w:rsid w:val="00E730BD"/>
    <w:rsid w:val="00E74B9F"/>
    <w:rsid w:val="00E74C79"/>
    <w:rsid w:val="00E95B1E"/>
    <w:rsid w:val="00EB2B82"/>
    <w:rsid w:val="00EC08BB"/>
    <w:rsid w:val="00EC146C"/>
    <w:rsid w:val="00EC6B0C"/>
    <w:rsid w:val="00ED1580"/>
    <w:rsid w:val="00ED2F7B"/>
    <w:rsid w:val="00EE193B"/>
    <w:rsid w:val="00EF50C4"/>
    <w:rsid w:val="00F15D4D"/>
    <w:rsid w:val="00F308FE"/>
    <w:rsid w:val="00F86C02"/>
    <w:rsid w:val="00FB2305"/>
    <w:rsid w:val="00FB7BDC"/>
    <w:rsid w:val="00FD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59FF5"/>
  <w15:chartTrackingRefBased/>
  <w15:docId w15:val="{C36421E6-6DB3-474C-976D-7640AA692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46A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41F0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333E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3E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ED2F7B"/>
  </w:style>
  <w:style w:type="character" w:customStyle="1" w:styleId="eop">
    <w:name w:val="eop"/>
    <w:basedOn w:val="DefaultParagraphFont"/>
    <w:rsid w:val="00ED2F7B"/>
  </w:style>
  <w:style w:type="paragraph" w:customStyle="1" w:styleId="CoverNormalText">
    <w:name w:val="Cover Normal Text"/>
    <w:link w:val="CoverNormalTextChar"/>
    <w:qFormat/>
    <w:rsid w:val="002807CA"/>
    <w:pPr>
      <w:spacing w:after="0" w:line="240" w:lineRule="auto"/>
      <w:ind w:left="1134" w:right="1134"/>
    </w:pPr>
    <w:rPr>
      <w:rFonts w:ascii="BlissLight" w:eastAsiaTheme="minorEastAsia" w:hAnsi="BlissLight"/>
      <w:color w:val="FFFFFF" w:themeColor="background1"/>
      <w:sz w:val="24"/>
      <w:szCs w:val="24"/>
      <w:lang w:val="en-US"/>
    </w:rPr>
  </w:style>
  <w:style w:type="paragraph" w:customStyle="1" w:styleId="CoverDotPointText">
    <w:name w:val="Cover Dot Point Text"/>
    <w:basedOn w:val="Normal"/>
    <w:link w:val="CoverDotPointTextChar"/>
    <w:qFormat/>
    <w:rsid w:val="002807CA"/>
    <w:pPr>
      <w:numPr>
        <w:numId w:val="7"/>
      </w:numPr>
      <w:spacing w:after="120" w:line="240" w:lineRule="auto"/>
      <w:ind w:left="1588" w:right="1134" w:hanging="454"/>
    </w:pPr>
    <w:rPr>
      <w:rFonts w:ascii="BlissLight" w:eastAsiaTheme="minorEastAsia" w:hAnsi="BlissLight"/>
      <w:color w:val="FFFFFF" w:themeColor="background1"/>
      <w:sz w:val="24"/>
      <w:szCs w:val="24"/>
      <w:lang w:val="en-US"/>
    </w:rPr>
  </w:style>
  <w:style w:type="character" w:customStyle="1" w:styleId="CoverNormalTextChar">
    <w:name w:val="Cover Normal Text Char"/>
    <w:basedOn w:val="DefaultParagraphFont"/>
    <w:link w:val="CoverNormalText"/>
    <w:rsid w:val="002807CA"/>
    <w:rPr>
      <w:rFonts w:ascii="BlissLight" w:eastAsiaTheme="minorEastAsia" w:hAnsi="BlissLight"/>
      <w:color w:val="FFFFFF" w:themeColor="background1"/>
      <w:sz w:val="24"/>
      <w:szCs w:val="24"/>
      <w:lang w:val="en-US"/>
    </w:rPr>
  </w:style>
  <w:style w:type="character" w:customStyle="1" w:styleId="CoverDotPointTextChar">
    <w:name w:val="Cover Dot Point Text Char"/>
    <w:basedOn w:val="DefaultParagraphFont"/>
    <w:link w:val="CoverDotPointText"/>
    <w:rsid w:val="002807CA"/>
    <w:rPr>
      <w:rFonts w:ascii="BlissLight" w:eastAsiaTheme="minorEastAsia" w:hAnsi="BlissLight"/>
      <w:color w:val="FFFFFF" w:themeColor="background1"/>
      <w:sz w:val="24"/>
      <w:szCs w:val="24"/>
      <w:lang w:val="en-US"/>
    </w:rPr>
  </w:style>
  <w:style w:type="paragraph" w:customStyle="1" w:styleId="CoverHeading1">
    <w:name w:val="Cover Heading 1"/>
    <w:link w:val="CoverHeading1Char"/>
    <w:qFormat/>
    <w:rsid w:val="002807CA"/>
    <w:pPr>
      <w:spacing w:after="0" w:line="240" w:lineRule="auto"/>
      <w:ind w:left="1134" w:right="1134"/>
      <w:jc w:val="center"/>
    </w:pPr>
    <w:rPr>
      <w:rFonts w:ascii="BlissMedium" w:eastAsiaTheme="majorEastAsia" w:hAnsi="BlissMedium" w:cstheme="majorBidi"/>
      <w:bCs/>
      <w:color w:val="FFFFFF" w:themeColor="background1"/>
      <w:sz w:val="72"/>
      <w:szCs w:val="28"/>
      <w:lang w:val="en-US"/>
    </w:rPr>
  </w:style>
  <w:style w:type="character" w:customStyle="1" w:styleId="CoverHeading1Char">
    <w:name w:val="Cover Heading 1 Char"/>
    <w:basedOn w:val="DefaultParagraphFont"/>
    <w:link w:val="CoverHeading1"/>
    <w:rsid w:val="002807CA"/>
    <w:rPr>
      <w:rFonts w:ascii="BlissMedium" w:eastAsiaTheme="majorEastAsia" w:hAnsi="BlissMedium" w:cstheme="majorBidi"/>
      <w:bCs/>
      <w:color w:val="FFFFFF" w:themeColor="background1"/>
      <w:sz w:val="72"/>
      <w:szCs w:val="28"/>
      <w:lang w:val="en-US"/>
    </w:rPr>
  </w:style>
  <w:style w:type="paragraph" w:customStyle="1" w:styleId="CoverHeading2">
    <w:name w:val="Cover Heading 2"/>
    <w:link w:val="CoverHeading2Char"/>
    <w:qFormat/>
    <w:rsid w:val="009A607C"/>
    <w:pPr>
      <w:spacing w:after="0" w:line="240" w:lineRule="auto"/>
      <w:ind w:left="1134" w:right="1134"/>
      <w:jc w:val="center"/>
    </w:pPr>
    <w:rPr>
      <w:rFonts w:ascii="BlissBold" w:eastAsiaTheme="majorEastAsia" w:hAnsi="BlissBold" w:cstheme="majorBidi"/>
      <w:bCs/>
      <w:color w:val="FFFFFF" w:themeColor="background1"/>
      <w:sz w:val="40"/>
      <w:szCs w:val="26"/>
      <w:lang w:val="en-US"/>
    </w:rPr>
  </w:style>
  <w:style w:type="character" w:customStyle="1" w:styleId="CoverHeading2Char">
    <w:name w:val="Cover Heading 2 Char"/>
    <w:basedOn w:val="DefaultParagraphFont"/>
    <w:link w:val="CoverHeading2"/>
    <w:rsid w:val="009A607C"/>
    <w:rPr>
      <w:rFonts w:ascii="BlissBold" w:eastAsiaTheme="majorEastAsia" w:hAnsi="BlissBold" w:cstheme="majorBidi"/>
      <w:bCs/>
      <w:color w:val="FFFFFF" w:themeColor="background1"/>
      <w:sz w:val="40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ink/ink1.xml"/><Relationship Id="rId22" Type="http://schemas.openxmlformats.org/officeDocument/2006/relationships/image" Target="media/image15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F826AD900848A094F9A897615C1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A0190-382F-483B-9CCE-832898DB5D39}"/>
      </w:docPartPr>
      <w:docPartBody>
        <w:p w:rsidR="00632C5E" w:rsidRDefault="00B41970" w:rsidP="00B41970">
          <w:pPr>
            <w:pStyle w:val="4FF826AD900848A094F9A897615C19FC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E560D8D836441B92D3B17A901A9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9FE8E-2F82-41B1-8662-66C55449A323}"/>
      </w:docPartPr>
      <w:docPartBody>
        <w:p w:rsidR="00632C5E" w:rsidRDefault="00B41970" w:rsidP="00B41970">
          <w:pPr>
            <w:pStyle w:val="18E560D8D836441B92D3B17A901A93F3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9F2CDB3EB402DA84BD8C4093D6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092D1-87EE-4481-8D27-FEF48B147258}"/>
      </w:docPartPr>
      <w:docPartBody>
        <w:p w:rsidR="00632C5E" w:rsidRDefault="00B41970" w:rsidP="00B41970">
          <w:pPr>
            <w:pStyle w:val="6309F2CDB3EB402DA84BD8C4093D6764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4FD6EF2ABE4920A3D209E3B9841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1F5CE-442F-4EE0-8584-87A0E0710E96}"/>
      </w:docPartPr>
      <w:docPartBody>
        <w:p w:rsidR="00632C5E" w:rsidRDefault="00B41970" w:rsidP="00B41970">
          <w:pPr>
            <w:pStyle w:val="F54FD6EF2ABE4920A3D209E3B98413D4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60C90A8E11412187FAE89D24CCC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C32B0-2365-4E02-8D88-70BDC410C89B}"/>
      </w:docPartPr>
      <w:docPartBody>
        <w:p w:rsidR="00632C5E" w:rsidRDefault="00B41970" w:rsidP="00B41970">
          <w:pPr>
            <w:pStyle w:val="D260C90A8E11412187FAE89D24CCC330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F98AA53D6545379FCFB82A90539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2A443-8188-4D29-A023-2F7ED30FCAC3}"/>
      </w:docPartPr>
      <w:docPartBody>
        <w:p w:rsidR="00632C5E" w:rsidRDefault="00B41970" w:rsidP="00B41970">
          <w:pPr>
            <w:pStyle w:val="14F98AA53D6545379FCFB82A90539BFF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657EEF66E74280BD33752451E46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A302C-1099-40DD-A880-404414CE6C9C}"/>
      </w:docPartPr>
      <w:docPartBody>
        <w:p w:rsidR="00632C5E" w:rsidRDefault="00B41970" w:rsidP="00B41970">
          <w:pPr>
            <w:pStyle w:val="85657EEF66E74280BD33752451E46751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15333DCE9C4A15B0AA8A0912893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69CB0-1161-4E28-A8C4-F58F65BFE7F9}"/>
      </w:docPartPr>
      <w:docPartBody>
        <w:p w:rsidR="00632C5E" w:rsidRDefault="00B41970" w:rsidP="00B41970">
          <w:pPr>
            <w:pStyle w:val="D415333DCE9C4A15B0AA8A09128933A1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11F7B1F9C64F518F8A407F93F03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AC5CA-E955-4432-B82B-21BA0A0CD613}"/>
      </w:docPartPr>
      <w:docPartBody>
        <w:p w:rsidR="00632C5E" w:rsidRDefault="00B41970" w:rsidP="00B41970">
          <w:pPr>
            <w:pStyle w:val="3B11F7B1F9C64F518F8A407F93F03D25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C170143B8A4722A3BAAEC692333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2C8F4-2C25-4480-9C9B-D724D2E7BF58}"/>
      </w:docPartPr>
      <w:docPartBody>
        <w:p w:rsidR="00632C5E" w:rsidRDefault="00B41970" w:rsidP="00B41970">
          <w:pPr>
            <w:pStyle w:val="6CC170143B8A4722A3BAAEC692333E31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B3188FFBD49FC9F61891A1C698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E6A81-DB7C-4F88-A3F5-6879B5E5E21D}"/>
      </w:docPartPr>
      <w:docPartBody>
        <w:p w:rsidR="00632C5E" w:rsidRDefault="00B41970" w:rsidP="00B41970">
          <w:pPr>
            <w:pStyle w:val="8BAB3188FFBD49FC9F61891A1C698A3A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D5EF5F8B64EA691217F6FDF343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8302A-374D-4A93-BD0F-2239E90B1A6F}"/>
      </w:docPartPr>
      <w:docPartBody>
        <w:p w:rsidR="00632C5E" w:rsidRDefault="00B41970" w:rsidP="00B41970">
          <w:pPr>
            <w:pStyle w:val="381D5EF5F8B64EA691217F6FDF343795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604A6B3BA044F29D02091EA69EA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457AD-733A-4E89-891E-08277999A857}"/>
      </w:docPartPr>
      <w:docPartBody>
        <w:p w:rsidR="00632C5E" w:rsidRDefault="00B41970" w:rsidP="00B41970">
          <w:pPr>
            <w:pStyle w:val="D5604A6B3BA044F29D02091EA69EADF2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0874F8A9D64A18836C6D16E14A2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45330-B909-468F-A244-9E339594AD28}"/>
      </w:docPartPr>
      <w:docPartBody>
        <w:p w:rsidR="00632C5E" w:rsidRDefault="00B41970" w:rsidP="00B41970">
          <w:pPr>
            <w:pStyle w:val="D00874F8A9D64A18836C6D16E14A2806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41698B8E7943F89EC89910B88CF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0D538-B128-4832-9D85-5073645EBF4F}"/>
      </w:docPartPr>
      <w:docPartBody>
        <w:p w:rsidR="00632C5E" w:rsidRDefault="00B41970" w:rsidP="00B41970">
          <w:pPr>
            <w:pStyle w:val="B541698B8E7943F89EC89910B88CFABF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E54FAD99049C78FAFE3FBF7F36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BA119-0BA2-4C43-B99B-9D7DCEE4D58D}"/>
      </w:docPartPr>
      <w:docPartBody>
        <w:p w:rsidR="00632C5E" w:rsidRDefault="00B41970" w:rsidP="00B41970">
          <w:pPr>
            <w:pStyle w:val="FA8E54FAD99049C78FAFE3FBF7F3624D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35B5E2BE24077958E120F73C2C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5E839-A42C-458B-9811-207FC5AF337E}"/>
      </w:docPartPr>
      <w:docPartBody>
        <w:p w:rsidR="00632C5E" w:rsidRDefault="00B41970" w:rsidP="00B41970">
          <w:pPr>
            <w:pStyle w:val="E3735B5E2BE24077958E120F73C2C275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23CEF457134988B1664609CB3DA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AFEBE-AB0C-4F54-B118-AB7EF5773D6F}"/>
      </w:docPartPr>
      <w:docPartBody>
        <w:p w:rsidR="00632C5E" w:rsidRDefault="00B41970" w:rsidP="00B41970">
          <w:pPr>
            <w:pStyle w:val="FE23CEF457134988B1664609CB3DA6FC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BBE12FB3B04528B096269C3647A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C1A34-59D8-4E3C-9B77-B0A1139D2C74}"/>
      </w:docPartPr>
      <w:docPartBody>
        <w:p w:rsidR="00632C5E" w:rsidRDefault="00B41970" w:rsidP="00B41970">
          <w:pPr>
            <w:pStyle w:val="2BBBE12FB3B04528B096269C3647AFA3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4773C2C724890951870F74CE42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5D173-0CED-4850-8FB3-6A028E3BF1C6}"/>
      </w:docPartPr>
      <w:docPartBody>
        <w:p w:rsidR="00632C5E" w:rsidRDefault="00B41970" w:rsidP="00B41970">
          <w:pPr>
            <w:pStyle w:val="FF94773C2C724890951870F74CE427E9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7FB6D55FB4D98BEA6D6A39D9D6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EDCDD-77F1-4914-BC55-E947CCE35743}"/>
      </w:docPartPr>
      <w:docPartBody>
        <w:p w:rsidR="00632C5E" w:rsidRDefault="00B41970" w:rsidP="00B41970">
          <w:pPr>
            <w:pStyle w:val="6967FB6D55FB4D98BEA6D6A39D9D6E64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B2BCF1260141ABA940F3C53A9ED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DDED8-1F09-4B83-8571-A612CD8117BE}"/>
      </w:docPartPr>
      <w:docPartBody>
        <w:p w:rsidR="00632C5E" w:rsidRDefault="00B41970" w:rsidP="00B41970">
          <w:pPr>
            <w:pStyle w:val="ACB2BCF1260141ABA940F3C53A9EDB1F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6D5F661B4B45068EC783D4AD7C0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2DF04-9A2E-4F95-9D64-796B48040A53}"/>
      </w:docPartPr>
      <w:docPartBody>
        <w:p w:rsidR="00632C5E" w:rsidRDefault="00B41970" w:rsidP="00B41970">
          <w:pPr>
            <w:pStyle w:val="666D5F661B4B45068EC783D4AD7C084E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B29AE6559D4DACAF7B2AC3A65D1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5D85C-2A4B-42EC-BE72-5A1A8902418A}"/>
      </w:docPartPr>
      <w:docPartBody>
        <w:p w:rsidR="00632C5E" w:rsidRDefault="00B41970" w:rsidP="00B41970">
          <w:pPr>
            <w:pStyle w:val="D9B29AE6559D4DACAF7B2AC3A65D1355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F2D56507F0446A8A6C73E66E6AD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184D2-A381-4719-A290-AE64064151FB}"/>
      </w:docPartPr>
      <w:docPartBody>
        <w:p w:rsidR="00632C5E" w:rsidRDefault="00B41970" w:rsidP="00B41970">
          <w:pPr>
            <w:pStyle w:val="1CF2D56507F0446A8A6C73E66E6ADCFE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4841BB7314B428E74E8B339EAD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03D6B-B2BB-4167-862B-FDA0B899EE91}"/>
      </w:docPartPr>
      <w:docPartBody>
        <w:p w:rsidR="00632C5E" w:rsidRDefault="00B41970" w:rsidP="00B41970">
          <w:pPr>
            <w:pStyle w:val="DDA4841BB7314B428E74E8B339EAD347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DB6CC21BDA417AB02092802EC8A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F272C-ABDB-4D2F-9BA9-14358750BCB4}"/>
      </w:docPartPr>
      <w:docPartBody>
        <w:p w:rsidR="00632C5E" w:rsidRDefault="00B41970" w:rsidP="00B41970">
          <w:pPr>
            <w:pStyle w:val="AADB6CC21BDA417AB02092802EC8A0C7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C9D06AB0344A66B43E510F2BEF4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2553B-07F8-4F32-809A-F019C4626755}"/>
      </w:docPartPr>
      <w:docPartBody>
        <w:p w:rsidR="00632C5E" w:rsidRDefault="00B41970" w:rsidP="00B41970">
          <w:pPr>
            <w:pStyle w:val="3AC9D06AB0344A66B43E510F2BEF4D4D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3B5E99D2914F72A74D4D9561ADD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F184F-42E4-4A57-B439-EE97AB4A4E19}"/>
      </w:docPartPr>
      <w:docPartBody>
        <w:p w:rsidR="00632C5E" w:rsidRDefault="00B41970" w:rsidP="00B41970">
          <w:pPr>
            <w:pStyle w:val="B23B5E99D2914F72A74D4D9561ADD74D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AE237BF62944C69DB7A6999AF56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5E7D9-EBD5-417E-9B33-40CEC2CAF493}"/>
      </w:docPartPr>
      <w:docPartBody>
        <w:p w:rsidR="00632C5E" w:rsidRDefault="00B41970" w:rsidP="00B41970">
          <w:pPr>
            <w:pStyle w:val="E2AE237BF62944C69DB7A6999AF5673A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47EB2170474456BEA856D00C031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E79DC-04B0-406D-B971-DCE39037134F}"/>
      </w:docPartPr>
      <w:docPartBody>
        <w:p w:rsidR="00632C5E" w:rsidRDefault="00B41970" w:rsidP="00B41970">
          <w:pPr>
            <w:pStyle w:val="2547EB2170474456BEA856D00C0314DF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F1AB43DFC049A48AD2A1AD60BD0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AF6C4-9BE3-4A62-8C3F-A23E47F6BB2D}"/>
      </w:docPartPr>
      <w:docPartBody>
        <w:p w:rsidR="00632C5E" w:rsidRDefault="00B41970" w:rsidP="00B41970">
          <w:pPr>
            <w:pStyle w:val="1CF1AB43DFC049A48AD2A1AD60BD04D4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98C1BB1F094C2F908A5FDEB6787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65241-B4E5-4971-B207-66BA65A726C0}"/>
      </w:docPartPr>
      <w:docPartBody>
        <w:p w:rsidR="00632C5E" w:rsidRDefault="00B41970" w:rsidP="00B41970">
          <w:pPr>
            <w:pStyle w:val="EB98C1BB1F094C2F908A5FDEB6787DCC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23EA3DCAB34FB3A23871D187621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6FC65-4D3B-48E4-869B-B4F5C80CBAF2}"/>
      </w:docPartPr>
      <w:docPartBody>
        <w:p w:rsidR="00632C5E" w:rsidRDefault="00B41970" w:rsidP="00B41970">
          <w:pPr>
            <w:pStyle w:val="B923EA3DCAB34FB3A23871D1876214BB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2CD07C8F7A4E84B9225BC7AF77F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68658-DA2B-4848-99DB-B901307F519F}"/>
      </w:docPartPr>
      <w:docPartBody>
        <w:p w:rsidR="00632C5E" w:rsidRDefault="00B41970" w:rsidP="00B41970">
          <w:pPr>
            <w:pStyle w:val="912CD07C8F7A4E84B9225BC7AF77F07E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0221CAD8FA45678B9635C5AB6F5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9D0F7-30D8-4740-A5EB-08D3318F8F2F}"/>
      </w:docPartPr>
      <w:docPartBody>
        <w:p w:rsidR="00632C5E" w:rsidRDefault="00B41970" w:rsidP="00B41970">
          <w:pPr>
            <w:pStyle w:val="280221CAD8FA45678B9635C5AB6F5DA8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34C745186B40CBB270781A220DE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1CA87-5D44-46CC-9A07-997EE897C203}"/>
      </w:docPartPr>
      <w:docPartBody>
        <w:p w:rsidR="00632C5E" w:rsidRDefault="00B41970" w:rsidP="00B41970">
          <w:pPr>
            <w:pStyle w:val="5934C745186B40CBB270781A220DEAEF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A9148C44A549469CE7D2B1E196C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9E7D8-005B-4A67-9582-3F9819E35A61}"/>
      </w:docPartPr>
      <w:docPartBody>
        <w:p w:rsidR="00632C5E" w:rsidRDefault="00B41970" w:rsidP="00B41970">
          <w:pPr>
            <w:pStyle w:val="EBA9148C44A549469CE7D2B1E196C1C9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35A29E08C4FDAB2FE969AE2580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53295-1821-4EEC-A3F6-727DA6D0A884}"/>
      </w:docPartPr>
      <w:docPartBody>
        <w:p w:rsidR="00632C5E" w:rsidRDefault="00B41970" w:rsidP="00B41970">
          <w:pPr>
            <w:pStyle w:val="81335A29E08C4FDAB2FE969AE2580FB3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3E061037BB45E69A9A98F027258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4A42D-1476-4C45-9401-47EF6E22F623}"/>
      </w:docPartPr>
      <w:docPartBody>
        <w:p w:rsidR="00632C5E" w:rsidRDefault="00B41970" w:rsidP="00B41970">
          <w:pPr>
            <w:pStyle w:val="613E061037BB45E69A9A98F0272589BA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CBEB18FD8C4599A9EBE80822478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77C53-5316-4C33-BAD7-3F0F37EAB412}"/>
      </w:docPartPr>
      <w:docPartBody>
        <w:p w:rsidR="00632C5E" w:rsidRDefault="00B41970" w:rsidP="00B41970">
          <w:pPr>
            <w:pStyle w:val="99CBEB18FD8C4599A9EBE808224789EB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E0CC0A91504F1797F981D2C9AC6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E607C-92FF-4742-BD43-B28DEDD5DC2D}"/>
      </w:docPartPr>
      <w:docPartBody>
        <w:p w:rsidR="00632C5E" w:rsidRDefault="00B41970" w:rsidP="00B41970">
          <w:pPr>
            <w:pStyle w:val="29E0CC0A91504F1797F981D2C9AC6799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5B9830837B4D2FAF2BFDD027368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670A2-1107-44E0-87AC-37F452E102A4}"/>
      </w:docPartPr>
      <w:docPartBody>
        <w:p w:rsidR="00632C5E" w:rsidRDefault="00B41970" w:rsidP="00B41970">
          <w:pPr>
            <w:pStyle w:val="BB5B9830837B4D2FAF2BFDD0273686B9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39A8841C0E4CE6A7E85C13247DE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D1435-B70F-406C-9B5E-1BEACC3388B0}"/>
      </w:docPartPr>
      <w:docPartBody>
        <w:p w:rsidR="00632C5E" w:rsidRDefault="00B41970" w:rsidP="00B41970">
          <w:pPr>
            <w:pStyle w:val="3C39A8841C0E4CE6A7E85C13247DEDC0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507E874D734E26B92E2D7217AC0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95108-7682-40A4-8883-A913B3B8F0AA}"/>
      </w:docPartPr>
      <w:docPartBody>
        <w:p w:rsidR="00632C5E" w:rsidRDefault="00B41970" w:rsidP="00B41970">
          <w:pPr>
            <w:pStyle w:val="AB507E874D734E26B92E2D7217AC027D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11ADA77B3744C69F1BF7C71706C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75E43-C677-4F2C-AD46-5077B9FAE3BA}"/>
      </w:docPartPr>
      <w:docPartBody>
        <w:p w:rsidR="00632C5E" w:rsidRDefault="00B41970" w:rsidP="00B41970">
          <w:pPr>
            <w:pStyle w:val="2311ADA77B3744C69F1BF7C71706C62C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A45BA1F2694DF5AE78A972B0FCC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326D5-E915-4A3A-87A9-6259D65F436E}"/>
      </w:docPartPr>
      <w:docPartBody>
        <w:p w:rsidR="00632C5E" w:rsidRDefault="00B41970" w:rsidP="00B41970">
          <w:pPr>
            <w:pStyle w:val="72A45BA1F2694DF5AE78A972B0FCC657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0DD203E9D84926A728E260F41FD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A45F6-DF03-49BC-87B2-47E755C6C793}"/>
      </w:docPartPr>
      <w:docPartBody>
        <w:p w:rsidR="00632C5E" w:rsidRDefault="00B41970" w:rsidP="00B41970">
          <w:pPr>
            <w:pStyle w:val="DF0DD203E9D84926A728E260F41FD22B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D201F303944D36BB2A0D48000E1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8B1A0-6218-4C07-BA29-0A694D43277A}"/>
      </w:docPartPr>
      <w:docPartBody>
        <w:p w:rsidR="00632C5E" w:rsidRDefault="00B41970" w:rsidP="00B41970">
          <w:pPr>
            <w:pStyle w:val="F7D201F303944D36BB2A0D48000E1D5C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BFFEFFD39C41D491F2740EF2641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CBC46-CC38-4ED5-8EEF-C6652810B9A4}"/>
      </w:docPartPr>
      <w:docPartBody>
        <w:p w:rsidR="00632C5E" w:rsidRDefault="00B41970" w:rsidP="00B41970">
          <w:pPr>
            <w:pStyle w:val="55BFFEFFD39C41D491F2740EF26415CB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169C2630E24755AF7C2D5F26AE7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29D46-4904-494B-BA89-DF45925D6CAB}"/>
      </w:docPartPr>
      <w:docPartBody>
        <w:p w:rsidR="00632C5E" w:rsidRDefault="00B41970" w:rsidP="00B41970">
          <w:pPr>
            <w:pStyle w:val="2F169C2630E24755AF7C2D5F26AE7153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6ECE0DCDF48C3B5D92CF47A3E8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412F5-4109-4CD9-B66B-E00C4965A17A}"/>
      </w:docPartPr>
      <w:docPartBody>
        <w:p w:rsidR="00632C5E" w:rsidRDefault="00B41970" w:rsidP="00B41970">
          <w:pPr>
            <w:pStyle w:val="0FC6ECE0DCDF48C3B5D92CF47A3E8D29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C42C0F30A41A29335864C5FEF9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0D583-7B44-428C-9AF9-CF38D25CF1F2}"/>
      </w:docPartPr>
      <w:docPartBody>
        <w:p w:rsidR="00632C5E" w:rsidRDefault="00B41970" w:rsidP="00B41970">
          <w:pPr>
            <w:pStyle w:val="680C42C0F30A41A29335864C5FEF9021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B652FF6B96453EBF09974977B27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67342-DDA7-4EE4-B380-FDC494E5E8DD}"/>
      </w:docPartPr>
      <w:docPartBody>
        <w:p w:rsidR="00632C5E" w:rsidRDefault="00B41970" w:rsidP="00B41970">
          <w:pPr>
            <w:pStyle w:val="E2B652FF6B96453EBF09974977B27401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D20C1964544093A8016000F51D4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64F1F-55EB-42F2-AF78-63D4958BA6D1}"/>
      </w:docPartPr>
      <w:docPartBody>
        <w:p w:rsidR="00632C5E" w:rsidRDefault="00B41970" w:rsidP="00B41970">
          <w:pPr>
            <w:pStyle w:val="B3D20C1964544093A8016000F51D443A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B2EC20527A481E9AEC4EF14CDCD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27A4A-2C1C-4E6D-A12A-B52E5A554572}"/>
      </w:docPartPr>
      <w:docPartBody>
        <w:p w:rsidR="00632C5E" w:rsidRDefault="00B41970" w:rsidP="00B41970">
          <w:pPr>
            <w:pStyle w:val="04B2EC20527A481E9AEC4EF14CDCDE7C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5824D6DE7240539F68EBE1D850F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D5480-9AF2-4B2C-8196-C6359E0706B1}"/>
      </w:docPartPr>
      <w:docPartBody>
        <w:p w:rsidR="00632C5E" w:rsidRDefault="00B41970" w:rsidP="00B41970">
          <w:pPr>
            <w:pStyle w:val="C25824D6DE7240539F68EBE1D850FC26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34E90A13134B67A92D5F3113647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75C5-A794-4756-B3B4-87B786B59AF9}"/>
      </w:docPartPr>
      <w:docPartBody>
        <w:p w:rsidR="00632C5E" w:rsidRDefault="00B41970" w:rsidP="00B41970">
          <w:pPr>
            <w:pStyle w:val="D634E90A13134B67A92D5F3113647A34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C279C010B4B66B87DE1AD00468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D49D0-D612-466C-B1CF-D34B89C404AA}"/>
      </w:docPartPr>
      <w:docPartBody>
        <w:p w:rsidR="00632C5E" w:rsidRDefault="00B41970" w:rsidP="00B41970">
          <w:pPr>
            <w:pStyle w:val="BD3C279C010B4B66B87DE1AD0046851D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24D0DCC4C7418FADCA8EEC62F4E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42197-6422-46BD-9059-549D6E6940E2}"/>
      </w:docPartPr>
      <w:docPartBody>
        <w:p w:rsidR="00632C5E" w:rsidRDefault="00B41970" w:rsidP="00B41970">
          <w:pPr>
            <w:pStyle w:val="7D24D0DCC4C7418FADCA8EEC62F4E271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ECE4A2F77243F4AF45C85123547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3427E-E710-4EAE-A06F-697C04308A93}"/>
      </w:docPartPr>
      <w:docPartBody>
        <w:p w:rsidR="00632C5E" w:rsidRDefault="00B41970" w:rsidP="00B41970">
          <w:pPr>
            <w:pStyle w:val="BCECE4A2F77243F4AF45C85123547A68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7C8CC5EA46438A81C71C29F5673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832EA-9950-4055-8DD7-E9690B2A4CFD}"/>
      </w:docPartPr>
      <w:docPartBody>
        <w:p w:rsidR="00632C5E" w:rsidRDefault="00B41970" w:rsidP="00B41970">
          <w:pPr>
            <w:pStyle w:val="297C8CC5EA46438A81C71C29F56735B0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201BB28A2414FB498310B09B36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49486-29B5-4E75-8DA9-CFF539082194}"/>
      </w:docPartPr>
      <w:docPartBody>
        <w:p w:rsidR="00632C5E" w:rsidRDefault="00B41970" w:rsidP="00B41970">
          <w:pPr>
            <w:pStyle w:val="C90201BB28A2414FB498310B09B36403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6BD8F462144679AFCB25882C9C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4EE12-DF2A-4EE7-8E58-7303FCFC1FB1}"/>
      </w:docPartPr>
      <w:docPartBody>
        <w:p w:rsidR="00632C5E" w:rsidRDefault="00B41970" w:rsidP="00B41970">
          <w:pPr>
            <w:pStyle w:val="8696BD8F462144679AFCB25882C9C02D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EB6BBC04E24BFE96EA310BC34E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CAEF8-7CA3-46E6-9C86-1A8484DD9782}"/>
      </w:docPartPr>
      <w:docPartBody>
        <w:p w:rsidR="00632C5E" w:rsidRDefault="00B41970" w:rsidP="00B41970">
          <w:pPr>
            <w:pStyle w:val="97EB6BBC04E24BFE96EA310BC34EA6EB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2465858E0F43A3A460734E66D83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E296D-7E29-42A7-AF6B-69A46970FFDC}"/>
      </w:docPartPr>
      <w:docPartBody>
        <w:p w:rsidR="00632C5E" w:rsidRDefault="00B41970" w:rsidP="00B41970">
          <w:pPr>
            <w:pStyle w:val="D12465858E0F43A3A460734E66D83BC7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52FDBFA96D4539BE86EA0732AA3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CF6EA-06F3-4799-9CC1-C2148620FC48}"/>
      </w:docPartPr>
      <w:docPartBody>
        <w:p w:rsidR="00632C5E" w:rsidRDefault="00B41970" w:rsidP="00B41970">
          <w:pPr>
            <w:pStyle w:val="2E52FDBFA96D4539BE86EA0732AA3C80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1098E473F4D12B50B02C891AF4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285DB-C76E-4ABD-821E-447C6375B851}"/>
      </w:docPartPr>
      <w:docPartBody>
        <w:p w:rsidR="00632C5E" w:rsidRDefault="00B41970" w:rsidP="00B41970">
          <w:pPr>
            <w:pStyle w:val="E461098E473F4D12B50B02C891AF4D6F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474AAC9A44649AD0A344C0FA05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A082B-8D77-4809-A7B0-05C8042891E2}"/>
      </w:docPartPr>
      <w:docPartBody>
        <w:p w:rsidR="00632C5E" w:rsidRDefault="00B41970" w:rsidP="00B41970">
          <w:pPr>
            <w:pStyle w:val="FFF474AAC9A44649AD0A344C0FA0559C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89814AABB341AC8FC0C60C9BF7C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67207-E133-4219-BF81-8FAA2D2599E4}"/>
      </w:docPartPr>
      <w:docPartBody>
        <w:p w:rsidR="00632C5E" w:rsidRDefault="00B41970" w:rsidP="00B41970">
          <w:pPr>
            <w:pStyle w:val="DC89814AABB341AC8FC0C60C9BF7C7B4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3B66F191B472882B12B62148CE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8628A-E441-431B-87E9-33696CC108A9}"/>
      </w:docPartPr>
      <w:docPartBody>
        <w:p w:rsidR="00632C5E" w:rsidRDefault="00B41970" w:rsidP="00B41970">
          <w:pPr>
            <w:pStyle w:val="8E43B66F191B472882B12B62148CE650"/>
          </w:pPr>
          <w:r w:rsidRPr="003874B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liss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liss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liss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970"/>
    <w:rsid w:val="00632C5E"/>
    <w:rsid w:val="00B4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1970"/>
    <w:rPr>
      <w:color w:val="808080"/>
    </w:rPr>
  </w:style>
  <w:style w:type="paragraph" w:customStyle="1" w:styleId="4FF826AD900848A094F9A897615C19FC">
    <w:name w:val="4FF826AD900848A094F9A897615C19FC"/>
    <w:rsid w:val="00B41970"/>
  </w:style>
  <w:style w:type="paragraph" w:customStyle="1" w:styleId="18E560D8D836441B92D3B17A901A93F3">
    <w:name w:val="18E560D8D836441B92D3B17A901A93F3"/>
    <w:rsid w:val="00B41970"/>
  </w:style>
  <w:style w:type="paragraph" w:customStyle="1" w:styleId="6309F2CDB3EB402DA84BD8C4093D6764">
    <w:name w:val="6309F2CDB3EB402DA84BD8C4093D6764"/>
    <w:rsid w:val="00B41970"/>
  </w:style>
  <w:style w:type="paragraph" w:customStyle="1" w:styleId="F54FD6EF2ABE4920A3D209E3B98413D4">
    <w:name w:val="F54FD6EF2ABE4920A3D209E3B98413D4"/>
    <w:rsid w:val="00B41970"/>
  </w:style>
  <w:style w:type="paragraph" w:customStyle="1" w:styleId="D260C90A8E11412187FAE89D24CCC330">
    <w:name w:val="D260C90A8E11412187FAE89D24CCC330"/>
    <w:rsid w:val="00B41970"/>
  </w:style>
  <w:style w:type="paragraph" w:customStyle="1" w:styleId="14F98AA53D6545379FCFB82A90539BFF">
    <w:name w:val="14F98AA53D6545379FCFB82A90539BFF"/>
    <w:rsid w:val="00B41970"/>
  </w:style>
  <w:style w:type="paragraph" w:customStyle="1" w:styleId="85657EEF66E74280BD33752451E46751">
    <w:name w:val="85657EEF66E74280BD33752451E46751"/>
    <w:rsid w:val="00B41970"/>
  </w:style>
  <w:style w:type="paragraph" w:customStyle="1" w:styleId="D415333DCE9C4A15B0AA8A09128933A1">
    <w:name w:val="D415333DCE9C4A15B0AA8A09128933A1"/>
    <w:rsid w:val="00B41970"/>
  </w:style>
  <w:style w:type="paragraph" w:customStyle="1" w:styleId="3B11F7B1F9C64F518F8A407F93F03D25">
    <w:name w:val="3B11F7B1F9C64F518F8A407F93F03D25"/>
    <w:rsid w:val="00B41970"/>
  </w:style>
  <w:style w:type="paragraph" w:customStyle="1" w:styleId="6CC170143B8A4722A3BAAEC692333E31">
    <w:name w:val="6CC170143B8A4722A3BAAEC692333E31"/>
    <w:rsid w:val="00B41970"/>
  </w:style>
  <w:style w:type="paragraph" w:customStyle="1" w:styleId="8BAB3188FFBD49FC9F61891A1C698A3A">
    <w:name w:val="8BAB3188FFBD49FC9F61891A1C698A3A"/>
    <w:rsid w:val="00B41970"/>
  </w:style>
  <w:style w:type="paragraph" w:customStyle="1" w:styleId="381D5EF5F8B64EA691217F6FDF343795">
    <w:name w:val="381D5EF5F8B64EA691217F6FDF343795"/>
    <w:rsid w:val="00B41970"/>
  </w:style>
  <w:style w:type="paragraph" w:customStyle="1" w:styleId="D5604A6B3BA044F29D02091EA69EADF2">
    <w:name w:val="D5604A6B3BA044F29D02091EA69EADF2"/>
    <w:rsid w:val="00B41970"/>
  </w:style>
  <w:style w:type="paragraph" w:customStyle="1" w:styleId="D00874F8A9D64A18836C6D16E14A2806">
    <w:name w:val="D00874F8A9D64A18836C6D16E14A2806"/>
    <w:rsid w:val="00B41970"/>
  </w:style>
  <w:style w:type="paragraph" w:customStyle="1" w:styleId="B541698B8E7943F89EC89910B88CFABF">
    <w:name w:val="B541698B8E7943F89EC89910B88CFABF"/>
    <w:rsid w:val="00B41970"/>
  </w:style>
  <w:style w:type="paragraph" w:customStyle="1" w:styleId="FA8E54FAD99049C78FAFE3FBF7F3624D">
    <w:name w:val="FA8E54FAD99049C78FAFE3FBF7F3624D"/>
    <w:rsid w:val="00B41970"/>
  </w:style>
  <w:style w:type="paragraph" w:customStyle="1" w:styleId="E3735B5E2BE24077958E120F73C2C275">
    <w:name w:val="E3735B5E2BE24077958E120F73C2C275"/>
    <w:rsid w:val="00B41970"/>
  </w:style>
  <w:style w:type="paragraph" w:customStyle="1" w:styleId="FE23CEF457134988B1664609CB3DA6FC">
    <w:name w:val="FE23CEF457134988B1664609CB3DA6FC"/>
    <w:rsid w:val="00B41970"/>
  </w:style>
  <w:style w:type="paragraph" w:customStyle="1" w:styleId="ECF9855533654D8D8580EB6901C303B3">
    <w:name w:val="ECF9855533654D8D8580EB6901C303B3"/>
    <w:rsid w:val="00B41970"/>
  </w:style>
  <w:style w:type="paragraph" w:customStyle="1" w:styleId="2BBBE12FB3B04528B096269C3647AFA3">
    <w:name w:val="2BBBE12FB3B04528B096269C3647AFA3"/>
    <w:rsid w:val="00B41970"/>
  </w:style>
  <w:style w:type="paragraph" w:customStyle="1" w:styleId="FF94773C2C724890951870F74CE427E9">
    <w:name w:val="FF94773C2C724890951870F74CE427E9"/>
    <w:rsid w:val="00B41970"/>
  </w:style>
  <w:style w:type="paragraph" w:customStyle="1" w:styleId="6967FB6D55FB4D98BEA6D6A39D9D6E64">
    <w:name w:val="6967FB6D55FB4D98BEA6D6A39D9D6E64"/>
    <w:rsid w:val="00B41970"/>
  </w:style>
  <w:style w:type="paragraph" w:customStyle="1" w:styleId="ACB2BCF1260141ABA940F3C53A9EDB1F">
    <w:name w:val="ACB2BCF1260141ABA940F3C53A9EDB1F"/>
    <w:rsid w:val="00B41970"/>
  </w:style>
  <w:style w:type="paragraph" w:customStyle="1" w:styleId="666D5F661B4B45068EC783D4AD7C084E">
    <w:name w:val="666D5F661B4B45068EC783D4AD7C084E"/>
    <w:rsid w:val="00B41970"/>
  </w:style>
  <w:style w:type="paragraph" w:customStyle="1" w:styleId="D9B29AE6559D4DACAF7B2AC3A65D1355">
    <w:name w:val="D9B29AE6559D4DACAF7B2AC3A65D1355"/>
    <w:rsid w:val="00B41970"/>
  </w:style>
  <w:style w:type="paragraph" w:customStyle="1" w:styleId="1CF2D56507F0446A8A6C73E66E6ADCFE">
    <w:name w:val="1CF2D56507F0446A8A6C73E66E6ADCFE"/>
    <w:rsid w:val="00B41970"/>
  </w:style>
  <w:style w:type="paragraph" w:customStyle="1" w:styleId="DDA4841BB7314B428E74E8B339EAD347">
    <w:name w:val="DDA4841BB7314B428E74E8B339EAD347"/>
    <w:rsid w:val="00B41970"/>
  </w:style>
  <w:style w:type="paragraph" w:customStyle="1" w:styleId="AADB6CC21BDA417AB02092802EC8A0C7">
    <w:name w:val="AADB6CC21BDA417AB02092802EC8A0C7"/>
    <w:rsid w:val="00B41970"/>
  </w:style>
  <w:style w:type="paragraph" w:customStyle="1" w:styleId="3AC9D06AB0344A66B43E510F2BEF4D4D">
    <w:name w:val="3AC9D06AB0344A66B43E510F2BEF4D4D"/>
    <w:rsid w:val="00B41970"/>
  </w:style>
  <w:style w:type="paragraph" w:customStyle="1" w:styleId="B23B5E99D2914F72A74D4D9561ADD74D">
    <w:name w:val="B23B5E99D2914F72A74D4D9561ADD74D"/>
    <w:rsid w:val="00B41970"/>
  </w:style>
  <w:style w:type="paragraph" w:customStyle="1" w:styleId="E2AE237BF62944C69DB7A6999AF5673A">
    <w:name w:val="E2AE237BF62944C69DB7A6999AF5673A"/>
    <w:rsid w:val="00B41970"/>
  </w:style>
  <w:style w:type="paragraph" w:customStyle="1" w:styleId="2547EB2170474456BEA856D00C0314DF">
    <w:name w:val="2547EB2170474456BEA856D00C0314DF"/>
    <w:rsid w:val="00B41970"/>
  </w:style>
  <w:style w:type="paragraph" w:customStyle="1" w:styleId="ECB449DC00FA49B3A8E6B087BDD95768">
    <w:name w:val="ECB449DC00FA49B3A8E6B087BDD95768"/>
    <w:rsid w:val="00B41970"/>
  </w:style>
  <w:style w:type="paragraph" w:customStyle="1" w:styleId="1CF1AB43DFC049A48AD2A1AD60BD04D4">
    <w:name w:val="1CF1AB43DFC049A48AD2A1AD60BD04D4"/>
    <w:rsid w:val="00B41970"/>
  </w:style>
  <w:style w:type="paragraph" w:customStyle="1" w:styleId="EB98C1BB1F094C2F908A5FDEB6787DCC">
    <w:name w:val="EB98C1BB1F094C2F908A5FDEB6787DCC"/>
    <w:rsid w:val="00B41970"/>
  </w:style>
  <w:style w:type="paragraph" w:customStyle="1" w:styleId="C93915F9FF28493481BF0ACCE544CC48">
    <w:name w:val="C93915F9FF28493481BF0ACCE544CC48"/>
    <w:rsid w:val="00B41970"/>
  </w:style>
  <w:style w:type="paragraph" w:customStyle="1" w:styleId="B923EA3DCAB34FB3A23871D1876214BB">
    <w:name w:val="B923EA3DCAB34FB3A23871D1876214BB"/>
    <w:rsid w:val="00B41970"/>
  </w:style>
  <w:style w:type="paragraph" w:customStyle="1" w:styleId="912CD07C8F7A4E84B9225BC7AF77F07E">
    <w:name w:val="912CD07C8F7A4E84B9225BC7AF77F07E"/>
    <w:rsid w:val="00B41970"/>
  </w:style>
  <w:style w:type="paragraph" w:customStyle="1" w:styleId="280221CAD8FA45678B9635C5AB6F5DA8">
    <w:name w:val="280221CAD8FA45678B9635C5AB6F5DA8"/>
    <w:rsid w:val="00B41970"/>
  </w:style>
  <w:style w:type="paragraph" w:customStyle="1" w:styleId="0A770035455244FDB3B8A0ACBC959F16">
    <w:name w:val="0A770035455244FDB3B8A0ACBC959F16"/>
    <w:rsid w:val="00B41970"/>
  </w:style>
  <w:style w:type="paragraph" w:customStyle="1" w:styleId="5934C745186B40CBB270781A220DEAEF">
    <w:name w:val="5934C745186B40CBB270781A220DEAEF"/>
    <w:rsid w:val="00B41970"/>
  </w:style>
  <w:style w:type="paragraph" w:customStyle="1" w:styleId="1C0086F4AEAD4712AF69904BE550710A">
    <w:name w:val="1C0086F4AEAD4712AF69904BE550710A"/>
    <w:rsid w:val="00B41970"/>
  </w:style>
  <w:style w:type="paragraph" w:customStyle="1" w:styleId="EBA9148C44A549469CE7D2B1E196C1C9">
    <w:name w:val="EBA9148C44A549469CE7D2B1E196C1C9"/>
    <w:rsid w:val="00B41970"/>
  </w:style>
  <w:style w:type="paragraph" w:customStyle="1" w:styleId="D23737DB3652433295BF374F66F3383D">
    <w:name w:val="D23737DB3652433295BF374F66F3383D"/>
    <w:rsid w:val="00B41970"/>
  </w:style>
  <w:style w:type="paragraph" w:customStyle="1" w:styleId="81335A29E08C4FDAB2FE969AE2580FB3">
    <w:name w:val="81335A29E08C4FDAB2FE969AE2580FB3"/>
    <w:rsid w:val="00B41970"/>
  </w:style>
  <w:style w:type="paragraph" w:customStyle="1" w:styleId="613E061037BB45E69A9A98F0272589BA">
    <w:name w:val="613E061037BB45E69A9A98F0272589BA"/>
    <w:rsid w:val="00B41970"/>
  </w:style>
  <w:style w:type="paragraph" w:customStyle="1" w:styleId="99CBEB18FD8C4599A9EBE808224789EB">
    <w:name w:val="99CBEB18FD8C4599A9EBE808224789EB"/>
    <w:rsid w:val="00B41970"/>
  </w:style>
  <w:style w:type="paragraph" w:customStyle="1" w:styleId="29E0CC0A91504F1797F981D2C9AC6799">
    <w:name w:val="29E0CC0A91504F1797F981D2C9AC6799"/>
    <w:rsid w:val="00B41970"/>
  </w:style>
  <w:style w:type="paragraph" w:customStyle="1" w:styleId="BB5B9830837B4D2FAF2BFDD0273686B9">
    <w:name w:val="BB5B9830837B4D2FAF2BFDD0273686B9"/>
    <w:rsid w:val="00B41970"/>
  </w:style>
  <w:style w:type="paragraph" w:customStyle="1" w:styleId="3C39A8841C0E4CE6A7E85C13247DEDC0">
    <w:name w:val="3C39A8841C0E4CE6A7E85C13247DEDC0"/>
    <w:rsid w:val="00B41970"/>
  </w:style>
  <w:style w:type="paragraph" w:customStyle="1" w:styleId="AB507E874D734E26B92E2D7217AC027D">
    <w:name w:val="AB507E874D734E26B92E2D7217AC027D"/>
    <w:rsid w:val="00B41970"/>
  </w:style>
  <w:style w:type="paragraph" w:customStyle="1" w:styleId="2311ADA77B3744C69F1BF7C71706C62C">
    <w:name w:val="2311ADA77B3744C69F1BF7C71706C62C"/>
    <w:rsid w:val="00B41970"/>
  </w:style>
  <w:style w:type="paragraph" w:customStyle="1" w:styleId="72A45BA1F2694DF5AE78A972B0FCC657">
    <w:name w:val="72A45BA1F2694DF5AE78A972B0FCC657"/>
    <w:rsid w:val="00B41970"/>
  </w:style>
  <w:style w:type="paragraph" w:customStyle="1" w:styleId="DF0DD203E9D84926A728E260F41FD22B">
    <w:name w:val="DF0DD203E9D84926A728E260F41FD22B"/>
    <w:rsid w:val="00B41970"/>
  </w:style>
  <w:style w:type="paragraph" w:customStyle="1" w:styleId="37028B4C5DBF4142B51DC44F08C9425A">
    <w:name w:val="37028B4C5DBF4142B51DC44F08C9425A"/>
    <w:rsid w:val="00B41970"/>
  </w:style>
  <w:style w:type="paragraph" w:customStyle="1" w:styleId="BDB165996DC741EEB761CA2B7E1F6496">
    <w:name w:val="BDB165996DC741EEB761CA2B7E1F6496"/>
    <w:rsid w:val="00B41970"/>
  </w:style>
  <w:style w:type="paragraph" w:customStyle="1" w:styleId="F7D201F303944D36BB2A0D48000E1D5C">
    <w:name w:val="F7D201F303944D36BB2A0D48000E1D5C"/>
    <w:rsid w:val="00B41970"/>
  </w:style>
  <w:style w:type="paragraph" w:customStyle="1" w:styleId="55BFFEFFD39C41D491F2740EF26415CB">
    <w:name w:val="55BFFEFFD39C41D491F2740EF26415CB"/>
    <w:rsid w:val="00B41970"/>
  </w:style>
  <w:style w:type="paragraph" w:customStyle="1" w:styleId="78B5D7928EEA4038AA50D792BD48A4C3">
    <w:name w:val="78B5D7928EEA4038AA50D792BD48A4C3"/>
    <w:rsid w:val="00B41970"/>
  </w:style>
  <w:style w:type="paragraph" w:customStyle="1" w:styleId="AA14C1080B2249C89F48013970936BDD">
    <w:name w:val="AA14C1080B2249C89F48013970936BDD"/>
    <w:rsid w:val="00B41970"/>
  </w:style>
  <w:style w:type="paragraph" w:customStyle="1" w:styleId="2F169C2630E24755AF7C2D5F26AE7153">
    <w:name w:val="2F169C2630E24755AF7C2D5F26AE7153"/>
    <w:rsid w:val="00B41970"/>
  </w:style>
  <w:style w:type="paragraph" w:customStyle="1" w:styleId="0FC6ECE0DCDF48C3B5D92CF47A3E8D29">
    <w:name w:val="0FC6ECE0DCDF48C3B5D92CF47A3E8D29"/>
    <w:rsid w:val="00B41970"/>
  </w:style>
  <w:style w:type="paragraph" w:customStyle="1" w:styleId="680C42C0F30A41A29335864C5FEF9021">
    <w:name w:val="680C42C0F30A41A29335864C5FEF9021"/>
    <w:rsid w:val="00B41970"/>
  </w:style>
  <w:style w:type="paragraph" w:customStyle="1" w:styleId="E2B652FF6B96453EBF09974977B27401">
    <w:name w:val="E2B652FF6B96453EBF09974977B27401"/>
    <w:rsid w:val="00B41970"/>
  </w:style>
  <w:style w:type="paragraph" w:customStyle="1" w:styleId="B3D20C1964544093A8016000F51D443A">
    <w:name w:val="B3D20C1964544093A8016000F51D443A"/>
    <w:rsid w:val="00B41970"/>
  </w:style>
  <w:style w:type="paragraph" w:customStyle="1" w:styleId="04B2EC20527A481E9AEC4EF14CDCDE7C">
    <w:name w:val="04B2EC20527A481E9AEC4EF14CDCDE7C"/>
    <w:rsid w:val="00B41970"/>
  </w:style>
  <w:style w:type="paragraph" w:customStyle="1" w:styleId="C25824D6DE7240539F68EBE1D850FC26">
    <w:name w:val="C25824D6DE7240539F68EBE1D850FC26"/>
    <w:rsid w:val="00B41970"/>
  </w:style>
  <w:style w:type="paragraph" w:customStyle="1" w:styleId="D634E90A13134B67A92D5F3113647A34">
    <w:name w:val="D634E90A13134B67A92D5F3113647A34"/>
    <w:rsid w:val="00B41970"/>
  </w:style>
  <w:style w:type="paragraph" w:customStyle="1" w:styleId="BD3C279C010B4B66B87DE1AD0046851D">
    <w:name w:val="BD3C279C010B4B66B87DE1AD0046851D"/>
    <w:rsid w:val="00B41970"/>
  </w:style>
  <w:style w:type="paragraph" w:customStyle="1" w:styleId="7D24D0DCC4C7418FADCA8EEC62F4E271">
    <w:name w:val="7D24D0DCC4C7418FADCA8EEC62F4E271"/>
    <w:rsid w:val="00B41970"/>
  </w:style>
  <w:style w:type="paragraph" w:customStyle="1" w:styleId="BCECE4A2F77243F4AF45C85123547A68">
    <w:name w:val="BCECE4A2F77243F4AF45C85123547A68"/>
    <w:rsid w:val="00B41970"/>
  </w:style>
  <w:style w:type="paragraph" w:customStyle="1" w:styleId="297C8CC5EA46438A81C71C29F56735B0">
    <w:name w:val="297C8CC5EA46438A81C71C29F56735B0"/>
    <w:rsid w:val="00B41970"/>
  </w:style>
  <w:style w:type="paragraph" w:customStyle="1" w:styleId="C90201BB28A2414FB498310B09B36403">
    <w:name w:val="C90201BB28A2414FB498310B09B36403"/>
    <w:rsid w:val="00B41970"/>
  </w:style>
  <w:style w:type="paragraph" w:customStyle="1" w:styleId="8696BD8F462144679AFCB25882C9C02D">
    <w:name w:val="8696BD8F462144679AFCB25882C9C02D"/>
    <w:rsid w:val="00B41970"/>
  </w:style>
  <w:style w:type="paragraph" w:customStyle="1" w:styleId="97EB6BBC04E24BFE96EA310BC34EA6EB">
    <w:name w:val="97EB6BBC04E24BFE96EA310BC34EA6EB"/>
    <w:rsid w:val="00B41970"/>
  </w:style>
  <w:style w:type="paragraph" w:customStyle="1" w:styleId="D12465858E0F43A3A460734E66D83BC7">
    <w:name w:val="D12465858E0F43A3A460734E66D83BC7"/>
    <w:rsid w:val="00B41970"/>
  </w:style>
  <w:style w:type="paragraph" w:customStyle="1" w:styleId="2E52FDBFA96D4539BE86EA0732AA3C80">
    <w:name w:val="2E52FDBFA96D4539BE86EA0732AA3C80"/>
    <w:rsid w:val="00B41970"/>
  </w:style>
  <w:style w:type="paragraph" w:customStyle="1" w:styleId="E461098E473F4D12B50B02C891AF4D6F">
    <w:name w:val="E461098E473F4D12B50B02C891AF4D6F"/>
    <w:rsid w:val="00B41970"/>
  </w:style>
  <w:style w:type="paragraph" w:customStyle="1" w:styleId="FFF474AAC9A44649AD0A344C0FA0559C">
    <w:name w:val="FFF474AAC9A44649AD0A344C0FA0559C"/>
    <w:rsid w:val="00B41970"/>
  </w:style>
  <w:style w:type="paragraph" w:customStyle="1" w:styleId="C563522F21124EAF8E15B88B34E4E8BF">
    <w:name w:val="C563522F21124EAF8E15B88B34E4E8BF"/>
    <w:rsid w:val="00B41970"/>
  </w:style>
  <w:style w:type="paragraph" w:customStyle="1" w:styleId="DC89814AABB341AC8FC0C60C9BF7C7B4">
    <w:name w:val="DC89814AABB341AC8FC0C60C9BF7C7B4"/>
    <w:rsid w:val="00B41970"/>
  </w:style>
  <w:style w:type="paragraph" w:customStyle="1" w:styleId="CB5BF06474E64CF199056E2D57FF1AA2">
    <w:name w:val="CB5BF06474E64CF199056E2D57FF1AA2"/>
    <w:rsid w:val="00B41970"/>
  </w:style>
  <w:style w:type="paragraph" w:customStyle="1" w:styleId="8E43B66F191B472882B12B62148CE650">
    <w:name w:val="8E43B66F191B472882B12B62148CE650"/>
    <w:rsid w:val="00B419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9T06:25:17.7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 24575,'0'-4'0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Carman</dc:creator>
  <cp:keywords/>
  <dc:description/>
  <cp:lastModifiedBy>Allan Carman</cp:lastModifiedBy>
  <cp:revision>8</cp:revision>
  <dcterms:created xsi:type="dcterms:W3CDTF">2023-05-09T07:30:00Z</dcterms:created>
  <dcterms:modified xsi:type="dcterms:W3CDTF">2023-06-22T04:06:00Z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8ae054b9a715db3a8245c5aca4e8d59e723a5469a5ab88c3199f7388e92e2c66</vt:lpwstr>
  </property>
</Properties>
</file>