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7C15" w14:textId="43C7E018" w:rsidR="00C86FFC" w:rsidRPr="009155F2" w:rsidRDefault="1BD9AE28" w:rsidP="1BD9AE28">
      <w:pPr>
        <w:spacing w:after="120"/>
        <w:rPr>
          <w:rFonts w:eastAsiaTheme="minorEastAsia"/>
          <w:sz w:val="28"/>
          <w:szCs w:val="28"/>
        </w:rPr>
      </w:pPr>
      <w:r w:rsidRPr="1BD9AE28">
        <w:rPr>
          <w:rFonts w:eastAsiaTheme="minorEastAsia"/>
          <w:sz w:val="28"/>
          <w:szCs w:val="28"/>
        </w:rPr>
        <w:t xml:space="preserve"> </w:t>
      </w:r>
      <w:r w:rsidRPr="1BD9AE28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E63F78">
        <w:rPr>
          <w:rFonts w:eastAsiaTheme="minorEastAsia"/>
          <w:b/>
          <w:bCs/>
          <w:sz w:val="28"/>
          <w:szCs w:val="28"/>
        </w:rPr>
        <w:t>2014-</w:t>
      </w:r>
      <w:r w:rsidRPr="1BD9AE28">
        <w:rPr>
          <w:rFonts w:eastAsiaTheme="minorEastAsia"/>
          <w:b/>
          <w:bCs/>
          <w:sz w:val="28"/>
          <w:szCs w:val="28"/>
        </w:rPr>
        <w:t>2018</w:t>
      </w:r>
    </w:p>
    <w:p w14:paraId="742A11A4" w14:textId="5B9B4034" w:rsidR="00C86FFC" w:rsidRPr="009155F2" w:rsidRDefault="00220083" w:rsidP="1BD9AE28">
      <w:pPr>
        <w:spacing w:after="120"/>
        <w:rPr>
          <w:rFonts w:eastAsiaTheme="minorEastAsia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C32C" wp14:editId="6F970232">
                <wp:simplePos x="0" y="0"/>
                <wp:positionH relativeFrom="column">
                  <wp:posOffset>419735</wp:posOffset>
                </wp:positionH>
                <wp:positionV relativeFrom="paragraph">
                  <wp:posOffset>167640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33.05pt,13.2pt" to="195.05pt,13.2pt" w14:anchorId="783A6F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Cih7adwAAAAIAQAADwAA&#10;AAAAAAAAAAAAAAAlBAAAZHJzL2Rvd25yZXYueG1sUEsFBgAAAAAEAAQA8wAAAC4FAAAAAA==&#10;"/>
            </w:pict>
          </mc:Fallback>
        </mc:AlternateContent>
      </w:r>
      <w:r w:rsidR="1BD9AE28" w:rsidRPr="1BD9AE28">
        <w:rPr>
          <w:rFonts w:eastAsiaTheme="minorEastAsia"/>
          <w:b/>
          <w:bCs/>
        </w:rPr>
        <w:t xml:space="preserve">NAME </w:t>
      </w:r>
    </w:p>
    <w:p w14:paraId="6A2A0F99" w14:textId="52441527" w:rsidR="00C86FFC" w:rsidRPr="009155F2" w:rsidRDefault="1BD9AE28" w:rsidP="1BD9AE28">
      <w:pPr>
        <w:spacing w:after="120"/>
        <w:rPr>
          <w:rFonts w:eastAsiaTheme="minorEastAsia"/>
          <w:b/>
          <w:bCs/>
          <w:u w:val="single"/>
        </w:rPr>
      </w:pPr>
      <w:r w:rsidRPr="1BD9AE28">
        <w:rPr>
          <w:rFonts w:eastAsiaTheme="minorEastAsia"/>
          <w:b/>
          <w:bCs/>
        </w:rPr>
        <w:t xml:space="preserve">DEGREE PROGRAM </w:t>
      </w:r>
      <w:r w:rsidRPr="1BD9AE28">
        <w:rPr>
          <w:rFonts w:eastAsiaTheme="minorEastAsia"/>
          <w:b/>
          <w:bCs/>
          <w:u w:val="single"/>
        </w:rPr>
        <w:t xml:space="preserve">          BEng       </w:t>
      </w:r>
      <w:r w:rsidRPr="1BD9AE28">
        <w:rPr>
          <w:rFonts w:eastAsiaTheme="minorEastAsia"/>
          <w:b/>
          <w:bCs/>
        </w:rPr>
        <w:t xml:space="preserve">      MAJOR </w:t>
      </w:r>
      <w:r w:rsidRPr="1BD9AE28">
        <w:rPr>
          <w:rFonts w:eastAsiaTheme="minorEastAsia"/>
          <w:b/>
          <w:bCs/>
          <w:u w:val="single"/>
        </w:rPr>
        <w:t xml:space="preserve">   Chemical Engineering (BEH-CEM)  </w:t>
      </w:r>
    </w:p>
    <w:p w14:paraId="19C9ECB5" w14:textId="5082B04F" w:rsidR="00C86FFC" w:rsidRPr="009155F2" w:rsidRDefault="1BD9AE28" w:rsidP="1BD9AE28">
      <w:pPr>
        <w:spacing w:after="120"/>
        <w:jc w:val="center"/>
        <w:rPr>
          <w:rFonts w:eastAsiaTheme="minorEastAsia"/>
        </w:rPr>
      </w:pPr>
      <w:r w:rsidRPr="1BD9AE28">
        <w:rPr>
          <w:rFonts w:eastAsiaTheme="minorEastAsia"/>
          <w:b/>
          <w:bCs/>
        </w:rPr>
        <w:t xml:space="preserve">         </w:t>
      </w:r>
      <w:r w:rsidRPr="00E63F78">
        <w:rPr>
          <w:rFonts w:eastAsiaTheme="minorEastAsia"/>
          <w:b/>
          <w:bCs/>
        </w:rPr>
        <w:t xml:space="preserve"> MINOR</w:t>
      </w:r>
      <w:r w:rsidRPr="1BD9AE28">
        <w:rPr>
          <w:rFonts w:eastAsiaTheme="minorEastAsia"/>
          <w:b/>
          <w:bCs/>
          <w:u w:val="single"/>
        </w:rPr>
        <w:t xml:space="preserve">  </w:t>
      </w:r>
      <w:r w:rsidR="00E63F78">
        <w:rPr>
          <w:rFonts w:eastAsiaTheme="minorEastAsia"/>
          <w:b/>
          <w:bCs/>
          <w:u w:val="single"/>
        </w:rPr>
        <w:t xml:space="preserve"> </w:t>
      </w:r>
      <w:r w:rsidRPr="1BD9AE28">
        <w:rPr>
          <w:rFonts w:eastAsiaTheme="minorEastAsia"/>
          <w:b/>
          <w:bCs/>
          <w:u w:val="single"/>
        </w:rPr>
        <w:t>Materials and Mechanical Design</w:t>
      </w:r>
    </w:p>
    <w:p w14:paraId="20B30401" w14:textId="4A00BD11" w:rsidR="00B4156E" w:rsidRDefault="00220083" w:rsidP="00220083">
      <w:pPr>
        <w:pStyle w:val="Heading1"/>
        <w:spacing w:before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First</w:t>
      </w:r>
      <w:r w:rsidRPr="1BD9AE28">
        <w:rPr>
          <w:rFonts w:asciiTheme="minorHAnsi" w:eastAsiaTheme="minorEastAsia" w:hAnsiTheme="minorHAnsi" w:cstheme="minorBidi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2E10251C" w14:textId="77777777" w:rsidTr="1BD9AE28">
        <w:tc>
          <w:tcPr>
            <w:tcW w:w="4620" w:type="dxa"/>
            <w:gridSpan w:val="3"/>
          </w:tcPr>
          <w:p w14:paraId="53D607AD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874101E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B5C4197" w14:textId="77777777" w:rsidTr="1BD9AE28">
        <w:tc>
          <w:tcPr>
            <w:tcW w:w="1540" w:type="dxa"/>
          </w:tcPr>
          <w:p w14:paraId="0DCDE7F5" w14:textId="77777777" w:rsidR="00B4156E" w:rsidRDefault="1BD9AE28" w:rsidP="1BD9AE28">
            <w:pPr>
              <w:jc w:val="center"/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5EC7733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5E532599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A5A8ED1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764840D1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541" w:type="dxa"/>
          </w:tcPr>
          <w:p w14:paraId="72915820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</w:tr>
      <w:tr w:rsidR="00AE0CC9" w14:paraId="457A047B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5D1526BA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1DA2875E" w14:textId="77777777" w:rsidR="00AE0CC9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2E3FEDD5" w14:textId="77777777" w:rsidR="00AE0CC9" w:rsidRDefault="00AE0CC9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C7B1E02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541" w:type="dxa"/>
          </w:tcPr>
          <w:p w14:paraId="7389A7EF" w14:textId="77777777" w:rsidR="00AE0CC9" w:rsidRP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27C7F0D2" w14:textId="77777777" w:rsidR="00AE0CC9" w:rsidRDefault="00AE0CC9" w:rsidP="1BD9AE28">
            <w:pPr>
              <w:rPr>
                <w:rFonts w:eastAsiaTheme="minorEastAsia"/>
              </w:rPr>
            </w:pPr>
          </w:p>
        </w:tc>
      </w:tr>
      <w:tr w:rsidR="00AE0CC9" w14:paraId="35BEE9A8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6533B3C1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5350F4FF" w14:textId="77777777" w:rsidR="00AE0CC9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D2AC19D" w14:textId="77777777" w:rsidR="00AE0CC9" w:rsidRDefault="00AE0CC9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5C1DCD1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541" w:type="dxa"/>
          </w:tcPr>
          <w:p w14:paraId="38B957F6" w14:textId="77777777" w:rsidR="00AE0CC9" w:rsidRP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5108C2B3" w14:textId="77777777" w:rsidR="00AE0CC9" w:rsidRDefault="00AE0CC9" w:rsidP="1BD9AE28">
            <w:pPr>
              <w:rPr>
                <w:rFonts w:eastAsiaTheme="minorEastAsia"/>
              </w:rPr>
            </w:pPr>
          </w:p>
        </w:tc>
      </w:tr>
      <w:tr w:rsidR="00AE0CC9" w14:paraId="607F92DE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6EF41824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3F6659B2" w14:textId="77777777" w:rsidR="00AE0CC9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2B303736" w14:textId="77777777" w:rsidR="00AE0CC9" w:rsidRDefault="00AE0CC9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8EE1D8C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541" w:type="dxa"/>
          </w:tcPr>
          <w:p w14:paraId="59D8A581" w14:textId="77777777" w:rsidR="00AE0CC9" w:rsidRP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541" w:type="dxa"/>
          </w:tcPr>
          <w:p w14:paraId="03832A4D" w14:textId="77777777" w:rsidR="00AE0CC9" w:rsidRDefault="00AE0CC9" w:rsidP="1BD9AE28">
            <w:pPr>
              <w:rPr>
                <w:rFonts w:eastAsiaTheme="minorEastAsia"/>
              </w:rPr>
            </w:pPr>
          </w:p>
        </w:tc>
      </w:tr>
      <w:tr w:rsidR="00AE0CC9" w14:paraId="3DE67931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1B2CB382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23368B48" w14:textId="77777777" w:rsidR="00AE0CC9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78CC9DCB" w14:textId="77777777" w:rsidR="00AE0CC9" w:rsidRDefault="00AE0CC9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FF99473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541" w:type="dxa"/>
          </w:tcPr>
          <w:p w14:paraId="0345F55B" w14:textId="77777777" w:rsidR="00AE0CC9" w:rsidRP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541" w:type="dxa"/>
          </w:tcPr>
          <w:p w14:paraId="67071C96" w14:textId="77777777" w:rsidR="00AE0CC9" w:rsidRDefault="00AE0CC9" w:rsidP="1BD9AE28">
            <w:pPr>
              <w:rPr>
                <w:rFonts w:eastAsiaTheme="minorEastAsia"/>
              </w:rPr>
            </w:pPr>
          </w:p>
        </w:tc>
      </w:tr>
    </w:tbl>
    <w:p w14:paraId="47DA10A3" w14:textId="77777777" w:rsidR="00B4156E" w:rsidRDefault="1BD9AE28" w:rsidP="1BD9AE28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BD9AE28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4217BADC" w14:textId="77777777" w:rsidTr="1BD9AE28">
        <w:tc>
          <w:tcPr>
            <w:tcW w:w="4620" w:type="dxa"/>
            <w:gridSpan w:val="3"/>
          </w:tcPr>
          <w:p w14:paraId="1F2AD282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CD2EA5B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836A9E5" w14:textId="77777777" w:rsidTr="1BD9AE28">
        <w:tc>
          <w:tcPr>
            <w:tcW w:w="1540" w:type="dxa"/>
          </w:tcPr>
          <w:p w14:paraId="78EE20ED" w14:textId="77777777" w:rsidR="00B4156E" w:rsidRDefault="1BD9AE28" w:rsidP="1BD9AE28">
            <w:pPr>
              <w:jc w:val="center"/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2DB2F04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540" w:type="dxa"/>
          </w:tcPr>
          <w:p w14:paraId="584530BC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FC4B6EB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7F01C26B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479" w:type="dxa"/>
          </w:tcPr>
          <w:p w14:paraId="2E4F1E9C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</w:tr>
      <w:tr w:rsidR="00AE0CC9" w14:paraId="78A430BB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422B5D23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4D6D6800" w14:textId="77777777" w:rsidR="00AE0CC9" w:rsidRPr="00A578F0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613CF1C" w14:textId="77777777" w:rsidR="00AE0CC9" w:rsidRPr="00B878E8" w:rsidRDefault="00AE0CC9" w:rsidP="1BD9A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7E05522" w14:textId="77777777" w:rsidR="00AE0CC9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13884264" w14:textId="77777777" w:rsidR="00AE0CC9" w:rsidRP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684E484A" w14:textId="77777777" w:rsidR="00AE0CC9" w:rsidRDefault="00AE0CC9" w:rsidP="1BD9AE28">
            <w:pPr>
              <w:rPr>
                <w:rFonts w:eastAsiaTheme="minorEastAsia"/>
              </w:rPr>
            </w:pPr>
          </w:p>
        </w:tc>
      </w:tr>
      <w:tr w:rsidR="007C045C" w14:paraId="1B1CAFB7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676B4D6A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0ADCAEB9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1ED9CFD0" w14:textId="77777777" w:rsidR="007C045C" w:rsidRDefault="007C045C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6861D80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3322EE63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116C7145" w14:textId="77777777" w:rsidR="007C045C" w:rsidRDefault="007C045C" w:rsidP="1BD9AE28">
            <w:pPr>
              <w:rPr>
                <w:rFonts w:eastAsiaTheme="minorEastAsia"/>
              </w:rPr>
            </w:pPr>
          </w:p>
        </w:tc>
      </w:tr>
      <w:tr w:rsidR="009155F2" w14:paraId="1C6F9B50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6F0E2DD3" w14:textId="77777777" w:rsidR="009155F2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07938B4A" w14:textId="77777777" w:rsidR="009155F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1E87338" w14:textId="77777777" w:rsidR="009155F2" w:rsidRDefault="009155F2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A6BFC15" w14:textId="77777777" w:rsidR="009155F2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35735009" w14:textId="77777777" w:rsidR="009155F2" w:rsidRPr="00A578F0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MA2000 and EG1012</w:t>
            </w:r>
          </w:p>
        </w:tc>
        <w:tc>
          <w:tcPr>
            <w:tcW w:w="1479" w:type="dxa"/>
          </w:tcPr>
          <w:p w14:paraId="0C81898F" w14:textId="77777777" w:rsidR="009155F2" w:rsidRDefault="009155F2" w:rsidP="1BD9AE28">
            <w:pPr>
              <w:rPr>
                <w:rFonts w:eastAsiaTheme="minorEastAsia"/>
              </w:rPr>
            </w:pPr>
          </w:p>
        </w:tc>
      </w:tr>
      <w:tr w:rsidR="009155F2" w14:paraId="7043B294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40C0D43B" w14:textId="77777777" w:rsidR="009155F2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6DE4D904" w14:textId="77777777" w:rsidR="009155F2" w:rsidRPr="00603BA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231BF8E5" w14:textId="77777777" w:rsidR="009155F2" w:rsidRPr="00B878E8" w:rsidRDefault="009155F2" w:rsidP="1BD9A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426227D" w14:textId="77777777" w:rsidR="009155F2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603" w:type="dxa"/>
          </w:tcPr>
          <w:p w14:paraId="3057D741" w14:textId="77777777" w:rsidR="009155F2" w:rsidRPr="00603BA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479" w:type="dxa"/>
          </w:tcPr>
          <w:p w14:paraId="3D8B32EC" w14:textId="77777777" w:rsidR="009155F2" w:rsidRDefault="009155F2" w:rsidP="1BD9AE28">
            <w:pPr>
              <w:rPr>
                <w:rFonts w:eastAsiaTheme="minorEastAsia"/>
              </w:rPr>
            </w:pPr>
          </w:p>
        </w:tc>
      </w:tr>
    </w:tbl>
    <w:p w14:paraId="3FCB3708" w14:textId="77777777" w:rsidR="00B4156E" w:rsidRDefault="1BD9AE28" w:rsidP="1BD9AE28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BD9AE28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6E2D93AE" w14:textId="77777777" w:rsidTr="1BD9AE28">
        <w:tc>
          <w:tcPr>
            <w:tcW w:w="4620" w:type="dxa"/>
            <w:gridSpan w:val="3"/>
          </w:tcPr>
          <w:p w14:paraId="083A6222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F2F6139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0649746" w14:textId="77777777" w:rsidTr="1BD9AE28">
        <w:tc>
          <w:tcPr>
            <w:tcW w:w="1540" w:type="dxa"/>
          </w:tcPr>
          <w:p w14:paraId="7CE11899" w14:textId="77777777" w:rsidR="00B4156E" w:rsidRDefault="1BD9AE28" w:rsidP="1BD9AE28">
            <w:pPr>
              <w:jc w:val="center"/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5049ECD0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110" w:type="dxa"/>
          </w:tcPr>
          <w:p w14:paraId="17AD485E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615C24C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37D2AA15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541" w:type="dxa"/>
          </w:tcPr>
          <w:p w14:paraId="434C5E5F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</w:tr>
      <w:tr w:rsidR="007C045C" w14:paraId="0FAE48E4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107E5581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74DCE4BB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1BDAA7F0" w14:textId="77777777" w:rsidR="007C045C" w:rsidRDefault="007C045C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C2A6DDD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290040D3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541" w:type="dxa"/>
          </w:tcPr>
          <w:p w14:paraId="7B919D5B" w14:textId="77777777" w:rsidR="007C045C" w:rsidRDefault="007C045C" w:rsidP="1BD9AE28">
            <w:pPr>
              <w:rPr>
                <w:rFonts w:eastAsiaTheme="minorEastAsia"/>
              </w:rPr>
            </w:pPr>
          </w:p>
        </w:tc>
      </w:tr>
      <w:tr w:rsidR="007C045C" w14:paraId="6C07E41E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4B667916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6BC70E94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09DFF31A" w14:textId="77777777" w:rsidR="007C045C" w:rsidRDefault="007C045C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B47A3BA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165CBD84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6558BAD5" w14:textId="77777777" w:rsidR="007C045C" w:rsidRDefault="007C045C" w:rsidP="1BD9AE28">
            <w:pPr>
              <w:rPr>
                <w:rFonts w:eastAsiaTheme="minorEastAsia"/>
              </w:rPr>
            </w:pPr>
          </w:p>
        </w:tc>
      </w:tr>
      <w:tr w:rsidR="007C045C" w14:paraId="498E7262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21CD950D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08607E27" w14:textId="77777777" w:rsidR="007C045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016A88E8" w14:textId="77777777" w:rsidR="007C045C" w:rsidRDefault="007C045C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F888EFB" w14:textId="77777777" w:rsidR="007C045C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541" w:type="dxa"/>
          </w:tcPr>
          <w:p w14:paraId="62F7D636" w14:textId="77777777" w:rsidR="007C045C" w:rsidRPr="00603BA2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541" w:type="dxa"/>
          </w:tcPr>
          <w:p w14:paraId="23BA32A5" w14:textId="77777777" w:rsidR="007C045C" w:rsidRDefault="007C045C" w:rsidP="1BD9AE28">
            <w:pPr>
              <w:rPr>
                <w:rFonts w:eastAsiaTheme="minorEastAsia"/>
              </w:rPr>
            </w:pPr>
          </w:p>
        </w:tc>
      </w:tr>
      <w:tr w:rsidR="00AD7F32" w14:paraId="63306B22" w14:textId="77777777" w:rsidTr="1BD9AE28">
        <w:tc>
          <w:tcPr>
            <w:tcW w:w="1540" w:type="dxa"/>
            <w:shd w:val="clear" w:color="auto" w:fill="D9D9D9" w:themeFill="background1" w:themeFillShade="D9"/>
          </w:tcPr>
          <w:p w14:paraId="2AC3155E" w14:textId="77777777" w:rsidR="00AD7F32" w:rsidRPr="009F6F7C" w:rsidRDefault="1BD9AE28" w:rsidP="1BD9AE28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970" w:type="dxa"/>
          </w:tcPr>
          <w:p w14:paraId="5B5178AE" w14:textId="77777777" w:rsidR="00AD7F32" w:rsidRPr="00D81DC6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110" w:type="dxa"/>
          </w:tcPr>
          <w:p w14:paraId="793DB9BB" w14:textId="77777777" w:rsidR="00AD7F32" w:rsidRDefault="00AD7F32" w:rsidP="1BD9AE28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2A24C97" w14:textId="77777777" w:rsidR="00AD7F32" w:rsidRPr="009155F2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0FAA6E97" w14:textId="77777777" w:rsidR="00AD7F32" w:rsidRPr="009C3EBE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CL3010 + CL3021    + CL3030</w:t>
            </w:r>
          </w:p>
        </w:tc>
        <w:tc>
          <w:tcPr>
            <w:tcW w:w="1541" w:type="dxa"/>
          </w:tcPr>
          <w:p w14:paraId="0621863A" w14:textId="77777777" w:rsidR="00AD7F32" w:rsidRPr="00651B70" w:rsidRDefault="00AD7F32" w:rsidP="1BD9AE28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641D5C9" w14:textId="77777777" w:rsidR="00B4156E" w:rsidRDefault="1BD9AE28" w:rsidP="1BD9AE28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1BD9AE28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276"/>
        <w:gridCol w:w="1374"/>
        <w:gridCol w:w="1541"/>
        <w:gridCol w:w="1479"/>
      </w:tblGrid>
      <w:tr w:rsidR="00B4156E" w14:paraId="41228474" w14:textId="77777777" w:rsidTr="1BD9AE28">
        <w:tc>
          <w:tcPr>
            <w:tcW w:w="4786" w:type="dxa"/>
            <w:gridSpan w:val="3"/>
          </w:tcPr>
          <w:p w14:paraId="04C252F2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94" w:type="dxa"/>
            <w:gridSpan w:val="3"/>
          </w:tcPr>
          <w:p w14:paraId="38F86B87" w14:textId="77777777" w:rsidR="00B4156E" w:rsidRPr="00B4156E" w:rsidRDefault="1BD9AE28" w:rsidP="1BD9AE28">
            <w:pPr>
              <w:rPr>
                <w:rFonts w:eastAsiaTheme="minorEastAsia"/>
                <w:b/>
                <w:bCs/>
              </w:rPr>
            </w:pPr>
            <w:r w:rsidRPr="1BD9AE28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FC0E134" w14:textId="77777777" w:rsidTr="1BD9AE28">
        <w:tc>
          <w:tcPr>
            <w:tcW w:w="1540" w:type="dxa"/>
          </w:tcPr>
          <w:p w14:paraId="7E9C14D8" w14:textId="77777777" w:rsidR="00B4156E" w:rsidRDefault="1BD9AE28" w:rsidP="1BD9AE28">
            <w:pPr>
              <w:jc w:val="center"/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6ABDB331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276" w:type="dxa"/>
          </w:tcPr>
          <w:p w14:paraId="24F4FA88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  <w:tc>
          <w:tcPr>
            <w:tcW w:w="1374" w:type="dxa"/>
          </w:tcPr>
          <w:p w14:paraId="17A4A4D3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4690AA4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Prereq</w:t>
            </w:r>
          </w:p>
        </w:tc>
        <w:tc>
          <w:tcPr>
            <w:tcW w:w="1479" w:type="dxa"/>
          </w:tcPr>
          <w:p w14:paraId="6496665D" w14:textId="77777777" w:rsidR="00B4156E" w:rsidRDefault="1BD9AE28" w:rsidP="1BD9AE28">
            <w:pPr>
              <w:rPr>
                <w:rFonts w:eastAsiaTheme="minorEastAsia"/>
              </w:rPr>
            </w:pPr>
            <w:r w:rsidRPr="1BD9AE28">
              <w:rPr>
                <w:rFonts w:eastAsiaTheme="minorEastAsia"/>
              </w:rPr>
              <w:t>Comment</w:t>
            </w:r>
          </w:p>
        </w:tc>
      </w:tr>
      <w:tr w:rsidR="009C3EBE" w14:paraId="44E49831" w14:textId="77777777" w:rsidTr="1BD9AE28">
        <w:tc>
          <w:tcPr>
            <w:tcW w:w="1540" w:type="dxa"/>
            <w:shd w:val="clear" w:color="auto" w:fill="DBE5F1" w:themeFill="accent1" w:themeFillTint="33"/>
          </w:tcPr>
          <w:p w14:paraId="278A5B89" w14:textId="77777777" w:rsidR="009C3EBE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481E3E5E" w14:textId="77777777" w:rsidR="009C3EBE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276" w:type="dxa"/>
          </w:tcPr>
          <w:p w14:paraId="64F15E2A" w14:textId="77777777" w:rsidR="009C3EBE" w:rsidRDefault="009C3EBE" w:rsidP="1BD9AE28">
            <w:pPr>
              <w:rPr>
                <w:rFonts w:eastAsiaTheme="minorEastAsia"/>
              </w:rPr>
            </w:pPr>
          </w:p>
        </w:tc>
        <w:tc>
          <w:tcPr>
            <w:tcW w:w="1374" w:type="dxa"/>
            <w:shd w:val="clear" w:color="auto" w:fill="DBE5F1" w:themeFill="accent1" w:themeFillTint="33"/>
          </w:tcPr>
          <w:p w14:paraId="51C42457" w14:textId="77777777" w:rsidR="009C3EBE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35EB43EE" w14:textId="77777777" w:rsidR="009C3EBE" w:rsidRPr="009832CC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12E5EFF4" w14:textId="77777777" w:rsidR="009C3EBE" w:rsidRPr="00B92EAB" w:rsidRDefault="009C3EBE" w:rsidP="1BD9AE2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71DDA49D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29D6A663" w14:textId="77777777" w:rsidR="009C3EBE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76D624E3" w14:textId="77777777" w:rsidR="009C3EBE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276" w:type="dxa"/>
          </w:tcPr>
          <w:p w14:paraId="5B13838C" w14:textId="77777777" w:rsidR="009C3EBE" w:rsidRDefault="009C3EBE" w:rsidP="1BD9AE28">
            <w:pPr>
              <w:rPr>
                <w:rFonts w:eastAsiaTheme="minorEastAsia"/>
              </w:rPr>
            </w:pPr>
          </w:p>
        </w:tc>
        <w:tc>
          <w:tcPr>
            <w:tcW w:w="1374" w:type="dxa"/>
            <w:shd w:val="clear" w:color="auto" w:fill="F2DBDB" w:themeFill="accent2" w:themeFillTint="33"/>
          </w:tcPr>
          <w:p w14:paraId="47E96EA9" w14:textId="77777777" w:rsidR="009C3EBE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1642BF76" w14:textId="77777777" w:rsidR="009C3EBE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568D3350" w14:textId="77777777" w:rsidR="009C3EBE" w:rsidRDefault="009C3EBE" w:rsidP="1BD9AE28">
            <w:pPr>
              <w:rPr>
                <w:rFonts w:eastAsiaTheme="minorEastAsia"/>
              </w:rPr>
            </w:pPr>
          </w:p>
        </w:tc>
      </w:tr>
      <w:tr w:rsidR="00573FDD" w14:paraId="54DAD3DE" w14:textId="77777777" w:rsidTr="1BD9AE28">
        <w:tc>
          <w:tcPr>
            <w:tcW w:w="1540" w:type="dxa"/>
            <w:shd w:val="clear" w:color="auto" w:fill="F2DBDB" w:themeFill="accent2" w:themeFillTint="33"/>
          </w:tcPr>
          <w:p w14:paraId="1F922BBA" w14:textId="77777777" w:rsidR="00573FDD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2C7DDDC1" w14:textId="77777777" w:rsidR="00573FDD" w:rsidRPr="00E40607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276" w:type="dxa"/>
          </w:tcPr>
          <w:p w14:paraId="65BB4022" w14:textId="77777777" w:rsidR="00573FDD" w:rsidRDefault="00573FDD" w:rsidP="1BD9AE28">
            <w:pPr>
              <w:rPr>
                <w:rFonts w:eastAsiaTheme="minorEastAsia"/>
              </w:rPr>
            </w:pPr>
          </w:p>
        </w:tc>
        <w:tc>
          <w:tcPr>
            <w:tcW w:w="1374" w:type="dxa"/>
            <w:shd w:val="clear" w:color="auto" w:fill="DBE5F1" w:themeFill="accent1" w:themeFillTint="33"/>
          </w:tcPr>
          <w:p w14:paraId="2CE13242" w14:textId="1D7C7422" w:rsidR="00573FDD" w:rsidRPr="009155F2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BX2077</w:t>
            </w:r>
          </w:p>
          <w:p w14:paraId="7882C261" w14:textId="77F4A097" w:rsidR="00573FDD" w:rsidRPr="009155F2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OR</w:t>
            </w:r>
          </w:p>
          <w:p w14:paraId="198B6C0D" w14:textId="7C3A7B66" w:rsidR="00573FDD" w:rsidRPr="009155F2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EG3000 SP1</w:t>
            </w:r>
          </w:p>
        </w:tc>
        <w:tc>
          <w:tcPr>
            <w:tcW w:w="1541" w:type="dxa"/>
          </w:tcPr>
          <w:p w14:paraId="229CEE34" w14:textId="77777777" w:rsidR="00573FDD" w:rsidRPr="009C3EBE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18 CP of subjects</w:t>
            </w:r>
          </w:p>
        </w:tc>
        <w:tc>
          <w:tcPr>
            <w:tcW w:w="1479" w:type="dxa"/>
          </w:tcPr>
          <w:p w14:paraId="59882146" w14:textId="77777777" w:rsidR="00573FDD" w:rsidRPr="00651B70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Alternate subject</w:t>
            </w:r>
          </w:p>
        </w:tc>
      </w:tr>
      <w:tr w:rsidR="00573FDD" w14:paraId="1955D23C" w14:textId="77777777" w:rsidTr="1BD9AE28">
        <w:tc>
          <w:tcPr>
            <w:tcW w:w="1540" w:type="dxa"/>
            <w:shd w:val="clear" w:color="auto" w:fill="D9D9D9" w:themeFill="background1" w:themeFillShade="D9"/>
          </w:tcPr>
          <w:p w14:paraId="75701721" w14:textId="553DC29A" w:rsidR="00573FDD" w:rsidRDefault="00573FDD" w:rsidP="1BD9AE28">
            <w:pPr>
              <w:rPr>
                <w:rFonts w:eastAsiaTheme="minorEastAsia"/>
                <w:sz w:val="20"/>
                <w:szCs w:val="20"/>
              </w:rPr>
            </w:pPr>
          </w:p>
          <w:p w14:paraId="35C60E55" w14:textId="442CCC3A" w:rsidR="00573FDD" w:rsidRDefault="00E91C8A" w:rsidP="1BD9AE2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6704BBA2" w14:textId="77777777" w:rsidR="00573FDD" w:rsidRDefault="00573FDD" w:rsidP="1BD9AE28">
            <w:pPr>
              <w:rPr>
                <w:rFonts w:eastAsiaTheme="minorEastAsia"/>
                <w:sz w:val="20"/>
                <w:szCs w:val="20"/>
              </w:rPr>
            </w:pPr>
          </w:p>
          <w:p w14:paraId="0B86C286" w14:textId="77777777" w:rsidR="00573FDD" w:rsidRPr="009155F2" w:rsidRDefault="00573FDD" w:rsidP="00E91C8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7A9B07A3" w14:textId="77777777" w:rsidR="00573FDD" w:rsidRDefault="00573FDD" w:rsidP="1BD9AE28">
            <w:pPr>
              <w:rPr>
                <w:rFonts w:eastAsiaTheme="minorEastAsia"/>
                <w:sz w:val="18"/>
                <w:szCs w:val="18"/>
              </w:rPr>
            </w:pPr>
          </w:p>
          <w:p w14:paraId="33F77382" w14:textId="77777777" w:rsidR="00573FDD" w:rsidRDefault="00573FDD" w:rsidP="1BD9AE28">
            <w:pPr>
              <w:rPr>
                <w:rFonts w:eastAsiaTheme="minorEastAsia"/>
                <w:sz w:val="18"/>
                <w:szCs w:val="18"/>
              </w:rPr>
            </w:pPr>
          </w:p>
          <w:p w14:paraId="1CD4228A" w14:textId="7BDEB6C4" w:rsidR="00573FDD" w:rsidRPr="00D81DC6" w:rsidRDefault="00573FDD" w:rsidP="1BD9A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3F6CA" w14:textId="3C572AA2" w:rsidR="00573FDD" w:rsidRPr="00D04D17" w:rsidRDefault="00573FDD" w:rsidP="1BD9AE2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2DBDB" w:themeFill="accent2" w:themeFillTint="33"/>
          </w:tcPr>
          <w:p w14:paraId="3B6D7AAD" w14:textId="77777777" w:rsidR="00573FDD" w:rsidRPr="00B878E8" w:rsidRDefault="1BD9AE28" w:rsidP="1BD9AE28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5B9BF446" w14:textId="77777777" w:rsidR="00573FDD" w:rsidRDefault="1BD9AE28" w:rsidP="1BD9AE28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7E3F0CF7" w14:textId="77777777" w:rsidR="00573FDD" w:rsidRDefault="00573FDD" w:rsidP="1BD9AE28">
            <w:pPr>
              <w:rPr>
                <w:rFonts w:eastAsiaTheme="minorEastAsia"/>
              </w:rPr>
            </w:pPr>
          </w:p>
        </w:tc>
      </w:tr>
    </w:tbl>
    <w:p w14:paraId="58FEF106" w14:textId="77777777" w:rsidR="00D81DC6" w:rsidRDefault="00D81DC6" w:rsidP="733B99D1">
      <w:pPr>
        <w:rPr>
          <w:rFonts w:eastAsiaTheme="minorEastAsia"/>
          <w:b/>
          <w:bCs/>
          <w:color w:val="FF0000"/>
        </w:rPr>
      </w:pPr>
    </w:p>
    <w:p w14:paraId="7C6A8A4A" w14:textId="77777777" w:rsidR="00E91C8A" w:rsidRPr="009155F2" w:rsidRDefault="00E91C8A" w:rsidP="733B99D1">
      <w:pPr>
        <w:rPr>
          <w:rFonts w:eastAsiaTheme="minorEastAsia"/>
          <w:b/>
          <w:bCs/>
          <w:color w:val="FF0000"/>
        </w:rPr>
      </w:pPr>
    </w:p>
    <w:p w14:paraId="23CEB446" w14:textId="5C0B3F12" w:rsidR="733B99D1" w:rsidRDefault="733B99D1" w:rsidP="733B99D1">
      <w:pPr>
        <w:rPr>
          <w:rFonts w:eastAsiaTheme="minorEastAsia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E91C8A" w14:paraId="49E32F5F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40DE74F9" w14:textId="77777777" w:rsidR="00E91C8A" w:rsidRDefault="00E91C8A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313A46E1" w14:textId="77777777" w:rsidR="00E91C8A" w:rsidRPr="0042480F" w:rsidRDefault="00E91C8A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23BDF816" w14:textId="77777777" w:rsidR="00E91C8A" w:rsidRDefault="00E91C8A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Prereq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Prereq                                   </w:t>
            </w:r>
          </w:p>
        </w:tc>
      </w:tr>
      <w:tr w:rsidR="00E91C8A" w:rsidRPr="007D0E13" w14:paraId="2CD22E41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B9D1F03" w14:textId="01864ABF" w:rsidR="00E91C8A" w:rsidRPr="007D0E13" w:rsidRDefault="00E91C8A" w:rsidP="00DD6C6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ME4521</w:t>
            </w:r>
            <w:r w:rsidR="00DD6C6B">
              <w:rPr>
                <w:rFonts w:eastAsiaTheme="minorEastAsia"/>
                <w:sz w:val="20"/>
                <w:szCs w:val="20"/>
              </w:rPr>
              <w:t xml:space="preserve"> Advanced Fluid Mechanics</w:t>
            </w:r>
          </w:p>
        </w:tc>
        <w:tc>
          <w:tcPr>
            <w:tcW w:w="1892" w:type="dxa"/>
          </w:tcPr>
          <w:p w14:paraId="5C4237B0" w14:textId="2A6C5A72" w:rsidR="00E91C8A" w:rsidRDefault="00E91C8A" w:rsidP="00E91C8A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ME2525</w:t>
            </w:r>
            <w:r>
              <w:rPr>
                <w:rFonts w:eastAsiaTheme="minorEastAsia"/>
                <w:sz w:val="18"/>
                <w:szCs w:val="18"/>
              </w:rPr>
              <w:t xml:space="preserve"> Avail odd yrs</w:t>
            </w:r>
          </w:p>
          <w:p w14:paraId="45BB8537" w14:textId="1E78FFD3" w:rsidR="00E91C8A" w:rsidRPr="007D0E13" w:rsidRDefault="00E91C8A" w:rsidP="00E91C8A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45F261A0" w14:textId="50EE7354" w:rsidR="00E91C8A" w:rsidRPr="007D0E13" w:rsidRDefault="00E91C8A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E981E5F" w14:textId="1E482635" w:rsidR="00E91C8A" w:rsidRPr="007D0E13" w:rsidRDefault="00E91C8A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E91C8A" w:rsidRPr="007D0E13" w14:paraId="1A3ACD9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98756B9" w14:textId="17EE3910" w:rsidR="00E91C8A" w:rsidRDefault="00E91C8A" w:rsidP="00DD6C6B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EG3001</w:t>
            </w:r>
            <w:r w:rsidR="00DD6C6B">
              <w:rPr>
                <w:rFonts w:eastAsiaTheme="minorEastAsia"/>
                <w:sz w:val="20"/>
                <w:szCs w:val="20"/>
              </w:rPr>
              <w:t xml:space="preserve"> Finite Element Analysis</w:t>
            </w:r>
          </w:p>
          <w:p w14:paraId="4FB8E269" w14:textId="77777777" w:rsidR="00E91C8A" w:rsidRPr="007D0E13" w:rsidRDefault="00E91C8A" w:rsidP="00DD6C6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E9931BE" w14:textId="77777777" w:rsidR="00E91C8A" w:rsidRDefault="00E91C8A" w:rsidP="00E91C8A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 xml:space="preserve">EG1002 + EG1011 </w:t>
            </w:r>
          </w:p>
          <w:p w14:paraId="16161AEC" w14:textId="77777777" w:rsidR="00E91C8A" w:rsidRDefault="00E91C8A" w:rsidP="00E91C8A">
            <w:pPr>
              <w:rPr>
                <w:rFonts w:eastAsiaTheme="minorEastAsia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+ MA2000</w:t>
            </w:r>
          </w:p>
          <w:p w14:paraId="02D2C5CB" w14:textId="77777777" w:rsidR="00E91C8A" w:rsidRPr="007D0E13" w:rsidRDefault="00E91C8A" w:rsidP="00E91C8A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6AFAA295" w14:textId="77777777" w:rsidR="00E91C8A" w:rsidRPr="007D0E13" w:rsidRDefault="00E91C8A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14:paraId="2C3C23EC" w14:textId="77777777" w:rsidR="00E91C8A" w:rsidRPr="007D0E13" w:rsidRDefault="00E91C8A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E91C8A" w:rsidRPr="007D0E13" w14:paraId="309C132B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B756D9C" w14:textId="290FCCB8" w:rsidR="00E91C8A" w:rsidRDefault="00E91C8A" w:rsidP="00DD6C6B">
            <w:pPr>
              <w:rPr>
                <w:rFonts w:eastAsiaTheme="minorEastAsia"/>
                <w:sz w:val="20"/>
                <w:szCs w:val="20"/>
              </w:rPr>
            </w:pPr>
            <w:r w:rsidRPr="1BD9AE28">
              <w:rPr>
                <w:rFonts w:eastAsiaTheme="minorEastAsia"/>
                <w:sz w:val="20"/>
                <w:szCs w:val="20"/>
              </w:rPr>
              <w:t>ME4513</w:t>
            </w:r>
            <w:r w:rsidR="00DD6C6B">
              <w:rPr>
                <w:rFonts w:eastAsiaTheme="minorEastAsia"/>
                <w:sz w:val="20"/>
                <w:szCs w:val="20"/>
              </w:rPr>
              <w:t xml:space="preserve"> Bulk Materials Handling</w:t>
            </w:r>
            <w:bookmarkStart w:id="0" w:name="_GoBack"/>
            <w:bookmarkEnd w:id="0"/>
          </w:p>
          <w:p w14:paraId="7845C842" w14:textId="77777777" w:rsidR="00E91C8A" w:rsidRPr="007D0E13" w:rsidRDefault="00E91C8A" w:rsidP="00DD6C6B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82080A4" w14:textId="2A1680C7" w:rsidR="00E91C8A" w:rsidRPr="007D0E13" w:rsidRDefault="00E91C8A" w:rsidP="00E91C8A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1BD9AE28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01F3E661" w14:textId="77777777" w:rsidR="00E91C8A" w:rsidRPr="007D0E13" w:rsidRDefault="00E91C8A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4D9BFB4" w14:textId="77777777" w:rsidR="00E91C8A" w:rsidRPr="007D0E13" w:rsidRDefault="00E91C8A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630B3ADF" w14:textId="77777777" w:rsidR="00E91C8A" w:rsidRDefault="00E91C8A" w:rsidP="733B99D1">
      <w:pPr>
        <w:rPr>
          <w:rFonts w:eastAsiaTheme="minorEastAsia"/>
          <w:b/>
          <w:bCs/>
          <w:color w:val="FF0000"/>
        </w:rPr>
      </w:pPr>
    </w:p>
    <w:p w14:paraId="16454450" w14:textId="77777777" w:rsidR="00E91C8A" w:rsidRDefault="00E91C8A" w:rsidP="733B99D1">
      <w:pPr>
        <w:rPr>
          <w:rFonts w:eastAsiaTheme="minorEastAsia"/>
          <w:b/>
          <w:bCs/>
          <w:color w:val="FF0000"/>
        </w:rPr>
      </w:pPr>
    </w:p>
    <w:p w14:paraId="7A5A7C96" w14:textId="77777777" w:rsidR="00E91C8A" w:rsidRDefault="00E91C8A" w:rsidP="733B99D1">
      <w:pPr>
        <w:rPr>
          <w:rFonts w:eastAsiaTheme="minorEastAsia"/>
          <w:b/>
          <w:bCs/>
          <w:color w:val="FF0000"/>
        </w:rPr>
      </w:pPr>
    </w:p>
    <w:sectPr w:rsidR="00E91C8A" w:rsidSect="00B4156E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AD46" w14:textId="77777777" w:rsidR="00E772AE" w:rsidRDefault="00E772AE" w:rsidP="00E63F78">
      <w:pPr>
        <w:spacing w:after="0" w:line="240" w:lineRule="auto"/>
      </w:pPr>
      <w:r>
        <w:separator/>
      </w:r>
    </w:p>
  </w:endnote>
  <w:endnote w:type="continuationSeparator" w:id="0">
    <w:p w14:paraId="5CD4F437" w14:textId="77777777" w:rsidR="00E772AE" w:rsidRDefault="00E772AE" w:rsidP="00E6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10A6" w14:textId="7183615F" w:rsidR="00E63F78" w:rsidRDefault="00E63F78" w:rsidP="00E63F78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2018_2014_BEng_CHEM_Materials_CSE Study Plan vs1.docx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B04DE" w14:textId="77777777" w:rsidR="00E772AE" w:rsidRDefault="00E772AE" w:rsidP="00E63F78">
      <w:pPr>
        <w:spacing w:after="0" w:line="240" w:lineRule="auto"/>
      </w:pPr>
      <w:r>
        <w:separator/>
      </w:r>
    </w:p>
  </w:footnote>
  <w:footnote w:type="continuationSeparator" w:id="0">
    <w:p w14:paraId="6B327A1C" w14:textId="77777777" w:rsidR="00E772AE" w:rsidRDefault="00E772AE" w:rsidP="00E63F7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16E94"/>
    <w:rsid w:val="000B6398"/>
    <w:rsid w:val="001C4A24"/>
    <w:rsid w:val="00220083"/>
    <w:rsid w:val="002547BB"/>
    <w:rsid w:val="002E6BD9"/>
    <w:rsid w:val="004C0D64"/>
    <w:rsid w:val="004F4445"/>
    <w:rsid w:val="005067DD"/>
    <w:rsid w:val="0051188C"/>
    <w:rsid w:val="00573FDD"/>
    <w:rsid w:val="005F03F9"/>
    <w:rsid w:val="00603BA2"/>
    <w:rsid w:val="00651B70"/>
    <w:rsid w:val="006968BD"/>
    <w:rsid w:val="006E4FF6"/>
    <w:rsid w:val="007C045C"/>
    <w:rsid w:val="007C5F68"/>
    <w:rsid w:val="00806E8A"/>
    <w:rsid w:val="009155F2"/>
    <w:rsid w:val="00967D02"/>
    <w:rsid w:val="009832CC"/>
    <w:rsid w:val="009902ED"/>
    <w:rsid w:val="00995329"/>
    <w:rsid w:val="009C3EBE"/>
    <w:rsid w:val="009C53D7"/>
    <w:rsid w:val="009F6F7C"/>
    <w:rsid w:val="00A53D79"/>
    <w:rsid w:val="00A578F0"/>
    <w:rsid w:val="00AD7F32"/>
    <w:rsid w:val="00AE0CC9"/>
    <w:rsid w:val="00AE483E"/>
    <w:rsid w:val="00B4156E"/>
    <w:rsid w:val="00B878E8"/>
    <w:rsid w:val="00B92EAB"/>
    <w:rsid w:val="00BB6241"/>
    <w:rsid w:val="00C65361"/>
    <w:rsid w:val="00C86FFC"/>
    <w:rsid w:val="00CC27E7"/>
    <w:rsid w:val="00D04D17"/>
    <w:rsid w:val="00D1686A"/>
    <w:rsid w:val="00D54B28"/>
    <w:rsid w:val="00D81DC6"/>
    <w:rsid w:val="00DB5333"/>
    <w:rsid w:val="00DC163B"/>
    <w:rsid w:val="00DD6C6B"/>
    <w:rsid w:val="00E1501A"/>
    <w:rsid w:val="00E63F78"/>
    <w:rsid w:val="00E67B22"/>
    <w:rsid w:val="00E772AE"/>
    <w:rsid w:val="00E91C8A"/>
    <w:rsid w:val="00EE33D6"/>
    <w:rsid w:val="00FB67C2"/>
    <w:rsid w:val="00FF6266"/>
    <w:rsid w:val="1BD9AE28"/>
    <w:rsid w:val="733B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7A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78"/>
  </w:style>
  <w:style w:type="paragraph" w:styleId="Footer">
    <w:name w:val="footer"/>
    <w:basedOn w:val="Normal"/>
    <w:link w:val="FooterChar"/>
    <w:uiPriority w:val="99"/>
    <w:unhideWhenUsed/>
    <w:rsid w:val="00E6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78"/>
  </w:style>
  <w:style w:type="paragraph" w:styleId="Footer">
    <w:name w:val="footer"/>
    <w:basedOn w:val="Normal"/>
    <w:link w:val="FooterChar"/>
    <w:uiPriority w:val="99"/>
    <w:unhideWhenUsed/>
    <w:rsid w:val="00E6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e0dbb5464eeb4d0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1551</Characters>
  <Application>Microsoft Macintosh Word</Application>
  <DocSecurity>0</DocSecurity>
  <Lines>12</Lines>
  <Paragraphs>3</Paragraphs>
  <ScaleCrop>false</ScaleCrop>
  <Company>James Cook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22</cp:revision>
  <cp:lastPrinted>2016-12-04T11:00:00Z</cp:lastPrinted>
  <dcterms:created xsi:type="dcterms:W3CDTF">2014-11-12T23:39:00Z</dcterms:created>
  <dcterms:modified xsi:type="dcterms:W3CDTF">2017-12-19T23:45:00Z</dcterms:modified>
</cp:coreProperties>
</file>