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EE1E" w14:textId="1964D3B0" w:rsidR="009155F2" w:rsidRPr="00FB67C2" w:rsidRDefault="521D89E6" w:rsidP="521D89E6">
      <w:pPr>
        <w:spacing w:after="120"/>
        <w:rPr>
          <w:rFonts w:eastAsiaTheme="minorEastAsia"/>
          <w:b/>
          <w:bCs/>
          <w:sz w:val="28"/>
          <w:szCs w:val="28"/>
        </w:rPr>
      </w:pPr>
      <w:r w:rsidRPr="521D89E6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2711B6">
        <w:rPr>
          <w:rFonts w:eastAsiaTheme="minorEastAsia"/>
          <w:b/>
          <w:bCs/>
          <w:sz w:val="28"/>
          <w:szCs w:val="28"/>
        </w:rPr>
        <w:t>2014-</w:t>
      </w:r>
      <w:r w:rsidRPr="521D89E6">
        <w:rPr>
          <w:rFonts w:eastAsiaTheme="minorEastAsia"/>
          <w:b/>
          <w:bCs/>
          <w:sz w:val="28"/>
          <w:szCs w:val="28"/>
        </w:rPr>
        <w:t>2018</w:t>
      </w:r>
    </w:p>
    <w:p w14:paraId="7AB6A134" w14:textId="4C19D5E9" w:rsidR="009155F2" w:rsidRPr="002711B6" w:rsidRDefault="003D50CE" w:rsidP="521D89E6">
      <w:pPr>
        <w:spacing w:after="120"/>
        <w:rPr>
          <w:rFonts w:eastAsiaTheme="minorEastAsia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0ABBE" wp14:editId="093B8CA1">
                <wp:simplePos x="0" y="0"/>
                <wp:positionH relativeFrom="column">
                  <wp:posOffset>421005</wp:posOffset>
                </wp:positionH>
                <wp:positionV relativeFrom="paragraph">
                  <wp:posOffset>197485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4E18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5.55pt" to="195.15pt,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" strokecolor="black [3213]"/>
            </w:pict>
          </mc:Fallback>
        </mc:AlternateContent>
      </w:r>
      <w:r w:rsidR="002711B6" w:rsidRPr="1BD9AE28">
        <w:rPr>
          <w:rFonts w:eastAsiaTheme="minorEastAsia"/>
          <w:b/>
          <w:bCs/>
        </w:rPr>
        <w:t xml:space="preserve">NAME </w:t>
      </w:r>
      <w:r>
        <w:rPr>
          <w:rFonts w:eastAsiaTheme="minorEastAsia"/>
          <w:b/>
          <w:bCs/>
          <w:u w:val="single"/>
        </w:rPr>
        <w:t xml:space="preserve"> </w:t>
      </w:r>
    </w:p>
    <w:p w14:paraId="39E574D4" w14:textId="04F44409" w:rsidR="009155F2" w:rsidRPr="00FB67C2" w:rsidRDefault="521D89E6" w:rsidP="521D89E6">
      <w:pPr>
        <w:spacing w:after="120"/>
        <w:rPr>
          <w:rFonts w:eastAsiaTheme="minorEastAsia"/>
          <w:b/>
          <w:bCs/>
          <w:u w:val="single"/>
        </w:rPr>
      </w:pPr>
      <w:r w:rsidRPr="521D89E6">
        <w:rPr>
          <w:rFonts w:eastAsiaTheme="minorEastAsia"/>
          <w:b/>
          <w:bCs/>
        </w:rPr>
        <w:t xml:space="preserve">DEGREE PROGRAM </w:t>
      </w:r>
      <w:r w:rsidRPr="521D89E6">
        <w:rPr>
          <w:rFonts w:eastAsiaTheme="minorEastAsia"/>
          <w:b/>
          <w:bCs/>
          <w:u w:val="single"/>
        </w:rPr>
        <w:t xml:space="preserve">          BEng       </w:t>
      </w:r>
      <w:r w:rsidRPr="521D89E6">
        <w:rPr>
          <w:rFonts w:eastAsiaTheme="minorEastAsia"/>
          <w:b/>
          <w:bCs/>
        </w:rPr>
        <w:t xml:space="preserve">                  MAJOR </w:t>
      </w:r>
      <w:r w:rsidRPr="521D89E6">
        <w:rPr>
          <w:rFonts w:eastAsiaTheme="minorEastAsia"/>
          <w:b/>
          <w:bCs/>
          <w:u w:val="single"/>
        </w:rPr>
        <w:t xml:space="preserve">   Chemical Engineering (BEH-CEM)</w:t>
      </w:r>
    </w:p>
    <w:p w14:paraId="3E38CCE8" w14:textId="6B3BD758" w:rsidR="009155F2" w:rsidRPr="00FB67C2" w:rsidRDefault="521D89E6" w:rsidP="521D89E6">
      <w:pPr>
        <w:spacing w:after="120"/>
        <w:rPr>
          <w:rFonts w:eastAsiaTheme="minorEastAsia"/>
          <w:b/>
          <w:bCs/>
          <w:u w:val="single"/>
        </w:rPr>
      </w:pPr>
      <w:r w:rsidRPr="521D89E6">
        <w:rPr>
          <w:rFonts w:eastAsiaTheme="minorEastAsia"/>
          <w:b/>
          <w:bCs/>
        </w:rPr>
        <w:t xml:space="preserve">                                                                                </w:t>
      </w:r>
      <w:r w:rsidRPr="002711B6">
        <w:rPr>
          <w:rFonts w:eastAsiaTheme="minorEastAsia"/>
          <w:b/>
          <w:bCs/>
        </w:rPr>
        <w:t xml:space="preserve"> MINOR</w:t>
      </w:r>
      <w:r w:rsidRPr="521D89E6">
        <w:rPr>
          <w:rFonts w:eastAsiaTheme="minorEastAsia"/>
          <w:b/>
          <w:bCs/>
          <w:u w:val="single"/>
        </w:rPr>
        <w:t xml:space="preserve">  </w:t>
      </w:r>
      <w:r w:rsidR="002711B6">
        <w:rPr>
          <w:rFonts w:eastAsiaTheme="minorEastAsia"/>
          <w:b/>
          <w:bCs/>
          <w:u w:val="single"/>
        </w:rPr>
        <w:t xml:space="preserve"> </w:t>
      </w:r>
      <w:r w:rsidRPr="521D89E6">
        <w:rPr>
          <w:rFonts w:eastAsiaTheme="minorEastAsia"/>
          <w:b/>
          <w:bCs/>
          <w:u w:val="single"/>
        </w:rPr>
        <w:t xml:space="preserve">Mining and Minerals                                  </w:t>
      </w:r>
    </w:p>
    <w:p w14:paraId="1789FBB2" w14:textId="259ADBA8" w:rsidR="00B4156E" w:rsidRDefault="002711B6" w:rsidP="002711B6">
      <w:pPr>
        <w:pStyle w:val="Heading1"/>
        <w:spacing w:before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First</w:t>
      </w:r>
      <w:r w:rsidRPr="521D89E6">
        <w:rPr>
          <w:rFonts w:asciiTheme="minorHAnsi" w:eastAsiaTheme="minorEastAsia" w:hAnsiTheme="minorHAnsi" w:cstheme="minorBidi"/>
        </w:rPr>
        <w:t xml:space="preserve">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51CE8638" w14:textId="77777777" w:rsidTr="521D89E6">
        <w:tc>
          <w:tcPr>
            <w:tcW w:w="4620" w:type="dxa"/>
            <w:gridSpan w:val="3"/>
          </w:tcPr>
          <w:p w14:paraId="2455866E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2CEBC08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8FBDDC7" w14:textId="77777777" w:rsidTr="521D89E6">
        <w:tc>
          <w:tcPr>
            <w:tcW w:w="1540" w:type="dxa"/>
          </w:tcPr>
          <w:p w14:paraId="22FD9D93" w14:textId="77777777" w:rsidR="00B4156E" w:rsidRDefault="521D89E6" w:rsidP="521D89E6">
            <w:pPr>
              <w:jc w:val="center"/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64E56F5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3223D8FE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08F04D0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379C4BE4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2E152016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</w:tr>
      <w:tr w:rsidR="00AE0CC9" w14:paraId="769863B7" w14:textId="77777777" w:rsidTr="521D89E6">
        <w:tc>
          <w:tcPr>
            <w:tcW w:w="1540" w:type="dxa"/>
            <w:shd w:val="clear" w:color="auto" w:fill="DBE5F1" w:themeFill="accent1" w:themeFillTint="33"/>
          </w:tcPr>
          <w:p w14:paraId="43AA77F8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4FA27DEC" w14:textId="77777777" w:rsidR="00AE0CC9" w:rsidRPr="009D1E1F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535729E4" w14:textId="77777777" w:rsidR="00AE0CC9" w:rsidRDefault="00AE0CC9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A679373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603" w:type="dxa"/>
          </w:tcPr>
          <w:p w14:paraId="11A86B3C" w14:textId="77777777" w:rsidR="00AE0CC9" w:rsidRP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479" w:type="dxa"/>
          </w:tcPr>
          <w:p w14:paraId="4D703C6B" w14:textId="77777777" w:rsidR="00AE0CC9" w:rsidRDefault="00AE0CC9" w:rsidP="521D89E6">
            <w:pPr>
              <w:rPr>
                <w:rFonts w:eastAsiaTheme="minorEastAsia"/>
              </w:rPr>
            </w:pPr>
          </w:p>
        </w:tc>
      </w:tr>
      <w:tr w:rsidR="00AE0CC9" w14:paraId="341BE6FF" w14:textId="77777777" w:rsidTr="521D89E6">
        <w:tc>
          <w:tcPr>
            <w:tcW w:w="1540" w:type="dxa"/>
            <w:shd w:val="clear" w:color="auto" w:fill="DBE5F1" w:themeFill="accent1" w:themeFillTint="33"/>
          </w:tcPr>
          <w:p w14:paraId="0D9F27D6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0BCADD04" w14:textId="77777777" w:rsidR="00AE0CC9" w:rsidRPr="009D1E1F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B950DD6" w14:textId="77777777" w:rsidR="00AE0CC9" w:rsidRDefault="00AE0CC9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E52CBE5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603" w:type="dxa"/>
          </w:tcPr>
          <w:p w14:paraId="4000E373" w14:textId="77777777" w:rsidR="00AE0CC9" w:rsidRP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479" w:type="dxa"/>
          </w:tcPr>
          <w:p w14:paraId="2CB6386B" w14:textId="77777777" w:rsidR="00AE0CC9" w:rsidRDefault="00AE0CC9" w:rsidP="521D89E6">
            <w:pPr>
              <w:rPr>
                <w:rFonts w:eastAsiaTheme="minorEastAsia"/>
              </w:rPr>
            </w:pPr>
          </w:p>
        </w:tc>
      </w:tr>
      <w:tr w:rsidR="00AE0CC9" w14:paraId="28A22A77" w14:textId="77777777" w:rsidTr="521D89E6">
        <w:tc>
          <w:tcPr>
            <w:tcW w:w="1540" w:type="dxa"/>
            <w:shd w:val="clear" w:color="auto" w:fill="DBE5F1" w:themeFill="accent1" w:themeFillTint="33"/>
          </w:tcPr>
          <w:p w14:paraId="4A9DFB5E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0090EBD4" w14:textId="77777777" w:rsidR="00AE0CC9" w:rsidRPr="009D1E1F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7C98149" w14:textId="77777777" w:rsidR="00AE0CC9" w:rsidRDefault="00AE0CC9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B11E1BC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603" w:type="dxa"/>
          </w:tcPr>
          <w:p w14:paraId="1921C314" w14:textId="77777777" w:rsidR="00AE0CC9" w:rsidRP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479" w:type="dxa"/>
          </w:tcPr>
          <w:p w14:paraId="25742683" w14:textId="77777777" w:rsidR="00AE0CC9" w:rsidRDefault="00AE0CC9" w:rsidP="521D89E6">
            <w:pPr>
              <w:rPr>
                <w:rFonts w:eastAsiaTheme="minorEastAsia"/>
              </w:rPr>
            </w:pPr>
          </w:p>
        </w:tc>
      </w:tr>
      <w:tr w:rsidR="00AE0CC9" w14:paraId="0833195D" w14:textId="77777777" w:rsidTr="521D89E6">
        <w:tc>
          <w:tcPr>
            <w:tcW w:w="1540" w:type="dxa"/>
            <w:shd w:val="clear" w:color="auto" w:fill="DBE5F1" w:themeFill="accent1" w:themeFillTint="33"/>
          </w:tcPr>
          <w:p w14:paraId="460F8D31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5A6C131D" w14:textId="77777777" w:rsidR="00AE0CC9" w:rsidRPr="009D1E1F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46613EFD" w14:textId="77777777" w:rsidR="00AE0CC9" w:rsidRDefault="00AE0CC9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9163085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603" w:type="dxa"/>
          </w:tcPr>
          <w:p w14:paraId="4785C9EC" w14:textId="77777777" w:rsidR="00AE0CC9" w:rsidRP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479" w:type="dxa"/>
          </w:tcPr>
          <w:p w14:paraId="7E94E3FF" w14:textId="77777777" w:rsidR="00AE0CC9" w:rsidRDefault="00AE0CC9" w:rsidP="521D89E6">
            <w:pPr>
              <w:rPr>
                <w:rFonts w:eastAsiaTheme="minorEastAsia"/>
              </w:rPr>
            </w:pPr>
          </w:p>
        </w:tc>
      </w:tr>
    </w:tbl>
    <w:p w14:paraId="520C089E" w14:textId="77777777" w:rsidR="00B4156E" w:rsidRDefault="521D89E6" w:rsidP="521D89E6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521D89E6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50C80A64" w14:textId="77777777" w:rsidTr="521D89E6">
        <w:tc>
          <w:tcPr>
            <w:tcW w:w="4620" w:type="dxa"/>
            <w:gridSpan w:val="3"/>
          </w:tcPr>
          <w:p w14:paraId="2D6C356B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6079C02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BD22DDA" w14:textId="77777777" w:rsidTr="521D89E6">
        <w:tc>
          <w:tcPr>
            <w:tcW w:w="1540" w:type="dxa"/>
          </w:tcPr>
          <w:p w14:paraId="6531D5E8" w14:textId="77777777" w:rsidR="00B4156E" w:rsidRDefault="521D89E6" w:rsidP="521D89E6">
            <w:pPr>
              <w:jc w:val="center"/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47A3D502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3716A82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BDC9392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779B8511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3884F93E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</w:tr>
      <w:tr w:rsidR="00AE0CC9" w14:paraId="0E650366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100D3D52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40" w:type="dxa"/>
          </w:tcPr>
          <w:p w14:paraId="063D590D" w14:textId="77777777" w:rsidR="00AE0CC9" w:rsidRPr="0013236E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BAF2F1A" w14:textId="77777777" w:rsidR="00AE0CC9" w:rsidRPr="00B878E8" w:rsidRDefault="00AE0CC9" w:rsidP="521D89E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CDC885E" w14:textId="77777777" w:rsidR="00AE0CC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603" w:type="dxa"/>
          </w:tcPr>
          <w:p w14:paraId="2BF4EDDB" w14:textId="77777777" w:rsidR="00AE0CC9" w:rsidRP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479" w:type="dxa"/>
          </w:tcPr>
          <w:p w14:paraId="437BBA53" w14:textId="77777777" w:rsidR="00AE0CC9" w:rsidRDefault="00AE0CC9" w:rsidP="521D89E6">
            <w:pPr>
              <w:rPr>
                <w:rFonts w:eastAsiaTheme="minorEastAsia"/>
              </w:rPr>
            </w:pPr>
          </w:p>
        </w:tc>
      </w:tr>
      <w:tr w:rsidR="007C045C" w14:paraId="6454A2FA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0618839D" w14:textId="77777777" w:rsidR="007C045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40" w:type="dxa"/>
          </w:tcPr>
          <w:p w14:paraId="4059B350" w14:textId="77777777" w:rsidR="007C045C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585FA234" w14:textId="77777777" w:rsidR="007C045C" w:rsidRDefault="007C045C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5BD6B21" w14:textId="77777777" w:rsidR="007C045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603" w:type="dxa"/>
          </w:tcPr>
          <w:p w14:paraId="5A5A57B4" w14:textId="77777777" w:rsidR="007C045C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479" w:type="dxa"/>
          </w:tcPr>
          <w:p w14:paraId="257D2314" w14:textId="77777777" w:rsidR="007C045C" w:rsidRDefault="007C045C" w:rsidP="521D89E6">
            <w:pPr>
              <w:rPr>
                <w:rFonts w:eastAsiaTheme="minorEastAsia"/>
              </w:rPr>
            </w:pPr>
          </w:p>
        </w:tc>
      </w:tr>
      <w:tr w:rsidR="009155F2" w14:paraId="1E7A88D0" w14:textId="77777777" w:rsidTr="521D89E6">
        <w:tc>
          <w:tcPr>
            <w:tcW w:w="1540" w:type="dxa"/>
            <w:shd w:val="clear" w:color="auto" w:fill="DBE5F1" w:themeFill="accent1" w:themeFillTint="33"/>
          </w:tcPr>
          <w:p w14:paraId="08A0F993" w14:textId="77777777" w:rsidR="009155F2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6E654A5A" w14:textId="77777777" w:rsid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7D9AEAC6" w14:textId="77777777" w:rsidR="009155F2" w:rsidRDefault="009155F2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5366ACE" w14:textId="77777777" w:rsidR="009155F2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603" w:type="dxa"/>
          </w:tcPr>
          <w:p w14:paraId="0CF5EAE7" w14:textId="77777777" w:rsid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479" w:type="dxa"/>
          </w:tcPr>
          <w:p w14:paraId="315162ED" w14:textId="77777777" w:rsidR="009155F2" w:rsidRDefault="009155F2" w:rsidP="521D89E6">
            <w:pPr>
              <w:rPr>
                <w:rFonts w:eastAsiaTheme="minorEastAsia"/>
              </w:rPr>
            </w:pPr>
          </w:p>
        </w:tc>
      </w:tr>
      <w:tr w:rsidR="009155F2" w14:paraId="4A22A14F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4EDB586B" w14:textId="77777777" w:rsidR="009155F2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  <w:shd w:val="clear" w:color="auto" w:fill="auto"/>
          </w:tcPr>
          <w:p w14:paraId="620FDE60" w14:textId="77777777" w:rsidR="009155F2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  <w:shd w:val="clear" w:color="auto" w:fill="auto"/>
          </w:tcPr>
          <w:p w14:paraId="3CD71D71" w14:textId="77777777" w:rsidR="009155F2" w:rsidRPr="00B878E8" w:rsidRDefault="009155F2" w:rsidP="521D89E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E5EA798" w14:textId="77777777" w:rsidR="009155F2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EA1110</w:t>
            </w:r>
          </w:p>
        </w:tc>
        <w:tc>
          <w:tcPr>
            <w:tcW w:w="1603" w:type="dxa"/>
          </w:tcPr>
          <w:p w14:paraId="458D71D4" w14:textId="77777777" w:rsidR="009155F2" w:rsidRPr="009D1E1F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479" w:type="dxa"/>
          </w:tcPr>
          <w:p w14:paraId="32809E0A" w14:textId="77777777" w:rsidR="009155F2" w:rsidRDefault="009155F2" w:rsidP="521D89E6">
            <w:pPr>
              <w:rPr>
                <w:rFonts w:eastAsiaTheme="minorEastAsia"/>
              </w:rPr>
            </w:pPr>
          </w:p>
        </w:tc>
      </w:tr>
    </w:tbl>
    <w:p w14:paraId="5ACF0D8A" w14:textId="77777777" w:rsidR="00B4156E" w:rsidRDefault="521D89E6" w:rsidP="521D89E6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521D89E6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541"/>
      </w:tblGrid>
      <w:tr w:rsidR="00B4156E" w14:paraId="65126368" w14:textId="77777777" w:rsidTr="521D89E6">
        <w:tc>
          <w:tcPr>
            <w:tcW w:w="4620" w:type="dxa"/>
            <w:gridSpan w:val="3"/>
          </w:tcPr>
          <w:p w14:paraId="2530BFF5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EC167CB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8F566C2" w14:textId="77777777" w:rsidTr="521D89E6">
        <w:tc>
          <w:tcPr>
            <w:tcW w:w="1540" w:type="dxa"/>
          </w:tcPr>
          <w:p w14:paraId="1F44880B" w14:textId="77777777" w:rsidR="00B4156E" w:rsidRDefault="521D89E6" w:rsidP="521D89E6">
            <w:pPr>
              <w:jc w:val="center"/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7CACDE55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091485C2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F36CD76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3C83EA42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093304D3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</w:tr>
      <w:tr w:rsidR="007C045C" w14:paraId="2E772542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02E584AA" w14:textId="77777777" w:rsidR="007C045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74C18D8A" w14:textId="77777777" w:rsidR="007C045C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416D464F" w14:textId="77777777" w:rsidR="007C045C" w:rsidRDefault="007C045C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E3B30AF" w14:textId="77777777" w:rsidR="007C045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541" w:type="dxa"/>
          </w:tcPr>
          <w:p w14:paraId="79AC6669" w14:textId="77777777" w:rsidR="007C045C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1541" w:type="dxa"/>
          </w:tcPr>
          <w:p w14:paraId="4B0A9F43" w14:textId="77777777" w:rsidR="007C045C" w:rsidRDefault="007C045C" w:rsidP="521D89E6">
            <w:pPr>
              <w:rPr>
                <w:rFonts w:eastAsiaTheme="minorEastAsia"/>
              </w:rPr>
            </w:pPr>
          </w:p>
        </w:tc>
      </w:tr>
      <w:tr w:rsidR="007C045C" w14:paraId="5311DDB6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008A78EE" w14:textId="77777777" w:rsidR="007C045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3D57A50A" w14:textId="77777777" w:rsidR="007C045C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5C90DC55" w14:textId="77777777" w:rsidR="007C045C" w:rsidRDefault="007C045C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93E8AA7" w14:textId="77777777" w:rsidR="007C045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541" w:type="dxa"/>
          </w:tcPr>
          <w:p w14:paraId="05D67FBB" w14:textId="77777777" w:rsidR="007C045C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541" w:type="dxa"/>
          </w:tcPr>
          <w:p w14:paraId="76A628C3" w14:textId="77777777" w:rsidR="007C045C" w:rsidRDefault="007C045C" w:rsidP="521D89E6">
            <w:pPr>
              <w:rPr>
                <w:rFonts w:eastAsiaTheme="minorEastAsia"/>
              </w:rPr>
            </w:pPr>
          </w:p>
        </w:tc>
      </w:tr>
      <w:tr w:rsidR="007C045C" w14:paraId="6AA59A2A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07339651" w14:textId="77777777" w:rsidR="007C045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44426216" w14:textId="77777777" w:rsidR="007C045C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4131E4E6" w14:textId="77777777" w:rsidR="007C045C" w:rsidRDefault="007C045C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42D7AAC" w14:textId="77777777" w:rsidR="0074129C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541" w:type="dxa"/>
          </w:tcPr>
          <w:p w14:paraId="0ED811A9" w14:textId="77777777" w:rsidR="0074129C" w:rsidRPr="009D1E1F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541" w:type="dxa"/>
          </w:tcPr>
          <w:p w14:paraId="5E7DE0C5" w14:textId="77777777" w:rsidR="007C045C" w:rsidRDefault="007C045C" w:rsidP="521D89E6">
            <w:pPr>
              <w:rPr>
                <w:rFonts w:eastAsiaTheme="minorEastAsia"/>
              </w:rPr>
            </w:pPr>
          </w:p>
        </w:tc>
      </w:tr>
      <w:tr w:rsidR="00FB6A65" w14:paraId="66677C06" w14:textId="77777777" w:rsidTr="521D89E6">
        <w:tc>
          <w:tcPr>
            <w:tcW w:w="1540" w:type="dxa"/>
            <w:shd w:val="clear" w:color="auto" w:fill="D9D9D9" w:themeFill="background1" w:themeFillShade="D9"/>
          </w:tcPr>
          <w:p w14:paraId="10FB1C49" w14:textId="77777777" w:rsidR="00FB6A65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EA2510</w:t>
            </w:r>
          </w:p>
        </w:tc>
        <w:tc>
          <w:tcPr>
            <w:tcW w:w="1970" w:type="dxa"/>
          </w:tcPr>
          <w:p w14:paraId="09859570" w14:textId="77777777" w:rsidR="00FB6A65" w:rsidRPr="00D81DC6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EA1110</w:t>
            </w:r>
          </w:p>
        </w:tc>
        <w:tc>
          <w:tcPr>
            <w:tcW w:w="1110" w:type="dxa"/>
          </w:tcPr>
          <w:p w14:paraId="21062034" w14:textId="77777777" w:rsidR="00FB6A65" w:rsidRDefault="00FB6A65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F03AA54" w14:textId="77777777" w:rsidR="00D41805" w:rsidRDefault="00D41805" w:rsidP="00D4180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1566030E" w14:textId="3CE66D80" w:rsidR="00FB6A65" w:rsidRPr="00B878E8" w:rsidRDefault="00FB6A65" w:rsidP="521D89E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A10663D" w14:textId="7AAA48C1" w:rsidR="00FB6A65" w:rsidRPr="009D1E1F" w:rsidRDefault="00FB6A65" w:rsidP="521D89E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1" w:type="dxa"/>
          </w:tcPr>
          <w:p w14:paraId="3C8FD562" w14:textId="2A0FC87E" w:rsidR="00FB6A65" w:rsidRPr="00D41805" w:rsidRDefault="00D41805" w:rsidP="004239B1">
            <w:pPr>
              <w:rPr>
                <w:rFonts w:eastAsiaTheme="minorEastAsia"/>
                <w:sz w:val="18"/>
                <w:szCs w:val="18"/>
              </w:rPr>
            </w:pPr>
            <w:r w:rsidRPr="00D41805">
              <w:rPr>
                <w:rFonts w:eastAsiaTheme="minorEastAsia"/>
                <w:sz w:val="18"/>
                <w:szCs w:val="18"/>
              </w:rPr>
              <w:t xml:space="preserve">Note: EA3005 or EA3800 are the recommended </w:t>
            </w:r>
            <w:r>
              <w:rPr>
                <w:rFonts w:eastAsiaTheme="minorEastAsia"/>
                <w:sz w:val="18"/>
                <w:szCs w:val="18"/>
              </w:rPr>
              <w:t>selections</w:t>
            </w:r>
          </w:p>
        </w:tc>
      </w:tr>
    </w:tbl>
    <w:p w14:paraId="08B55B00" w14:textId="77777777" w:rsidR="00B4156E" w:rsidRDefault="521D89E6" w:rsidP="521D89E6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521D89E6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479"/>
      </w:tblGrid>
      <w:tr w:rsidR="00B4156E" w14:paraId="10A027BC" w14:textId="77777777" w:rsidTr="521D89E6">
        <w:tc>
          <w:tcPr>
            <w:tcW w:w="4620" w:type="dxa"/>
            <w:gridSpan w:val="3"/>
          </w:tcPr>
          <w:p w14:paraId="686377F6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71CC7E2D" w14:textId="77777777" w:rsidR="00B4156E" w:rsidRPr="00B4156E" w:rsidRDefault="521D89E6" w:rsidP="521D89E6">
            <w:pPr>
              <w:rPr>
                <w:rFonts w:eastAsiaTheme="minorEastAsia"/>
                <w:b/>
                <w:bCs/>
              </w:rPr>
            </w:pPr>
            <w:r w:rsidRPr="521D89E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B4CC9E2" w14:textId="77777777" w:rsidTr="521D89E6">
        <w:tc>
          <w:tcPr>
            <w:tcW w:w="1540" w:type="dxa"/>
          </w:tcPr>
          <w:p w14:paraId="4502F8E6" w14:textId="77777777" w:rsidR="00B4156E" w:rsidRDefault="521D89E6" w:rsidP="521D89E6">
            <w:pPr>
              <w:jc w:val="center"/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7528F8FF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7E3E3134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BD3D8C1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1F5A403A" w14:textId="77777777" w:rsidR="00B4156E" w:rsidRDefault="521D89E6" w:rsidP="521D89E6">
            <w:pPr>
              <w:rPr>
                <w:rFonts w:eastAsiaTheme="minorEastAsia"/>
              </w:rPr>
            </w:pPr>
            <w:proofErr w:type="spellStart"/>
            <w:r w:rsidRPr="521D89E6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681B3F07" w14:textId="77777777" w:rsidR="00B4156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Comment</w:t>
            </w:r>
          </w:p>
        </w:tc>
      </w:tr>
      <w:tr w:rsidR="009C3EBE" w14:paraId="1E4FCC97" w14:textId="77777777" w:rsidTr="521D89E6">
        <w:tc>
          <w:tcPr>
            <w:tcW w:w="1540" w:type="dxa"/>
            <w:shd w:val="clear" w:color="auto" w:fill="DBE5F1" w:themeFill="accent1" w:themeFillTint="33"/>
          </w:tcPr>
          <w:p w14:paraId="1810F1BA" w14:textId="77777777" w:rsidR="009C3EBE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386A7C3F" w14:textId="77777777" w:rsidR="009C3EB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 xml:space="preserve">72 </w:t>
            </w:r>
            <w:proofErr w:type="spellStart"/>
            <w:r w:rsidRPr="521D89E6">
              <w:rPr>
                <w:rFonts w:eastAsiaTheme="minorEastAsia"/>
              </w:rPr>
              <w:t>cr</w:t>
            </w:r>
            <w:proofErr w:type="spellEnd"/>
            <w:r w:rsidRPr="521D89E6">
              <w:rPr>
                <w:rFonts w:eastAsiaTheme="minorEastAsia"/>
              </w:rPr>
              <w:t xml:space="preserve"> points</w:t>
            </w:r>
          </w:p>
        </w:tc>
        <w:tc>
          <w:tcPr>
            <w:tcW w:w="1110" w:type="dxa"/>
          </w:tcPr>
          <w:p w14:paraId="47E2A0DB" w14:textId="77777777" w:rsidR="009C3EBE" w:rsidRDefault="009C3EBE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B0952C9" w14:textId="77777777" w:rsidR="009C3EBE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541" w:type="dxa"/>
          </w:tcPr>
          <w:p w14:paraId="2DABD899" w14:textId="77777777" w:rsidR="009C3EBE" w:rsidRDefault="521D89E6" w:rsidP="521D89E6">
            <w:pPr>
              <w:rPr>
                <w:rFonts w:eastAsiaTheme="minorEastAsia"/>
              </w:rPr>
            </w:pPr>
            <w:r w:rsidRPr="521D89E6">
              <w:rPr>
                <w:rFonts w:eastAsiaTheme="minorEastAsia"/>
              </w:rPr>
              <w:t>EG4011</w:t>
            </w:r>
          </w:p>
        </w:tc>
        <w:tc>
          <w:tcPr>
            <w:tcW w:w="1479" w:type="dxa"/>
          </w:tcPr>
          <w:p w14:paraId="2AB5240D" w14:textId="77777777" w:rsidR="009C3EBE" w:rsidRPr="00B92EAB" w:rsidRDefault="009C3EBE" w:rsidP="521D89E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480FA93B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71EA6860" w14:textId="77777777" w:rsidR="009C3EBE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6B3BF81A" w14:textId="77777777" w:rsidR="009C3EBE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110" w:type="dxa"/>
          </w:tcPr>
          <w:p w14:paraId="2067261B" w14:textId="77777777" w:rsidR="009C3EBE" w:rsidRDefault="009C3EBE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3123D54" w14:textId="77777777" w:rsidR="009C3EBE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1541" w:type="dxa"/>
          </w:tcPr>
          <w:p w14:paraId="000E2C01" w14:textId="77777777" w:rsidR="009C3EBE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1479" w:type="dxa"/>
          </w:tcPr>
          <w:p w14:paraId="4E429AE4" w14:textId="77777777" w:rsidR="009C3EBE" w:rsidRDefault="009C3EBE" w:rsidP="521D89E6">
            <w:pPr>
              <w:rPr>
                <w:rFonts w:eastAsiaTheme="minorEastAsia"/>
              </w:rPr>
            </w:pPr>
          </w:p>
        </w:tc>
      </w:tr>
      <w:tr w:rsidR="00BF4A19" w14:paraId="17FC0E0D" w14:textId="77777777" w:rsidTr="521D89E6">
        <w:tc>
          <w:tcPr>
            <w:tcW w:w="1540" w:type="dxa"/>
            <w:shd w:val="clear" w:color="auto" w:fill="F2DBDB" w:themeFill="accent2" w:themeFillTint="33"/>
          </w:tcPr>
          <w:p w14:paraId="57BA342F" w14:textId="77777777" w:rsidR="00BF4A1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27F1A1FC" w14:textId="77777777" w:rsidR="00BF4A19" w:rsidRPr="00E40607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110" w:type="dxa"/>
          </w:tcPr>
          <w:p w14:paraId="7326B038" w14:textId="77777777" w:rsidR="00BF4A19" w:rsidRDefault="00BF4A19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AA3C0EE" w14:textId="73750DA0" w:rsidR="00BF4A19" w:rsidRDefault="00D41805" w:rsidP="521D89E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3B8D0716" w14:textId="0475D37B" w:rsidR="00BF4A19" w:rsidRPr="00B878E8" w:rsidRDefault="00BF4A19" w:rsidP="521D89E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BCA02B5" w14:textId="77777777" w:rsidR="00FB6A65" w:rsidRDefault="00FB6A65" w:rsidP="521D89E6">
            <w:pPr>
              <w:rPr>
                <w:rFonts w:eastAsiaTheme="minorEastAsia"/>
                <w:sz w:val="16"/>
                <w:szCs w:val="16"/>
              </w:rPr>
            </w:pPr>
          </w:p>
          <w:p w14:paraId="533116E3" w14:textId="77777777" w:rsidR="00BF4A19" w:rsidRDefault="00BF4A19" w:rsidP="521D89E6">
            <w:pPr>
              <w:rPr>
                <w:rFonts w:eastAsiaTheme="minorEastAsia"/>
                <w:sz w:val="16"/>
                <w:szCs w:val="16"/>
              </w:rPr>
            </w:pPr>
          </w:p>
          <w:p w14:paraId="1BD22349" w14:textId="77777777" w:rsidR="00BF4A19" w:rsidRPr="009D1E1F" w:rsidRDefault="00BF4A19" w:rsidP="00D4180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9" w:type="dxa"/>
          </w:tcPr>
          <w:p w14:paraId="0B47643B" w14:textId="731C91BC" w:rsidR="00BF4A19" w:rsidRPr="00B92EAB" w:rsidRDefault="00D41805" w:rsidP="004239B1">
            <w:pPr>
              <w:rPr>
                <w:rFonts w:eastAsiaTheme="minorEastAsia"/>
                <w:sz w:val="16"/>
                <w:szCs w:val="16"/>
              </w:rPr>
            </w:pPr>
            <w:r w:rsidRPr="00D41805">
              <w:rPr>
                <w:rFonts w:eastAsiaTheme="minorEastAsia"/>
                <w:sz w:val="18"/>
                <w:szCs w:val="18"/>
              </w:rPr>
              <w:t xml:space="preserve">Note: EA3005 or EA3800 are the recommended </w:t>
            </w:r>
            <w:r>
              <w:rPr>
                <w:rFonts w:eastAsiaTheme="minorEastAsia"/>
                <w:sz w:val="18"/>
                <w:szCs w:val="18"/>
              </w:rPr>
              <w:t>selections</w:t>
            </w:r>
          </w:p>
        </w:tc>
      </w:tr>
      <w:tr w:rsidR="00BF4A19" w14:paraId="15324773" w14:textId="77777777" w:rsidTr="521D89E6">
        <w:tc>
          <w:tcPr>
            <w:tcW w:w="1540" w:type="dxa"/>
            <w:shd w:val="clear" w:color="auto" w:fill="DBE5F1" w:themeFill="accent1" w:themeFillTint="33"/>
          </w:tcPr>
          <w:p w14:paraId="7BCEB320" w14:textId="77777777" w:rsidR="00BF4A19" w:rsidRPr="009155F2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970" w:type="dxa"/>
          </w:tcPr>
          <w:p w14:paraId="1182FB61" w14:textId="77777777" w:rsidR="00BF4A19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1110" w:type="dxa"/>
          </w:tcPr>
          <w:p w14:paraId="5E7837C7" w14:textId="77777777" w:rsidR="00BF4A19" w:rsidRDefault="00BF4A19" w:rsidP="521D89E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304DDEF" w14:textId="77777777" w:rsidR="00BF4A19" w:rsidRPr="00B878E8" w:rsidRDefault="521D89E6" w:rsidP="521D89E6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1541" w:type="dxa"/>
          </w:tcPr>
          <w:p w14:paraId="7065C87E" w14:textId="77777777" w:rsidR="00BF4A19" w:rsidRDefault="521D89E6" w:rsidP="521D89E6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479" w:type="dxa"/>
          </w:tcPr>
          <w:p w14:paraId="4D836232" w14:textId="77777777" w:rsidR="00BF4A19" w:rsidRDefault="00BF4A19" w:rsidP="521D89E6">
            <w:pPr>
              <w:rPr>
                <w:rFonts w:eastAsiaTheme="minorEastAsia"/>
              </w:rPr>
            </w:pPr>
          </w:p>
        </w:tc>
        <w:bookmarkStart w:id="0" w:name="_GoBack"/>
        <w:bookmarkEnd w:id="0"/>
      </w:tr>
    </w:tbl>
    <w:p w14:paraId="1825FDDC" w14:textId="77777777" w:rsidR="009D1E1F" w:rsidRDefault="009D1E1F" w:rsidP="521D89E6">
      <w:pPr>
        <w:spacing w:after="0"/>
        <w:rPr>
          <w:rFonts w:eastAsiaTheme="minorEastAsia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D41805" w14:paraId="748B894E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190C753B" w14:textId="77777777" w:rsidR="00D41805" w:rsidRDefault="00D41805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0DFA18CD" w14:textId="77777777" w:rsidR="00D41805" w:rsidRPr="0042480F" w:rsidRDefault="00D41805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E963C13" w14:textId="77777777" w:rsidR="00D41805" w:rsidRDefault="00D41805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4239B1" w:rsidRPr="007D0E13" w14:paraId="763175F2" w14:textId="77777777" w:rsidTr="001E0777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81F5E76" w14:textId="753FD762" w:rsidR="004239B1" w:rsidRPr="007D0E13" w:rsidRDefault="004239B1" w:rsidP="00753A4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lastRenderedPageBreak/>
              <w:t>EA2220</w:t>
            </w:r>
            <w:r>
              <w:rPr>
                <w:rFonts w:eastAsiaTheme="minorEastAsia"/>
                <w:sz w:val="20"/>
                <w:szCs w:val="20"/>
              </w:rPr>
              <w:t xml:space="preserve"> Minerals and Magmas</w:t>
            </w:r>
          </w:p>
        </w:tc>
        <w:tc>
          <w:tcPr>
            <w:tcW w:w="1892" w:type="dxa"/>
          </w:tcPr>
          <w:p w14:paraId="479031C6" w14:textId="7996114A" w:rsidR="004239B1" w:rsidRPr="007D0E13" w:rsidRDefault="004239B1" w:rsidP="00D4180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D41805">
              <w:rPr>
                <w:rFonts w:eastAsiaTheme="minorEastAsia"/>
                <w:sz w:val="18"/>
                <w:szCs w:val="18"/>
              </w:rPr>
              <w:t>EA1110 + at least 9 CP of level 1 AN, AR, BZ, EV, MA, MB, PH</w:t>
            </w:r>
            <w:r w:rsidRPr="521D89E6">
              <w:rPr>
                <w:rFonts w:eastAsiaTheme="minorEastAsia"/>
                <w:sz w:val="20"/>
                <w:szCs w:val="20"/>
              </w:rPr>
              <w:t>, SC subjects</w:t>
            </w:r>
          </w:p>
        </w:tc>
        <w:tc>
          <w:tcPr>
            <w:tcW w:w="3076" w:type="dxa"/>
            <w:shd w:val="clear" w:color="auto" w:fill="auto"/>
          </w:tcPr>
          <w:p w14:paraId="59DEBCCF" w14:textId="5474CD5F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EA3005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Minesite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Rehabilitation</w:t>
            </w:r>
          </w:p>
          <w:p w14:paraId="50FE2498" w14:textId="77777777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     </w:t>
            </w:r>
          </w:p>
          <w:p w14:paraId="40CEBB6D" w14:textId="77777777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EA3005</w:t>
            </w:r>
          </w:p>
          <w:p w14:paraId="55F92721" w14:textId="77777777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</w:p>
          <w:p w14:paraId="525EF15B" w14:textId="77777777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01D242BD" w14:textId="1F5E1E21" w:rsidR="004239B1" w:rsidRPr="007D0E13" w:rsidRDefault="004239B1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78B6AB4E" w14:textId="77777777" w:rsidR="004239B1" w:rsidRPr="0074129C" w:rsidRDefault="004239B1" w:rsidP="00753A43">
            <w:pPr>
              <w:rPr>
                <w:rFonts w:eastAsiaTheme="minorEastAsia"/>
                <w:sz w:val="16"/>
                <w:szCs w:val="16"/>
              </w:rPr>
            </w:pPr>
            <w:r w:rsidRPr="521D89E6">
              <w:rPr>
                <w:rFonts w:eastAsiaTheme="minorEastAsia"/>
                <w:sz w:val="16"/>
                <w:szCs w:val="16"/>
              </w:rPr>
              <w:t>12 CP of level 2 EA or EV</w:t>
            </w:r>
          </w:p>
          <w:p w14:paraId="12D6CEF1" w14:textId="77777777" w:rsidR="004239B1" w:rsidRDefault="004239B1" w:rsidP="00753A43">
            <w:pPr>
              <w:rPr>
                <w:rFonts w:eastAsiaTheme="minorEastAsia"/>
                <w:sz w:val="16"/>
                <w:szCs w:val="16"/>
              </w:rPr>
            </w:pPr>
          </w:p>
          <w:p w14:paraId="55CDB3EA" w14:textId="77777777" w:rsidR="004239B1" w:rsidRPr="0074129C" w:rsidRDefault="004239B1" w:rsidP="00753A43">
            <w:pPr>
              <w:rPr>
                <w:rFonts w:eastAsiaTheme="minorEastAsia"/>
                <w:sz w:val="16"/>
                <w:szCs w:val="16"/>
              </w:rPr>
            </w:pPr>
            <w:r w:rsidRPr="521D89E6">
              <w:rPr>
                <w:rFonts w:eastAsiaTheme="minorEastAsia"/>
                <w:sz w:val="16"/>
                <w:szCs w:val="16"/>
              </w:rPr>
              <w:t>12 CP of level 2 EA or EV</w:t>
            </w:r>
          </w:p>
          <w:p w14:paraId="4F7BF2F8" w14:textId="77777777" w:rsidR="004239B1" w:rsidRDefault="004239B1" w:rsidP="00753A43">
            <w:pPr>
              <w:rPr>
                <w:rFonts w:eastAsiaTheme="minorEastAsia"/>
                <w:sz w:val="16"/>
                <w:szCs w:val="16"/>
              </w:rPr>
            </w:pPr>
          </w:p>
          <w:p w14:paraId="61250190" w14:textId="77777777" w:rsidR="004239B1" w:rsidRPr="0074129C" w:rsidRDefault="004239B1" w:rsidP="00753A43">
            <w:pPr>
              <w:rPr>
                <w:rFonts w:eastAsiaTheme="minorEastAsia"/>
                <w:sz w:val="16"/>
                <w:szCs w:val="16"/>
              </w:rPr>
            </w:pPr>
            <w:r w:rsidRPr="521D89E6">
              <w:rPr>
                <w:rFonts w:eastAsiaTheme="minorEastAsia"/>
                <w:sz w:val="16"/>
                <w:szCs w:val="16"/>
              </w:rPr>
              <w:t>12 CP at level 2, 3 CP at level 1 CH and 3 CP of level 1 EA</w:t>
            </w:r>
          </w:p>
          <w:p w14:paraId="7A56FCE9" w14:textId="77777777" w:rsidR="004239B1" w:rsidRPr="007D0E13" w:rsidRDefault="004239B1" w:rsidP="00753A4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4239B1" w:rsidRPr="007D0E13" w14:paraId="1A970E09" w14:textId="77777777" w:rsidTr="001E0777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E4FCB83" w14:textId="2D36C38A" w:rsidR="004239B1" w:rsidRPr="1BD9AE28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EA2900 SP7</w:t>
            </w:r>
            <w:r>
              <w:rPr>
                <w:rFonts w:eastAsiaTheme="minorEastAsia"/>
                <w:sz w:val="20"/>
                <w:szCs w:val="20"/>
              </w:rPr>
              <w:t xml:space="preserve"> Intro to Field Geology</w:t>
            </w:r>
          </w:p>
        </w:tc>
        <w:tc>
          <w:tcPr>
            <w:tcW w:w="1892" w:type="dxa"/>
          </w:tcPr>
          <w:p w14:paraId="263F1C3C" w14:textId="615C4884" w:rsidR="004239B1" w:rsidRPr="1BD9AE28" w:rsidRDefault="004239B1" w:rsidP="00753A43">
            <w:pPr>
              <w:rPr>
                <w:rFonts w:eastAsiaTheme="minorEastAsia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EA1110</w:t>
            </w:r>
          </w:p>
        </w:tc>
        <w:tc>
          <w:tcPr>
            <w:tcW w:w="3076" w:type="dxa"/>
            <w:shd w:val="clear" w:color="auto" w:fill="auto"/>
          </w:tcPr>
          <w:p w14:paraId="63B9D99C" w14:textId="1FF79EA3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EA3800    </w:t>
            </w:r>
            <w:r>
              <w:rPr>
                <w:rFonts w:eastAsiaTheme="minorEastAsia"/>
                <w:sz w:val="20"/>
                <w:szCs w:val="20"/>
              </w:rPr>
              <w:t xml:space="preserve">Earth and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Enviro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Geochem</w:t>
            </w:r>
            <w:proofErr w:type="spellEnd"/>
            <w:r w:rsidRPr="521D89E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6BDE2FE1" w14:textId="77777777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</w:p>
          <w:p w14:paraId="45DFAE65" w14:textId="77777777" w:rsidR="004239B1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5E2AF3C0" w14:textId="313222A6" w:rsidR="004239B1" w:rsidRPr="007D0E13" w:rsidRDefault="004239B1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6B67F87E" w14:textId="77777777" w:rsidR="004239B1" w:rsidRPr="0074129C" w:rsidRDefault="004239B1" w:rsidP="00753A43">
            <w:pPr>
              <w:rPr>
                <w:rFonts w:eastAsiaTheme="minorEastAsia"/>
                <w:sz w:val="16"/>
                <w:szCs w:val="16"/>
              </w:rPr>
            </w:pPr>
            <w:r w:rsidRPr="521D89E6">
              <w:rPr>
                <w:rFonts w:eastAsiaTheme="minorEastAsia"/>
                <w:sz w:val="16"/>
                <w:szCs w:val="16"/>
              </w:rPr>
              <w:t>12 CP at level 2, 3 CP at level 1 CH and 3 CP of level 1 EA</w:t>
            </w:r>
          </w:p>
          <w:p w14:paraId="30D5F14E" w14:textId="77777777" w:rsidR="004239B1" w:rsidRPr="007D0E13" w:rsidRDefault="004239B1" w:rsidP="00753A4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4239B1" w:rsidRPr="007D0E13" w14:paraId="2E96EBA6" w14:textId="77777777" w:rsidTr="0066071C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D1B9315" w14:textId="77777777" w:rsidR="004239B1" w:rsidRPr="1BD9AE28" w:rsidRDefault="004239B1" w:rsidP="00753A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2" w:type="dxa"/>
          </w:tcPr>
          <w:p w14:paraId="45E648CC" w14:textId="77777777" w:rsidR="004239B1" w:rsidRPr="1BD9AE28" w:rsidRDefault="004239B1" w:rsidP="00753A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2E838E7B" w14:textId="798DA6FB" w:rsidR="004239B1" w:rsidRPr="007D0E13" w:rsidRDefault="004239B1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EA3400 </w:t>
            </w:r>
            <w:r>
              <w:rPr>
                <w:rFonts w:eastAsiaTheme="minorEastAsia"/>
                <w:sz w:val="20"/>
                <w:szCs w:val="20"/>
              </w:rPr>
              <w:t>Ore Genesis</w:t>
            </w:r>
          </w:p>
        </w:tc>
        <w:tc>
          <w:tcPr>
            <w:tcW w:w="2580" w:type="dxa"/>
          </w:tcPr>
          <w:p w14:paraId="4E880D58" w14:textId="77777777" w:rsidR="004239B1" w:rsidRPr="00FB6A65" w:rsidRDefault="004239B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EA2510 and EA2220</w:t>
            </w:r>
          </w:p>
          <w:p w14:paraId="07FDCC65" w14:textId="77777777" w:rsidR="004239B1" w:rsidRPr="007D0E13" w:rsidRDefault="004239B1" w:rsidP="00753A4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479917F" w14:textId="7ACA36C0" w:rsidR="00D41805" w:rsidRPr="009155F2" w:rsidRDefault="00D41805" w:rsidP="521D89E6">
      <w:pPr>
        <w:spacing w:after="0"/>
        <w:rPr>
          <w:rFonts w:eastAsiaTheme="minorEastAsia"/>
          <w:b/>
          <w:bCs/>
          <w:color w:val="FF0000"/>
        </w:rPr>
      </w:pPr>
    </w:p>
    <w:sectPr w:rsidR="00D41805" w:rsidRPr="009155F2" w:rsidSect="00B41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91E04" w14:textId="77777777" w:rsidR="003944CC" w:rsidRDefault="003944CC" w:rsidP="009B7BDF">
      <w:pPr>
        <w:spacing w:after="0" w:line="240" w:lineRule="auto"/>
      </w:pPr>
      <w:r>
        <w:separator/>
      </w:r>
    </w:p>
  </w:endnote>
  <w:endnote w:type="continuationSeparator" w:id="0">
    <w:p w14:paraId="716D8FAB" w14:textId="77777777" w:rsidR="003944CC" w:rsidRDefault="003944CC" w:rsidP="009B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5181" w14:textId="77777777" w:rsidR="009B7BDF" w:rsidRDefault="009B7B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8A16" w14:textId="27C0602B" w:rsidR="009B7BDF" w:rsidRDefault="009B7BDF" w:rsidP="009B7BDF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2018_2014_BEng_CHEM_Mining_CSE Study Plan vs1.docx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20CD" w14:textId="77777777" w:rsidR="009B7BDF" w:rsidRDefault="009B7B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F3BBC" w14:textId="77777777" w:rsidR="003944CC" w:rsidRDefault="003944CC" w:rsidP="009B7BDF">
      <w:pPr>
        <w:spacing w:after="0" w:line="240" w:lineRule="auto"/>
      </w:pPr>
      <w:r>
        <w:separator/>
      </w:r>
    </w:p>
  </w:footnote>
  <w:footnote w:type="continuationSeparator" w:id="0">
    <w:p w14:paraId="0FE0B9BD" w14:textId="77777777" w:rsidR="003944CC" w:rsidRDefault="003944CC" w:rsidP="009B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519A" w14:textId="77777777" w:rsidR="009B7BDF" w:rsidRDefault="009B7B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F0509" w14:textId="77777777" w:rsidR="009B7BDF" w:rsidRDefault="009B7B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C2157" w14:textId="77777777" w:rsidR="009B7BDF" w:rsidRDefault="009B7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4201F"/>
    <w:rsid w:val="000B6398"/>
    <w:rsid w:val="0013236E"/>
    <w:rsid w:val="002711B6"/>
    <w:rsid w:val="003944CC"/>
    <w:rsid w:val="003D50CE"/>
    <w:rsid w:val="004239B1"/>
    <w:rsid w:val="004C0D64"/>
    <w:rsid w:val="004F4445"/>
    <w:rsid w:val="0051188C"/>
    <w:rsid w:val="005F03F9"/>
    <w:rsid w:val="006E4FF6"/>
    <w:rsid w:val="0074129C"/>
    <w:rsid w:val="00774A41"/>
    <w:rsid w:val="007C045C"/>
    <w:rsid w:val="007C5F68"/>
    <w:rsid w:val="009155F2"/>
    <w:rsid w:val="00967D02"/>
    <w:rsid w:val="00995329"/>
    <w:rsid w:val="009B7BDF"/>
    <w:rsid w:val="009C3EBE"/>
    <w:rsid w:val="009D1E1F"/>
    <w:rsid w:val="00A53D79"/>
    <w:rsid w:val="00AE0CC9"/>
    <w:rsid w:val="00AF300F"/>
    <w:rsid w:val="00B4156E"/>
    <w:rsid w:val="00B5200A"/>
    <w:rsid w:val="00B740C0"/>
    <w:rsid w:val="00B878E8"/>
    <w:rsid w:val="00B92EAB"/>
    <w:rsid w:val="00BF4A19"/>
    <w:rsid w:val="00C65361"/>
    <w:rsid w:val="00C86FFC"/>
    <w:rsid w:val="00D41805"/>
    <w:rsid w:val="00D54B28"/>
    <w:rsid w:val="00D81DC6"/>
    <w:rsid w:val="00DB5333"/>
    <w:rsid w:val="00E1501A"/>
    <w:rsid w:val="00FB67C2"/>
    <w:rsid w:val="00FB6A65"/>
    <w:rsid w:val="521D8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B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DF"/>
  </w:style>
  <w:style w:type="paragraph" w:styleId="Footer">
    <w:name w:val="footer"/>
    <w:basedOn w:val="Normal"/>
    <w:link w:val="FooterChar"/>
    <w:uiPriority w:val="99"/>
    <w:unhideWhenUsed/>
    <w:rsid w:val="009B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DF"/>
  </w:style>
  <w:style w:type="paragraph" w:styleId="Footer">
    <w:name w:val="footer"/>
    <w:basedOn w:val="Normal"/>
    <w:link w:val="FooterChar"/>
    <w:uiPriority w:val="99"/>
    <w:unhideWhenUsed/>
    <w:rsid w:val="009B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2047</Characters>
  <Application>Microsoft Macintosh Word</Application>
  <DocSecurity>0</DocSecurity>
  <Lines>17</Lines>
  <Paragraphs>4</Paragraphs>
  <ScaleCrop>false</ScaleCrop>
  <Company>James Cook University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17</cp:revision>
  <cp:lastPrinted>2015-12-08T05:23:00Z</cp:lastPrinted>
  <dcterms:created xsi:type="dcterms:W3CDTF">2014-11-12T23:16:00Z</dcterms:created>
  <dcterms:modified xsi:type="dcterms:W3CDTF">2017-12-19T23:58:00Z</dcterms:modified>
</cp:coreProperties>
</file>