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667"/>
        <w:gridCol w:w="1451"/>
      </w:tblGrid>
      <w:tr w:rsidR="00877B6B" w:rsidRPr="00B61471" w14:paraId="5DC203BC" w14:textId="77777777" w:rsidTr="004349AE">
        <w:trPr>
          <w:cantSplit/>
          <w:trHeight w:val="22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D7C4B" w14:textId="34ED10D8" w:rsidR="00877B6B" w:rsidRPr="00B61471" w:rsidRDefault="005E56DC" w:rsidP="004349A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theme="minorHAnsi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34780515" wp14:editId="5FB3BC90">
                  <wp:simplePos x="0" y="0"/>
                  <wp:positionH relativeFrom="column">
                    <wp:posOffset>-115570</wp:posOffset>
                  </wp:positionH>
                  <wp:positionV relativeFrom="paragraph">
                    <wp:posOffset>-367665</wp:posOffset>
                  </wp:positionV>
                  <wp:extent cx="1900555" cy="996950"/>
                  <wp:effectExtent l="0" t="0" r="4445" b="6350"/>
                  <wp:wrapNone/>
                  <wp:docPr id="1" name="Picture 1" descr="JCU_Logo_RGB[1]_NEW_r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CU_Logo_RGB[1]_NEW_r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1863B10" w14:textId="77777777" w:rsidR="00877B6B" w:rsidRPr="00B61471" w:rsidRDefault="00877B6B" w:rsidP="004349A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B6147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HUMAN ETHICS </w:t>
            </w:r>
          </w:p>
          <w:p w14:paraId="5594AB47" w14:textId="77777777" w:rsidR="00877B6B" w:rsidRPr="00B61471" w:rsidRDefault="00877B6B" w:rsidP="004349A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B6147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APPROVAL NUMBER</w:t>
            </w:r>
          </w:p>
          <w:p w14:paraId="437BB429" w14:textId="77777777" w:rsidR="00877B6B" w:rsidRPr="00B61471" w:rsidRDefault="00877B6B" w:rsidP="004349A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BBB5BE9" w14:textId="77777777" w:rsidR="00877B6B" w:rsidRPr="00B61471" w:rsidRDefault="00877B6B" w:rsidP="004349A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theme="minorHAnsi"/>
              </w:rPr>
            </w:pPr>
            <w:r w:rsidRPr="00B61471"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t>H</w:t>
            </w:r>
            <w:r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0" w:name="Text90"/>
            <w:r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32"/>
                <w:szCs w:val="32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32"/>
                <w:szCs w:val="32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32"/>
                <w:szCs w:val="32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32"/>
                <w:szCs w:val="32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32"/>
                <w:szCs w:val="32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fldChar w:fldCharType="end"/>
            </w:r>
            <w:bookmarkEnd w:id="0"/>
          </w:p>
        </w:tc>
      </w:tr>
      <w:tr w:rsidR="00877B6B" w:rsidRPr="00B61471" w14:paraId="2518B483" w14:textId="77777777" w:rsidTr="004349AE">
        <w:trPr>
          <w:cantSplit/>
          <w:trHeight w:val="22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63A81" w14:textId="46E406FE" w:rsidR="00877B6B" w:rsidRPr="00B61471" w:rsidRDefault="00877B6B" w:rsidP="004349A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ACF66B1" w14:textId="77777777" w:rsidR="00877B6B" w:rsidRPr="00B61471" w:rsidRDefault="00877B6B" w:rsidP="004349A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Version No.  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1A369A4" w14:textId="77777777" w:rsidR="00877B6B" w:rsidRPr="00B61471" w:rsidRDefault="00877B6B" w:rsidP="004349A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instrText xml:space="preserve"> </w:instrText>
            </w:r>
            <w:bookmarkStart w:id="1" w:name="Text91"/>
            <w:r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32"/>
                <w:szCs w:val="32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32"/>
                <w:szCs w:val="32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32"/>
                <w:szCs w:val="32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32"/>
                <w:szCs w:val="32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32"/>
                <w:szCs w:val="32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fldChar w:fldCharType="end"/>
            </w:r>
            <w:bookmarkEnd w:id="1"/>
          </w:p>
        </w:tc>
      </w:tr>
    </w:tbl>
    <w:p w14:paraId="4DC38180" w14:textId="1DD84E74" w:rsidR="00923B67" w:rsidRDefault="00923B67"/>
    <w:p w14:paraId="5D9DE510" w14:textId="40A78F9C" w:rsidR="00923B67" w:rsidRDefault="00456F18" w:rsidP="00923B67">
      <w:pPr>
        <w:jc w:val="center"/>
        <w:rPr>
          <w:b/>
          <w:sz w:val="24"/>
        </w:rPr>
      </w:pPr>
      <w:r>
        <w:rPr>
          <w:b/>
          <w:sz w:val="24"/>
        </w:rPr>
        <w:t xml:space="preserve">HUMAN </w:t>
      </w:r>
      <w:r w:rsidR="00246473">
        <w:rPr>
          <w:b/>
          <w:sz w:val="24"/>
        </w:rPr>
        <w:t xml:space="preserve">RESEARCH ETHICS </w:t>
      </w:r>
      <w:r w:rsidR="0007135D">
        <w:rPr>
          <w:b/>
          <w:sz w:val="24"/>
        </w:rPr>
        <w:t>ADVERSE EVENT REPORT</w:t>
      </w:r>
    </w:p>
    <w:p w14:paraId="5D49420A" w14:textId="276A6559" w:rsidR="006C6B8C" w:rsidRPr="00923B67" w:rsidRDefault="006C6B8C" w:rsidP="00923B67">
      <w:pPr>
        <w:jc w:val="center"/>
        <w:rPr>
          <w:b/>
          <w:sz w:val="24"/>
        </w:rPr>
      </w:pPr>
    </w:p>
    <w:p w14:paraId="02CF0DC2" w14:textId="6003E345" w:rsidR="00923B67" w:rsidRPr="00923B67" w:rsidRDefault="00923B67" w:rsidP="00923B67">
      <w:r w:rsidRPr="00923B67">
        <w:rPr>
          <w:rFonts w:cstheme="minorHAnsi"/>
          <w:b/>
          <w:i/>
          <w:sz w:val="16"/>
          <w:szCs w:val="16"/>
        </w:rPr>
        <w:t>Submission and completion guide:</w:t>
      </w:r>
    </w:p>
    <w:p w14:paraId="75B311C2" w14:textId="77777777" w:rsidR="00F51C0D" w:rsidRPr="00F51C0D" w:rsidRDefault="00F51C0D" w:rsidP="009253DD">
      <w:pPr>
        <w:pStyle w:val="ListParagraph"/>
        <w:numPr>
          <w:ilvl w:val="0"/>
          <w:numId w:val="4"/>
        </w:numPr>
        <w:ind w:left="1077" w:hanging="357"/>
        <w:rPr>
          <w:sz w:val="16"/>
          <w:szCs w:val="16"/>
        </w:rPr>
      </w:pPr>
      <w:r>
        <w:rPr>
          <w:rFonts w:cstheme="minorHAnsi"/>
          <w:b/>
          <w:i/>
          <w:sz w:val="16"/>
          <w:szCs w:val="16"/>
        </w:rPr>
        <w:t>All adverse events must be reported to the HREC</w:t>
      </w:r>
    </w:p>
    <w:p w14:paraId="3FCAB807" w14:textId="1DA8F45B" w:rsidR="00923B67" w:rsidRPr="009253DD" w:rsidRDefault="00923B67" w:rsidP="009253DD">
      <w:pPr>
        <w:pStyle w:val="ListParagraph"/>
        <w:numPr>
          <w:ilvl w:val="0"/>
          <w:numId w:val="4"/>
        </w:numPr>
        <w:ind w:left="1077" w:hanging="357"/>
        <w:rPr>
          <w:sz w:val="16"/>
          <w:szCs w:val="16"/>
        </w:rPr>
      </w:pPr>
      <w:r w:rsidRPr="009253DD">
        <w:rPr>
          <w:rFonts w:cstheme="minorHAnsi"/>
          <w:b/>
          <w:i/>
          <w:sz w:val="16"/>
          <w:szCs w:val="16"/>
        </w:rPr>
        <w:t>All questions are relevant to all projects, all questions must be completed</w:t>
      </w:r>
    </w:p>
    <w:p w14:paraId="71001CC3" w14:textId="04DF7D5E" w:rsidR="009253DD" w:rsidRPr="009253DD" w:rsidRDefault="009253DD" w:rsidP="009253DD">
      <w:pPr>
        <w:pStyle w:val="ListParagraph"/>
        <w:numPr>
          <w:ilvl w:val="0"/>
          <w:numId w:val="4"/>
        </w:numPr>
        <w:ind w:left="1077" w:hanging="357"/>
        <w:rPr>
          <w:rFonts w:cstheme="minorHAnsi"/>
          <w:b/>
          <w:i/>
          <w:sz w:val="16"/>
          <w:szCs w:val="16"/>
        </w:rPr>
      </w:pPr>
      <w:r w:rsidRPr="009253DD">
        <w:rPr>
          <w:rFonts w:cstheme="minorHAnsi"/>
          <w:b/>
          <w:i/>
          <w:sz w:val="16"/>
          <w:szCs w:val="16"/>
        </w:rPr>
        <w:t>Additional rows/tables can be added to tables if required</w:t>
      </w:r>
    </w:p>
    <w:p w14:paraId="28F5DCF5" w14:textId="77777777" w:rsidR="00923B67" w:rsidRPr="009253DD" w:rsidRDefault="00923B67" w:rsidP="009253DD">
      <w:pPr>
        <w:pStyle w:val="ListParagraph"/>
        <w:numPr>
          <w:ilvl w:val="0"/>
          <w:numId w:val="4"/>
        </w:numPr>
        <w:ind w:left="1077" w:hanging="357"/>
        <w:rPr>
          <w:sz w:val="16"/>
          <w:szCs w:val="16"/>
        </w:rPr>
      </w:pPr>
      <w:r w:rsidRPr="009253DD">
        <w:rPr>
          <w:rFonts w:cstheme="minorHAnsi"/>
          <w:b/>
          <w:i/>
          <w:sz w:val="16"/>
          <w:szCs w:val="16"/>
        </w:rPr>
        <w:t xml:space="preserve">Please email one pdf file of this report to </w:t>
      </w:r>
      <w:hyperlink r:id="rId11" w:history="1">
        <w:r w:rsidRPr="009253DD">
          <w:rPr>
            <w:rStyle w:val="Hyperlink"/>
            <w:rFonts w:cstheme="minorHAnsi"/>
            <w:b/>
            <w:i/>
            <w:sz w:val="16"/>
            <w:szCs w:val="16"/>
          </w:rPr>
          <w:t>ethics@jcu.edu.au</w:t>
        </w:r>
      </w:hyperlink>
      <w:r w:rsidRPr="009253DD">
        <w:rPr>
          <w:rFonts w:cstheme="minorHAnsi"/>
          <w:b/>
          <w:i/>
          <w:sz w:val="16"/>
          <w:szCs w:val="16"/>
        </w:rPr>
        <w:t xml:space="preserve">. If it is not submitted in one pdf file it will not be accepted. </w:t>
      </w:r>
    </w:p>
    <w:p w14:paraId="078D2933" w14:textId="7E51B241" w:rsidR="00923B67" w:rsidRPr="009253DD" w:rsidRDefault="00923B67" w:rsidP="009253DD">
      <w:pPr>
        <w:pStyle w:val="ListParagraph"/>
        <w:numPr>
          <w:ilvl w:val="0"/>
          <w:numId w:val="4"/>
        </w:numPr>
        <w:ind w:left="1077" w:hanging="357"/>
        <w:rPr>
          <w:sz w:val="16"/>
          <w:szCs w:val="16"/>
        </w:rPr>
      </w:pPr>
      <w:r w:rsidRPr="009253DD">
        <w:rPr>
          <w:rFonts w:cstheme="minorHAnsi"/>
          <w:b/>
          <w:i/>
          <w:sz w:val="16"/>
          <w:szCs w:val="16"/>
        </w:rPr>
        <w:t>A hard copy is not required</w:t>
      </w:r>
    </w:p>
    <w:p w14:paraId="12780BA0" w14:textId="75836CD7" w:rsidR="009253DD" w:rsidRDefault="009253DD" w:rsidP="00F15990"/>
    <w:p w14:paraId="257ED133" w14:textId="77777777" w:rsidR="005D5234" w:rsidRPr="00180228" w:rsidRDefault="005D5234" w:rsidP="005D5234">
      <w:pPr>
        <w:pStyle w:val="ListParagraph"/>
        <w:numPr>
          <w:ilvl w:val="0"/>
          <w:numId w:val="5"/>
        </w:numPr>
        <w:rPr>
          <w:b/>
        </w:rPr>
      </w:pPr>
      <w:r w:rsidRPr="00180228">
        <w:rPr>
          <w:b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D5234" w14:paraId="7762BD65" w14:textId="77777777" w:rsidTr="005C754A">
        <w:tc>
          <w:tcPr>
            <w:tcW w:w="9010" w:type="dxa"/>
          </w:tcPr>
          <w:p w14:paraId="0D2C4BC0" w14:textId="77777777" w:rsidR="005D5234" w:rsidRDefault="005D5234" w:rsidP="005C754A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485BFD86" w14:textId="77777777" w:rsidR="007A1E7E" w:rsidRDefault="007A1E7E" w:rsidP="00F15990"/>
    <w:p w14:paraId="429A8EF2" w14:textId="2F693C6A" w:rsidR="005D5234" w:rsidRPr="005D5234" w:rsidRDefault="005D5234" w:rsidP="005D5234">
      <w:pPr>
        <w:pStyle w:val="ListParagraph"/>
        <w:numPr>
          <w:ilvl w:val="0"/>
          <w:numId w:val="5"/>
        </w:numPr>
        <w:rPr>
          <w:b/>
        </w:rPr>
      </w:pPr>
      <w:r w:rsidRPr="005D5234">
        <w:rPr>
          <w:b/>
        </w:rPr>
        <w:t>Principal 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D5234" w14:paraId="4E91D6DB" w14:textId="77777777" w:rsidTr="005D5234">
        <w:tc>
          <w:tcPr>
            <w:tcW w:w="9010" w:type="dxa"/>
          </w:tcPr>
          <w:p w14:paraId="0894C68D" w14:textId="2AF31768" w:rsidR="005D5234" w:rsidRDefault="005D5234" w:rsidP="005D5234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733F8319" w14:textId="4AD5C214" w:rsidR="005D5234" w:rsidRDefault="005D5234" w:rsidP="005D5234"/>
    <w:p w14:paraId="0583562E" w14:textId="07D9F7BB" w:rsidR="005D5234" w:rsidRPr="00132B76" w:rsidRDefault="005D5234" w:rsidP="001E08B2">
      <w:pPr>
        <w:pStyle w:val="ListParagraph"/>
        <w:rPr>
          <w:b/>
        </w:rPr>
      </w:pPr>
      <w:r w:rsidRPr="00132B76">
        <w:rPr>
          <w:b/>
        </w:rPr>
        <w:t>Student Supervisor</w:t>
      </w:r>
      <w:r w:rsidR="00132B76">
        <w:rPr>
          <w:b/>
        </w:rPr>
        <w:t xml:space="preserve"> </w:t>
      </w:r>
      <w:r w:rsidR="00132B76" w:rsidRPr="001E08B2">
        <w:rPr>
          <w:sz w:val="18"/>
          <w:szCs w:val="18"/>
        </w:rPr>
        <w:t>(if the Principal Investigator is a student)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D5234" w14:paraId="398BD3F4" w14:textId="77777777" w:rsidTr="005D5234">
        <w:tc>
          <w:tcPr>
            <w:tcW w:w="9010" w:type="dxa"/>
          </w:tcPr>
          <w:p w14:paraId="0252B239" w14:textId="1680C86B" w:rsidR="005D5234" w:rsidRDefault="00132B76" w:rsidP="005D5234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6C8D7D9D" w14:textId="798EB8AC" w:rsidR="001E08B2" w:rsidRDefault="001E08B2" w:rsidP="001E08B2"/>
    <w:p w14:paraId="734FA162" w14:textId="252BA975" w:rsidR="002A34AF" w:rsidRPr="002A34AF" w:rsidRDefault="000A2AFA" w:rsidP="002A34A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Details of Event</w:t>
      </w:r>
    </w:p>
    <w:p w14:paraId="68E22B05" w14:textId="665DA1D8" w:rsidR="002A34AF" w:rsidRDefault="002A34AF" w:rsidP="002A34AF"/>
    <w:p w14:paraId="3116BA08" w14:textId="62BFFBF9" w:rsidR="00261604" w:rsidRDefault="00261604" w:rsidP="002A34AF">
      <w:r>
        <w:t>Date(s)</w:t>
      </w:r>
      <w:r w:rsidR="00AC7D63">
        <w:t xml:space="preserve"> of event</w:t>
      </w:r>
      <w:r>
        <w:t xml:space="preserve">: </w:t>
      </w:r>
      <w:r>
        <w:fldChar w:fldCharType="begin">
          <w:ffData>
            <w:name w:val="Text102"/>
            <w:enabled/>
            <w:calcOnExit w:val="0"/>
            <w:textInput/>
          </w:ffData>
        </w:fldChar>
      </w:r>
      <w:bookmarkStart w:id="5" w:name="Text10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18C94A04" w14:textId="71BD4359" w:rsidR="00261604" w:rsidRDefault="00261604" w:rsidP="002A34AF"/>
    <w:p w14:paraId="04CDA18D" w14:textId="60C60EA3" w:rsidR="00F51C0D" w:rsidRDefault="00F51C0D" w:rsidP="002A34AF">
      <w:r>
        <w:t xml:space="preserve">Sites/locations where the event occurred: </w:t>
      </w:r>
      <w:r>
        <w:fldChar w:fldCharType="begin">
          <w:ffData>
            <w:name w:val="Text107"/>
            <w:enabled/>
            <w:calcOnExit w:val="0"/>
            <w:textInput/>
          </w:ffData>
        </w:fldChar>
      </w:r>
      <w:bookmarkStart w:id="6" w:name="Text10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2EA7A3CE" w14:textId="77777777" w:rsidR="00F51C0D" w:rsidRDefault="00F51C0D" w:rsidP="002A34AF"/>
    <w:p w14:paraId="759A7C3B" w14:textId="0650A26D" w:rsidR="000A2AFA" w:rsidRDefault="000A2AFA" w:rsidP="002A34AF">
      <w:r>
        <w:t>Who was affected by the event?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567"/>
        <w:gridCol w:w="5187"/>
      </w:tblGrid>
      <w:tr w:rsidR="000A2AFA" w:rsidRPr="00261604" w14:paraId="376BCADE" w14:textId="77777777" w:rsidTr="000A2AFA">
        <w:tc>
          <w:tcPr>
            <w:tcW w:w="2689" w:type="dxa"/>
          </w:tcPr>
          <w:p w14:paraId="53331640" w14:textId="479031A8" w:rsidR="000A2AFA" w:rsidRPr="00261604" w:rsidRDefault="000A2AFA" w:rsidP="002A34AF">
            <w:pPr>
              <w:rPr>
                <w:b/>
              </w:rPr>
            </w:pPr>
            <w:r w:rsidRPr="00261604">
              <w:rPr>
                <w:b/>
              </w:rPr>
              <w:t>Party affected</w:t>
            </w:r>
          </w:p>
        </w:tc>
        <w:tc>
          <w:tcPr>
            <w:tcW w:w="567" w:type="dxa"/>
            <w:vAlign w:val="center"/>
          </w:tcPr>
          <w:p w14:paraId="69E98531" w14:textId="12A210F7" w:rsidR="000A2AFA" w:rsidRPr="00261604" w:rsidRDefault="000A2AFA" w:rsidP="000A2AFA">
            <w:pPr>
              <w:jc w:val="center"/>
              <w:rPr>
                <w:b/>
              </w:rPr>
            </w:pPr>
            <w:r w:rsidRPr="00261604">
              <w:rPr>
                <w:b/>
              </w:rPr>
              <w:t>Yes</w:t>
            </w:r>
          </w:p>
        </w:tc>
        <w:tc>
          <w:tcPr>
            <w:tcW w:w="567" w:type="dxa"/>
            <w:vAlign w:val="center"/>
          </w:tcPr>
          <w:p w14:paraId="3EA790E0" w14:textId="1839A171" w:rsidR="000A2AFA" w:rsidRPr="00261604" w:rsidRDefault="000A2AFA" w:rsidP="000A2AFA">
            <w:pPr>
              <w:jc w:val="center"/>
              <w:rPr>
                <w:b/>
              </w:rPr>
            </w:pPr>
            <w:r w:rsidRPr="00261604">
              <w:rPr>
                <w:b/>
              </w:rPr>
              <w:t>No</w:t>
            </w:r>
          </w:p>
        </w:tc>
        <w:tc>
          <w:tcPr>
            <w:tcW w:w="5187" w:type="dxa"/>
          </w:tcPr>
          <w:p w14:paraId="3D6DC6AE" w14:textId="0D072686" w:rsidR="000A2AFA" w:rsidRPr="00261604" w:rsidRDefault="000A2AFA" w:rsidP="002A34AF">
            <w:pPr>
              <w:rPr>
                <w:b/>
              </w:rPr>
            </w:pPr>
            <w:r w:rsidRPr="00261604">
              <w:rPr>
                <w:b/>
              </w:rPr>
              <w:t xml:space="preserve">If </w:t>
            </w:r>
            <w:r w:rsidR="00261604">
              <w:rPr>
                <w:b/>
              </w:rPr>
              <w:t>Y</w:t>
            </w:r>
            <w:r w:rsidRPr="00261604">
              <w:rPr>
                <w:b/>
              </w:rPr>
              <w:t>es</w:t>
            </w:r>
            <w:r w:rsidR="00261604">
              <w:rPr>
                <w:b/>
              </w:rPr>
              <w:t>,</w:t>
            </w:r>
            <w:r w:rsidRPr="00261604">
              <w:rPr>
                <w:b/>
              </w:rPr>
              <w:t xml:space="preserve"> provide details</w:t>
            </w:r>
          </w:p>
        </w:tc>
      </w:tr>
      <w:tr w:rsidR="000A2AFA" w14:paraId="65B2C904" w14:textId="77777777" w:rsidTr="000A2AFA">
        <w:tc>
          <w:tcPr>
            <w:tcW w:w="2689" w:type="dxa"/>
          </w:tcPr>
          <w:p w14:paraId="632AC302" w14:textId="18333096" w:rsidR="000A2AFA" w:rsidRDefault="000A2AFA" w:rsidP="002A34AF">
            <w:r>
              <w:t>Research Participants</w:t>
            </w:r>
            <w:r w:rsidR="00AC7D63">
              <w:t xml:space="preserve"> – include numbers</w:t>
            </w:r>
          </w:p>
        </w:tc>
        <w:tc>
          <w:tcPr>
            <w:tcW w:w="567" w:type="dxa"/>
            <w:vAlign w:val="center"/>
          </w:tcPr>
          <w:p w14:paraId="7A880428" w14:textId="50FBD779" w:rsidR="000A2AFA" w:rsidRDefault="000A2AFA" w:rsidP="000A2AFA">
            <w:pPr>
              <w:jc w:val="center"/>
            </w:pPr>
            <w: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4"/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567" w:type="dxa"/>
            <w:vAlign w:val="center"/>
          </w:tcPr>
          <w:p w14:paraId="4F1469F7" w14:textId="7BE64159" w:rsidR="000A2AFA" w:rsidRDefault="000A2AFA" w:rsidP="000A2AFA">
            <w:pPr>
              <w:jc w:val="center"/>
            </w:pPr>
            <w: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65"/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5187" w:type="dxa"/>
            <w:vAlign w:val="center"/>
          </w:tcPr>
          <w:p w14:paraId="4771CF56" w14:textId="77777777" w:rsidR="000A2AFA" w:rsidRDefault="000A2AFA" w:rsidP="000A2AFA"/>
          <w:p w14:paraId="56A8B026" w14:textId="77777777" w:rsidR="000A2AFA" w:rsidRDefault="000A2AFA" w:rsidP="000A2AFA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5D321740" w14:textId="742BFD7E" w:rsidR="000A2AFA" w:rsidRDefault="000A2AFA" w:rsidP="000A2AFA"/>
        </w:tc>
      </w:tr>
      <w:tr w:rsidR="000A2AFA" w14:paraId="48051322" w14:textId="77777777" w:rsidTr="000A2AFA">
        <w:tc>
          <w:tcPr>
            <w:tcW w:w="2689" w:type="dxa"/>
          </w:tcPr>
          <w:p w14:paraId="16D68555" w14:textId="54D125BA" w:rsidR="000A2AFA" w:rsidRDefault="000A2AFA" w:rsidP="002A34AF">
            <w:r>
              <w:t>Researcher(s)</w:t>
            </w:r>
            <w:r w:rsidR="00261604">
              <w:t xml:space="preserve"> – provide details of name, role</w:t>
            </w:r>
          </w:p>
        </w:tc>
        <w:tc>
          <w:tcPr>
            <w:tcW w:w="567" w:type="dxa"/>
            <w:vAlign w:val="center"/>
          </w:tcPr>
          <w:p w14:paraId="3EC5D06A" w14:textId="716C9685" w:rsidR="000A2AFA" w:rsidRDefault="000A2AFA" w:rsidP="000A2AFA">
            <w:pPr>
              <w:jc w:val="center"/>
            </w:pPr>
            <w: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6"/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567" w:type="dxa"/>
            <w:vAlign w:val="center"/>
          </w:tcPr>
          <w:p w14:paraId="45D957BC" w14:textId="44457E62" w:rsidR="000A2AFA" w:rsidRDefault="000A2AFA" w:rsidP="000A2AFA">
            <w:pPr>
              <w:jc w:val="center"/>
            </w:pPr>
            <w: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7"/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5187" w:type="dxa"/>
            <w:vAlign w:val="center"/>
          </w:tcPr>
          <w:p w14:paraId="1A47482E" w14:textId="77777777" w:rsidR="000A2AFA" w:rsidRDefault="000A2AFA" w:rsidP="000A2AFA"/>
          <w:p w14:paraId="546BBCE7" w14:textId="77777777" w:rsidR="000A2AFA" w:rsidRDefault="000A2AFA" w:rsidP="000A2AFA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3E07B059" w14:textId="3BA8C3C9" w:rsidR="000A2AFA" w:rsidRDefault="000A2AFA" w:rsidP="000A2AFA"/>
        </w:tc>
      </w:tr>
      <w:tr w:rsidR="000A2AFA" w14:paraId="22219405" w14:textId="77777777" w:rsidTr="000A2AFA">
        <w:tc>
          <w:tcPr>
            <w:tcW w:w="2689" w:type="dxa"/>
          </w:tcPr>
          <w:p w14:paraId="05BBE02A" w14:textId="7409D350" w:rsidR="000A2AFA" w:rsidRDefault="000A2AFA" w:rsidP="002A34AF">
            <w:r>
              <w:t>Data/records, property</w:t>
            </w:r>
            <w:r w:rsidR="00AC7D63">
              <w:t>, confidentiality</w:t>
            </w:r>
            <w:r>
              <w:t xml:space="preserve"> or other, please </w:t>
            </w:r>
            <w:r w:rsidR="00AC7D63">
              <w:t>describe</w:t>
            </w:r>
          </w:p>
        </w:tc>
        <w:tc>
          <w:tcPr>
            <w:tcW w:w="567" w:type="dxa"/>
            <w:vAlign w:val="center"/>
          </w:tcPr>
          <w:p w14:paraId="13935273" w14:textId="293C68E4" w:rsidR="000A2AFA" w:rsidRDefault="000A2AFA" w:rsidP="000A2AFA">
            <w:pPr>
              <w:jc w:val="center"/>
            </w:pPr>
            <w: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68"/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567" w:type="dxa"/>
            <w:vAlign w:val="center"/>
          </w:tcPr>
          <w:p w14:paraId="15CEB92E" w14:textId="23D71C35" w:rsidR="000A2AFA" w:rsidRDefault="000A2AFA" w:rsidP="000A2AFA">
            <w:pPr>
              <w:jc w:val="center"/>
            </w:pPr>
            <w: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9"/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5187" w:type="dxa"/>
            <w:vAlign w:val="center"/>
          </w:tcPr>
          <w:p w14:paraId="1C7D8646" w14:textId="77777777" w:rsidR="000A2AFA" w:rsidRDefault="000A2AFA" w:rsidP="000A2AFA"/>
          <w:p w14:paraId="6985ACF3" w14:textId="77777777" w:rsidR="000A2AFA" w:rsidRDefault="000A2AFA" w:rsidP="000A2AFA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5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36A2E46A" w14:textId="1694E79A" w:rsidR="000A2AFA" w:rsidRDefault="000A2AFA" w:rsidP="000A2AFA"/>
        </w:tc>
      </w:tr>
    </w:tbl>
    <w:p w14:paraId="75EC56F2" w14:textId="77777777" w:rsidR="000A2AFA" w:rsidRDefault="000A2AFA" w:rsidP="002A34AF"/>
    <w:p w14:paraId="087AD259" w14:textId="1831963E" w:rsidR="00317972" w:rsidRPr="001948E6" w:rsidRDefault="00261604" w:rsidP="00261604">
      <w:r>
        <w:t>Describe the adverse event using lay language, including any negative consequences, harm or damage that has resulted.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17972" w14:paraId="541935A5" w14:textId="77777777" w:rsidTr="00317972">
        <w:tc>
          <w:tcPr>
            <w:tcW w:w="9010" w:type="dxa"/>
          </w:tcPr>
          <w:p w14:paraId="3DC936E0" w14:textId="77777777" w:rsidR="00317972" w:rsidRDefault="00317972" w:rsidP="00317972"/>
          <w:p w14:paraId="78DB74AD" w14:textId="77777777" w:rsidR="00261604" w:rsidRDefault="00261604" w:rsidP="00317972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6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61354808" w14:textId="73F77F4C" w:rsidR="00261604" w:rsidRDefault="00261604" w:rsidP="00317972"/>
        </w:tc>
      </w:tr>
    </w:tbl>
    <w:p w14:paraId="254090BC" w14:textId="77777777" w:rsidR="006026EA" w:rsidRDefault="006026EA" w:rsidP="001948E6"/>
    <w:p w14:paraId="2D850CEF" w14:textId="437CC93A" w:rsidR="006026EA" w:rsidRPr="001948E6" w:rsidRDefault="006026EA" w:rsidP="001948E6">
      <w:r>
        <w:t>What is considered the cause of the adverse event?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02E6C" w14:paraId="3ABF7DB7" w14:textId="77777777" w:rsidTr="00902E6C">
        <w:tc>
          <w:tcPr>
            <w:tcW w:w="9010" w:type="dxa"/>
          </w:tcPr>
          <w:p w14:paraId="775B4A4A" w14:textId="77777777" w:rsidR="00AC7D63" w:rsidRDefault="00AC7D63" w:rsidP="001E08B2"/>
          <w:p w14:paraId="5479018E" w14:textId="504070CF" w:rsidR="00902E6C" w:rsidRDefault="00902E6C" w:rsidP="001E08B2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5334A584" w14:textId="77777777" w:rsidR="006026EA" w:rsidRDefault="006026EA" w:rsidP="001E08B2"/>
          <w:p w14:paraId="0F57EA2D" w14:textId="043DDDF7" w:rsidR="00AC7D63" w:rsidRDefault="00AC7D63" w:rsidP="001E08B2"/>
        </w:tc>
      </w:tr>
    </w:tbl>
    <w:p w14:paraId="1D989988" w14:textId="21C7EBA3" w:rsidR="00BA78EF" w:rsidRDefault="00BA78EF" w:rsidP="001E08B2"/>
    <w:p w14:paraId="200743B3" w14:textId="77777777" w:rsidR="006C4119" w:rsidRDefault="006C4119" w:rsidP="006C4119">
      <w:r>
        <w:t>Was the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2919"/>
      </w:tblGrid>
      <w:tr w:rsidR="006C4119" w14:paraId="60355A70" w14:textId="77777777" w:rsidTr="00F33296">
        <w:tc>
          <w:tcPr>
            <w:tcW w:w="2830" w:type="dxa"/>
          </w:tcPr>
          <w:p w14:paraId="51BCF661" w14:textId="77777777" w:rsidR="006C4119" w:rsidRDefault="006C4119" w:rsidP="00F33296">
            <w: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70"/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  <w:bookmarkEnd w:id="18"/>
            <w:r>
              <w:t xml:space="preserve"> Related to the project?</w:t>
            </w:r>
          </w:p>
        </w:tc>
        <w:tc>
          <w:tcPr>
            <w:tcW w:w="3261" w:type="dxa"/>
          </w:tcPr>
          <w:p w14:paraId="5944C499" w14:textId="77777777" w:rsidR="006C4119" w:rsidRDefault="006C4119" w:rsidP="00F33296">
            <w: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1"/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  <w:bookmarkEnd w:id="19"/>
            <w:r>
              <w:t xml:space="preserve"> Possibly related to the project</w:t>
            </w:r>
          </w:p>
        </w:tc>
        <w:tc>
          <w:tcPr>
            <w:tcW w:w="2919" w:type="dxa"/>
          </w:tcPr>
          <w:p w14:paraId="3E3707DC" w14:textId="77777777" w:rsidR="006C4119" w:rsidRDefault="006C4119" w:rsidP="00F33296">
            <w: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2"/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  <w:bookmarkEnd w:id="20"/>
            <w:r>
              <w:t xml:space="preserve"> Unrelated to the project?</w:t>
            </w:r>
          </w:p>
        </w:tc>
      </w:tr>
    </w:tbl>
    <w:p w14:paraId="6B9A7855" w14:textId="77777777" w:rsidR="006C4119" w:rsidRDefault="006C4119" w:rsidP="001E08B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567"/>
        <w:gridCol w:w="609"/>
        <w:gridCol w:w="609"/>
      </w:tblGrid>
      <w:tr w:rsidR="00F67B0C" w14:paraId="63D49B63" w14:textId="77777777" w:rsidTr="00F33296">
        <w:tc>
          <w:tcPr>
            <w:tcW w:w="7225" w:type="dxa"/>
          </w:tcPr>
          <w:p w14:paraId="28A2D3F3" w14:textId="6E5A0D6A" w:rsidR="00F67B0C" w:rsidRPr="006026EA" w:rsidRDefault="00F67B0C" w:rsidP="00F33296"/>
        </w:tc>
        <w:tc>
          <w:tcPr>
            <w:tcW w:w="567" w:type="dxa"/>
          </w:tcPr>
          <w:p w14:paraId="09A9CAAD" w14:textId="450168C0" w:rsidR="00F67B0C" w:rsidRPr="006026EA" w:rsidRDefault="00F67B0C" w:rsidP="00F33296">
            <w:pPr>
              <w:jc w:val="center"/>
            </w:pPr>
            <w:r>
              <w:t>NA</w:t>
            </w:r>
          </w:p>
        </w:tc>
        <w:tc>
          <w:tcPr>
            <w:tcW w:w="609" w:type="dxa"/>
            <w:vAlign w:val="center"/>
          </w:tcPr>
          <w:p w14:paraId="51D10791" w14:textId="46AA58CE" w:rsidR="00F67B0C" w:rsidRDefault="00F67B0C" w:rsidP="00F33296">
            <w:pPr>
              <w:jc w:val="center"/>
            </w:pPr>
            <w:r>
              <w:t>Yes</w:t>
            </w:r>
          </w:p>
        </w:tc>
        <w:tc>
          <w:tcPr>
            <w:tcW w:w="609" w:type="dxa"/>
            <w:vAlign w:val="center"/>
          </w:tcPr>
          <w:p w14:paraId="5B1C32C5" w14:textId="5C3E0378" w:rsidR="00F67B0C" w:rsidRDefault="00F67B0C" w:rsidP="00F33296">
            <w:pPr>
              <w:jc w:val="center"/>
            </w:pPr>
            <w:r>
              <w:t>No</w:t>
            </w:r>
          </w:p>
        </w:tc>
      </w:tr>
      <w:tr w:rsidR="00F67B0C" w14:paraId="5EF99A57" w14:textId="77777777" w:rsidTr="00F33296">
        <w:tc>
          <w:tcPr>
            <w:tcW w:w="7225" w:type="dxa"/>
          </w:tcPr>
          <w:p w14:paraId="4051F00E" w14:textId="3D9B571E" w:rsidR="00F67B0C" w:rsidRPr="006026EA" w:rsidRDefault="00F67B0C" w:rsidP="00F33296">
            <w:r>
              <w:t xml:space="preserve">If the project is a clinical trial, </w:t>
            </w:r>
            <w:r w:rsidR="005200C2">
              <w:t>is this classes as a Serious Adverse Event?</w:t>
            </w:r>
          </w:p>
        </w:tc>
        <w:tc>
          <w:tcPr>
            <w:tcW w:w="567" w:type="dxa"/>
          </w:tcPr>
          <w:p w14:paraId="227325ED" w14:textId="77777777" w:rsidR="00F67B0C" w:rsidRPr="006026EA" w:rsidRDefault="00F67B0C" w:rsidP="00F33296">
            <w:pPr>
              <w:jc w:val="center"/>
            </w:pPr>
            <w: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  <w:tc>
          <w:tcPr>
            <w:tcW w:w="609" w:type="dxa"/>
            <w:vAlign w:val="center"/>
          </w:tcPr>
          <w:p w14:paraId="3682AA99" w14:textId="77777777" w:rsidR="00F67B0C" w:rsidRDefault="00F67B0C" w:rsidP="00F33296">
            <w:pPr>
              <w:jc w:val="center"/>
            </w:pPr>
            <w: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  <w:tc>
          <w:tcPr>
            <w:tcW w:w="609" w:type="dxa"/>
            <w:vAlign w:val="center"/>
          </w:tcPr>
          <w:p w14:paraId="4DD77D95" w14:textId="77777777" w:rsidR="00F67B0C" w:rsidRDefault="00F67B0C" w:rsidP="00F33296">
            <w:pPr>
              <w:jc w:val="center"/>
            </w:pPr>
            <w: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</w:tr>
      <w:tr w:rsidR="006026EA" w14:paraId="7F6D1DCE" w14:textId="77777777" w:rsidTr="00F33296">
        <w:tc>
          <w:tcPr>
            <w:tcW w:w="7792" w:type="dxa"/>
            <w:gridSpan w:val="2"/>
          </w:tcPr>
          <w:p w14:paraId="5984CE10" w14:textId="363145F7" w:rsidR="006026EA" w:rsidRPr="006026EA" w:rsidRDefault="006026EA" w:rsidP="006026EA">
            <w:r w:rsidRPr="006026EA">
              <w:rPr>
                <w:bCs/>
              </w:rPr>
              <w:t xml:space="preserve">Is the event considered to have an impact on the ethical acceptability of the research? </w:t>
            </w:r>
          </w:p>
        </w:tc>
        <w:tc>
          <w:tcPr>
            <w:tcW w:w="609" w:type="dxa"/>
            <w:vAlign w:val="center"/>
          </w:tcPr>
          <w:p w14:paraId="56E21726" w14:textId="77777777" w:rsidR="006026EA" w:rsidRDefault="006026EA" w:rsidP="006026EA">
            <w:pPr>
              <w:jc w:val="center"/>
            </w:pPr>
            <w: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  <w:tc>
          <w:tcPr>
            <w:tcW w:w="609" w:type="dxa"/>
            <w:vAlign w:val="center"/>
          </w:tcPr>
          <w:p w14:paraId="3A9EF6C1" w14:textId="77777777" w:rsidR="006026EA" w:rsidRDefault="006026EA" w:rsidP="006026EA">
            <w:pPr>
              <w:jc w:val="center"/>
            </w:pPr>
            <w: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</w:tr>
      <w:tr w:rsidR="006026EA" w14:paraId="4AE0D8A5" w14:textId="77777777" w:rsidTr="00F33296">
        <w:tc>
          <w:tcPr>
            <w:tcW w:w="7792" w:type="dxa"/>
            <w:gridSpan w:val="2"/>
          </w:tcPr>
          <w:p w14:paraId="181D63EC" w14:textId="4A4C6D1C" w:rsidR="006026EA" w:rsidRPr="006026EA" w:rsidRDefault="006026EA" w:rsidP="006026EA">
            <w:r w:rsidRPr="006026EA">
              <w:rPr>
                <w:bCs/>
              </w:rPr>
              <w:t xml:space="preserve">Is the incident related to the study design and / or procedure? </w:t>
            </w:r>
          </w:p>
        </w:tc>
        <w:tc>
          <w:tcPr>
            <w:tcW w:w="609" w:type="dxa"/>
            <w:vAlign w:val="center"/>
          </w:tcPr>
          <w:p w14:paraId="3A8F006B" w14:textId="77777777" w:rsidR="006026EA" w:rsidRDefault="006026EA" w:rsidP="006026EA">
            <w:pPr>
              <w:jc w:val="center"/>
            </w:pPr>
            <w: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  <w:tc>
          <w:tcPr>
            <w:tcW w:w="609" w:type="dxa"/>
            <w:vAlign w:val="center"/>
          </w:tcPr>
          <w:p w14:paraId="1B0FDEBE" w14:textId="77777777" w:rsidR="006026EA" w:rsidRDefault="006026EA" w:rsidP="006026EA">
            <w:pPr>
              <w:jc w:val="center"/>
            </w:pPr>
            <w: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</w:tr>
      <w:tr w:rsidR="006026EA" w14:paraId="6616A59A" w14:textId="77777777" w:rsidTr="00F33296">
        <w:tc>
          <w:tcPr>
            <w:tcW w:w="7792" w:type="dxa"/>
            <w:gridSpan w:val="2"/>
          </w:tcPr>
          <w:p w14:paraId="2EE3FF92" w14:textId="0B704D90" w:rsidR="006026EA" w:rsidRPr="006026EA" w:rsidRDefault="006026EA" w:rsidP="006026EA">
            <w:r w:rsidRPr="006026EA">
              <w:rPr>
                <w:bCs/>
              </w:rPr>
              <w:t xml:space="preserve">Was the adverse event anticipated in the original research protocol? </w:t>
            </w:r>
          </w:p>
        </w:tc>
        <w:tc>
          <w:tcPr>
            <w:tcW w:w="609" w:type="dxa"/>
            <w:vAlign w:val="center"/>
          </w:tcPr>
          <w:p w14:paraId="7BD03E68" w14:textId="77777777" w:rsidR="006026EA" w:rsidRDefault="006026EA" w:rsidP="006026EA">
            <w:pPr>
              <w:jc w:val="center"/>
            </w:pPr>
            <w: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  <w:tc>
          <w:tcPr>
            <w:tcW w:w="609" w:type="dxa"/>
            <w:vAlign w:val="center"/>
          </w:tcPr>
          <w:p w14:paraId="7EF708B9" w14:textId="77777777" w:rsidR="006026EA" w:rsidRDefault="006026EA" w:rsidP="006026EA">
            <w:pPr>
              <w:jc w:val="center"/>
            </w:pPr>
            <w: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</w:tr>
      <w:tr w:rsidR="006026EA" w14:paraId="43DAC149" w14:textId="77777777" w:rsidTr="00F33296">
        <w:tc>
          <w:tcPr>
            <w:tcW w:w="7792" w:type="dxa"/>
            <w:gridSpan w:val="2"/>
          </w:tcPr>
          <w:p w14:paraId="0DDC03A7" w14:textId="62C9E717" w:rsidR="006026EA" w:rsidRPr="006026EA" w:rsidRDefault="006026EA" w:rsidP="006026EA">
            <w:r w:rsidRPr="006026EA">
              <w:rPr>
                <w:bCs/>
              </w:rPr>
              <w:t xml:space="preserve">Was the possibility of this adverse event described in the Participant Information and Consent Form? </w:t>
            </w:r>
          </w:p>
        </w:tc>
        <w:tc>
          <w:tcPr>
            <w:tcW w:w="609" w:type="dxa"/>
            <w:vAlign w:val="center"/>
          </w:tcPr>
          <w:p w14:paraId="4C84D710" w14:textId="77777777" w:rsidR="006026EA" w:rsidRDefault="006026EA" w:rsidP="006026EA">
            <w:pPr>
              <w:jc w:val="center"/>
            </w:pPr>
            <w: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  <w:tc>
          <w:tcPr>
            <w:tcW w:w="609" w:type="dxa"/>
            <w:vAlign w:val="center"/>
          </w:tcPr>
          <w:p w14:paraId="1F3B5FE6" w14:textId="77777777" w:rsidR="006026EA" w:rsidRDefault="006026EA" w:rsidP="006026EA">
            <w:pPr>
              <w:jc w:val="center"/>
            </w:pPr>
            <w: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</w:tr>
      <w:tr w:rsidR="00237790" w14:paraId="112122E2" w14:textId="77777777" w:rsidTr="00F33296">
        <w:tc>
          <w:tcPr>
            <w:tcW w:w="7792" w:type="dxa"/>
            <w:gridSpan w:val="2"/>
          </w:tcPr>
          <w:p w14:paraId="2C7A73FE" w14:textId="4538D54F" w:rsidR="00237790" w:rsidRPr="006026EA" w:rsidRDefault="00237790" w:rsidP="00237790">
            <w:r w:rsidRPr="00237790">
              <w:t>Has the participant been withdrawn from the research due to this event?</w:t>
            </w:r>
          </w:p>
        </w:tc>
        <w:tc>
          <w:tcPr>
            <w:tcW w:w="609" w:type="dxa"/>
            <w:vAlign w:val="center"/>
          </w:tcPr>
          <w:p w14:paraId="70C09BC1" w14:textId="60C237AA" w:rsidR="00237790" w:rsidRDefault="00237790" w:rsidP="00237790">
            <w:pPr>
              <w:jc w:val="center"/>
            </w:pPr>
            <w: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  <w:tc>
          <w:tcPr>
            <w:tcW w:w="609" w:type="dxa"/>
            <w:vAlign w:val="center"/>
          </w:tcPr>
          <w:p w14:paraId="28243C11" w14:textId="15DE69A6" w:rsidR="00237790" w:rsidRDefault="00237790" w:rsidP="00237790">
            <w:pPr>
              <w:jc w:val="center"/>
            </w:pPr>
            <w: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</w:tr>
      <w:tr w:rsidR="006026EA" w14:paraId="2E59D110" w14:textId="77777777" w:rsidTr="00F33296">
        <w:tc>
          <w:tcPr>
            <w:tcW w:w="7792" w:type="dxa"/>
            <w:gridSpan w:val="2"/>
          </w:tcPr>
          <w:p w14:paraId="3A35F958" w14:textId="50C93402" w:rsidR="006026EA" w:rsidRPr="006026EA" w:rsidRDefault="006026EA" w:rsidP="006026EA">
            <w:bookmarkStart w:id="21" w:name="_GoBack"/>
            <w:bookmarkEnd w:id="21"/>
            <w:r w:rsidRPr="006026EA">
              <w:rPr>
                <w:bCs/>
              </w:rPr>
              <w:t>Will the adverse event raise additional safety concerns for the participants of this research or affect participants’ willingness to continue participation?</w:t>
            </w:r>
            <w:r>
              <w:rPr>
                <w:bCs/>
              </w:rPr>
              <w:t xml:space="preserve"> If Yes, provide details below</w:t>
            </w:r>
          </w:p>
        </w:tc>
        <w:tc>
          <w:tcPr>
            <w:tcW w:w="609" w:type="dxa"/>
            <w:vAlign w:val="center"/>
          </w:tcPr>
          <w:p w14:paraId="43AB670E" w14:textId="77777777" w:rsidR="006026EA" w:rsidRDefault="006026EA" w:rsidP="006026EA">
            <w:pPr>
              <w:jc w:val="center"/>
            </w:pPr>
            <w: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  <w:tc>
          <w:tcPr>
            <w:tcW w:w="609" w:type="dxa"/>
            <w:vAlign w:val="center"/>
          </w:tcPr>
          <w:p w14:paraId="219D65DF" w14:textId="77777777" w:rsidR="006026EA" w:rsidRDefault="006026EA" w:rsidP="006026EA">
            <w:pPr>
              <w:jc w:val="center"/>
            </w:pPr>
            <w: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</w:tr>
      <w:tr w:rsidR="006026EA" w14:paraId="20B15389" w14:textId="77777777" w:rsidTr="00A659B9">
        <w:tc>
          <w:tcPr>
            <w:tcW w:w="9010" w:type="dxa"/>
            <w:gridSpan w:val="4"/>
          </w:tcPr>
          <w:p w14:paraId="6FFEAF7C" w14:textId="77777777" w:rsidR="006026EA" w:rsidRDefault="006026EA" w:rsidP="006026EA"/>
          <w:p w14:paraId="11D4148B" w14:textId="77777777" w:rsidR="006026EA" w:rsidRDefault="006026EA" w:rsidP="006026EA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2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4A1EF532" w14:textId="7BD76895" w:rsidR="006026EA" w:rsidRDefault="006026EA" w:rsidP="006026EA"/>
        </w:tc>
      </w:tr>
    </w:tbl>
    <w:p w14:paraId="6517A1A6" w14:textId="3E4BE226" w:rsidR="006026EA" w:rsidRDefault="006026EA" w:rsidP="001E08B2"/>
    <w:p w14:paraId="274604E1" w14:textId="61FD12B7" w:rsidR="00980DD2" w:rsidRPr="00254F10" w:rsidRDefault="00802F25" w:rsidP="00802F25">
      <w:pPr>
        <w:pStyle w:val="ListParagraph"/>
        <w:numPr>
          <w:ilvl w:val="0"/>
          <w:numId w:val="5"/>
        </w:numPr>
        <w:rPr>
          <w:b/>
        </w:rPr>
      </w:pPr>
      <w:r w:rsidRPr="00254F10">
        <w:rPr>
          <w:b/>
        </w:rPr>
        <w:t>Actions Taken in Response</w:t>
      </w:r>
    </w:p>
    <w:p w14:paraId="7699A851" w14:textId="77E51B75" w:rsidR="00254F10" w:rsidRDefault="00254F10" w:rsidP="00254F10"/>
    <w:p w14:paraId="2B5B4E6B" w14:textId="1A037792" w:rsidR="00254F10" w:rsidRDefault="00254F10" w:rsidP="00254F10">
      <w:r>
        <w:t xml:space="preserve">Describe the actions taken in response to the adverse event, including both immediate actions to </w:t>
      </w:r>
      <w:r w:rsidR="00237790">
        <w:t>mitigate harm and risk as well as any actions proposed or taken to prevent recurrence.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37790" w14:paraId="2366C1D8" w14:textId="77777777" w:rsidTr="00237790">
        <w:tc>
          <w:tcPr>
            <w:tcW w:w="9010" w:type="dxa"/>
          </w:tcPr>
          <w:p w14:paraId="5321017F" w14:textId="77777777" w:rsidR="00237790" w:rsidRDefault="00237790" w:rsidP="001E08B2"/>
          <w:p w14:paraId="659A6092" w14:textId="77777777" w:rsidR="00237790" w:rsidRDefault="00237790" w:rsidP="001E08B2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3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6CD0DACC" w14:textId="65FE3DEB" w:rsidR="00237790" w:rsidRDefault="00237790" w:rsidP="001E08B2"/>
        </w:tc>
      </w:tr>
    </w:tbl>
    <w:p w14:paraId="1CAD54ED" w14:textId="00687C14" w:rsidR="006026EA" w:rsidRDefault="006026EA" w:rsidP="001E08B2"/>
    <w:p w14:paraId="436CAA96" w14:textId="45F489AD" w:rsidR="00C87A59" w:rsidRDefault="00C87A59" w:rsidP="001E08B2">
      <w:r>
        <w:t>Describe the outcome of the actions taken?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87A59" w14:paraId="43F72D27" w14:textId="77777777" w:rsidTr="00C87A59">
        <w:tc>
          <w:tcPr>
            <w:tcW w:w="9010" w:type="dxa"/>
          </w:tcPr>
          <w:p w14:paraId="24865247" w14:textId="77777777" w:rsidR="00C87A59" w:rsidRDefault="00C87A59" w:rsidP="001E08B2"/>
          <w:p w14:paraId="51FDB576" w14:textId="77777777" w:rsidR="00C87A59" w:rsidRDefault="00C87A59" w:rsidP="001E08B2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4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64705198" w14:textId="6762BD1B" w:rsidR="00C87A59" w:rsidRDefault="00C87A59" w:rsidP="001E08B2"/>
        </w:tc>
      </w:tr>
    </w:tbl>
    <w:p w14:paraId="34CD5FDA" w14:textId="77777777" w:rsidR="00C87A59" w:rsidRDefault="00C87A59" w:rsidP="001E08B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567"/>
        <w:gridCol w:w="609"/>
        <w:gridCol w:w="609"/>
      </w:tblGrid>
      <w:tr w:rsidR="006C4119" w14:paraId="3A3D1C91" w14:textId="77777777" w:rsidTr="006C4119">
        <w:tc>
          <w:tcPr>
            <w:tcW w:w="7225" w:type="dxa"/>
          </w:tcPr>
          <w:p w14:paraId="0A0FDE77" w14:textId="77777777" w:rsidR="006C4119" w:rsidRPr="006026EA" w:rsidRDefault="006C4119" w:rsidP="00F33296"/>
        </w:tc>
        <w:tc>
          <w:tcPr>
            <w:tcW w:w="567" w:type="dxa"/>
          </w:tcPr>
          <w:p w14:paraId="1DD63A53" w14:textId="23FCAEB1" w:rsidR="006C4119" w:rsidRDefault="006C4119" w:rsidP="006C4119">
            <w:pPr>
              <w:jc w:val="center"/>
            </w:pPr>
            <w:r>
              <w:t>NA</w:t>
            </w:r>
          </w:p>
        </w:tc>
        <w:tc>
          <w:tcPr>
            <w:tcW w:w="609" w:type="dxa"/>
            <w:vAlign w:val="center"/>
          </w:tcPr>
          <w:p w14:paraId="3E883361" w14:textId="23B710AA" w:rsidR="006C4119" w:rsidRDefault="006C4119" w:rsidP="00F33296">
            <w:pPr>
              <w:jc w:val="center"/>
            </w:pPr>
            <w:r>
              <w:t xml:space="preserve">Yes </w:t>
            </w:r>
          </w:p>
        </w:tc>
        <w:tc>
          <w:tcPr>
            <w:tcW w:w="609" w:type="dxa"/>
            <w:vAlign w:val="center"/>
          </w:tcPr>
          <w:p w14:paraId="0A27F70B" w14:textId="46D13A14" w:rsidR="006C4119" w:rsidRDefault="006C4119" w:rsidP="00F33296">
            <w:pPr>
              <w:jc w:val="center"/>
            </w:pPr>
            <w:r>
              <w:t>No</w:t>
            </w:r>
          </w:p>
        </w:tc>
      </w:tr>
      <w:tr w:rsidR="006C4119" w14:paraId="0944BEF3" w14:textId="77777777" w:rsidTr="006C4119">
        <w:tc>
          <w:tcPr>
            <w:tcW w:w="7225" w:type="dxa"/>
          </w:tcPr>
          <w:p w14:paraId="09B05B3E" w14:textId="27F81800" w:rsidR="006C4119" w:rsidRPr="006026EA" w:rsidRDefault="006C4119" w:rsidP="00F33296">
            <w:r>
              <w:t>Has the incident been reported to the TGA?</w:t>
            </w:r>
          </w:p>
        </w:tc>
        <w:tc>
          <w:tcPr>
            <w:tcW w:w="567" w:type="dxa"/>
          </w:tcPr>
          <w:p w14:paraId="2BD90559" w14:textId="5741A66A" w:rsidR="006C4119" w:rsidRPr="006026EA" w:rsidRDefault="006C4119" w:rsidP="006C4119">
            <w:pPr>
              <w:jc w:val="center"/>
            </w:pPr>
            <w: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25" w:name="Check275"/>
            <w:r>
              <w:instrText xml:space="preserve">FORMCHECKBOX </w:instrText>
            </w:r>
            <w:r w:rsidR="000F5DE7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609" w:type="dxa"/>
            <w:vAlign w:val="center"/>
          </w:tcPr>
          <w:p w14:paraId="3FAEF1BC" w14:textId="77777777" w:rsidR="006C4119" w:rsidRDefault="006C4119" w:rsidP="00F33296">
            <w:pPr>
              <w:jc w:val="center"/>
            </w:pPr>
            <w: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  <w:tc>
          <w:tcPr>
            <w:tcW w:w="609" w:type="dxa"/>
            <w:vAlign w:val="center"/>
          </w:tcPr>
          <w:p w14:paraId="357CA14C" w14:textId="77777777" w:rsidR="006C4119" w:rsidRDefault="006C4119" w:rsidP="00F33296">
            <w:pPr>
              <w:jc w:val="center"/>
            </w:pPr>
            <w: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</w:tr>
      <w:tr w:rsidR="006C4119" w14:paraId="360745BA" w14:textId="77777777" w:rsidTr="006C4119">
        <w:tc>
          <w:tcPr>
            <w:tcW w:w="7225" w:type="dxa"/>
          </w:tcPr>
          <w:p w14:paraId="7D916049" w14:textId="78863347" w:rsidR="006C4119" w:rsidRPr="006026EA" w:rsidRDefault="006C4119" w:rsidP="00F33296">
            <w:r>
              <w:t>Has the incident been reported to the Sponsor?</w:t>
            </w:r>
          </w:p>
        </w:tc>
        <w:tc>
          <w:tcPr>
            <w:tcW w:w="567" w:type="dxa"/>
          </w:tcPr>
          <w:p w14:paraId="2D5E17B1" w14:textId="6E59B57E" w:rsidR="006C4119" w:rsidRPr="006026EA" w:rsidRDefault="006C4119" w:rsidP="006C4119">
            <w:pPr>
              <w:jc w:val="center"/>
            </w:pPr>
            <w:r>
              <w:fldChar w:fldCharType="begin">
                <w:ffData>
                  <w:name w:val="Check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6"/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609" w:type="dxa"/>
            <w:vAlign w:val="center"/>
          </w:tcPr>
          <w:p w14:paraId="0DBFA99C" w14:textId="77777777" w:rsidR="006C4119" w:rsidRDefault="006C4119" w:rsidP="00F33296">
            <w:pPr>
              <w:jc w:val="center"/>
            </w:pPr>
            <w: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  <w:tc>
          <w:tcPr>
            <w:tcW w:w="609" w:type="dxa"/>
            <w:vAlign w:val="center"/>
          </w:tcPr>
          <w:p w14:paraId="0CDA8404" w14:textId="77777777" w:rsidR="006C4119" w:rsidRDefault="006C4119" w:rsidP="00F33296">
            <w:pPr>
              <w:jc w:val="center"/>
            </w:pPr>
            <w: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</w:tr>
      <w:tr w:rsidR="00237790" w14:paraId="3455EA9F" w14:textId="77777777" w:rsidTr="00F33296">
        <w:tc>
          <w:tcPr>
            <w:tcW w:w="7792" w:type="dxa"/>
            <w:gridSpan w:val="2"/>
          </w:tcPr>
          <w:p w14:paraId="500AB3DB" w14:textId="03844497" w:rsidR="00237790" w:rsidRPr="006026EA" w:rsidRDefault="006C4119" w:rsidP="00F33296">
            <w:r>
              <w:t>Has the incident been reported to any other bodies? If yes, provide details below</w:t>
            </w:r>
          </w:p>
        </w:tc>
        <w:tc>
          <w:tcPr>
            <w:tcW w:w="609" w:type="dxa"/>
            <w:vAlign w:val="center"/>
          </w:tcPr>
          <w:p w14:paraId="45A2B6BE" w14:textId="77777777" w:rsidR="00237790" w:rsidRDefault="00237790" w:rsidP="00F33296">
            <w:pPr>
              <w:jc w:val="center"/>
            </w:pPr>
            <w: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  <w:tc>
          <w:tcPr>
            <w:tcW w:w="609" w:type="dxa"/>
            <w:vAlign w:val="center"/>
          </w:tcPr>
          <w:p w14:paraId="0E497D3B" w14:textId="77777777" w:rsidR="00237790" w:rsidRDefault="00237790" w:rsidP="00F33296">
            <w:pPr>
              <w:jc w:val="center"/>
            </w:pPr>
            <w: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</w:tr>
      <w:tr w:rsidR="006C4119" w14:paraId="035ADD2C" w14:textId="77777777" w:rsidTr="002A6AA3">
        <w:tc>
          <w:tcPr>
            <w:tcW w:w="9010" w:type="dxa"/>
            <w:gridSpan w:val="4"/>
          </w:tcPr>
          <w:p w14:paraId="5E7D2E02" w14:textId="75F4AC89" w:rsidR="006C4119" w:rsidRDefault="006C4119" w:rsidP="006C4119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7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F51C0D" w14:paraId="54CAA523" w14:textId="77777777" w:rsidTr="00BA71F4">
        <w:tc>
          <w:tcPr>
            <w:tcW w:w="9010" w:type="dxa"/>
            <w:gridSpan w:val="4"/>
          </w:tcPr>
          <w:p w14:paraId="75298470" w14:textId="3F6A9D94" w:rsidR="00F51C0D" w:rsidRDefault="00F51C0D" w:rsidP="00F51C0D">
            <w:r>
              <w:t>Does the event require:</w:t>
            </w:r>
          </w:p>
        </w:tc>
      </w:tr>
      <w:tr w:rsidR="006C4119" w14:paraId="2BCBF117" w14:textId="77777777" w:rsidTr="00F33296">
        <w:tc>
          <w:tcPr>
            <w:tcW w:w="7792" w:type="dxa"/>
            <w:gridSpan w:val="2"/>
          </w:tcPr>
          <w:p w14:paraId="7D2E11A5" w14:textId="43F68809" w:rsidR="006C4119" w:rsidRPr="006026EA" w:rsidRDefault="00F51C0D" w:rsidP="00F33296">
            <w:r>
              <w:t>A change to the study design/procedures</w:t>
            </w:r>
          </w:p>
        </w:tc>
        <w:tc>
          <w:tcPr>
            <w:tcW w:w="609" w:type="dxa"/>
            <w:vAlign w:val="center"/>
          </w:tcPr>
          <w:p w14:paraId="6B67D04A" w14:textId="77777777" w:rsidR="006C4119" w:rsidRDefault="006C4119" w:rsidP="00F33296">
            <w:pPr>
              <w:jc w:val="center"/>
            </w:pPr>
            <w: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  <w:tc>
          <w:tcPr>
            <w:tcW w:w="609" w:type="dxa"/>
            <w:vAlign w:val="center"/>
          </w:tcPr>
          <w:p w14:paraId="08AE8FB6" w14:textId="77777777" w:rsidR="006C4119" w:rsidRDefault="006C4119" w:rsidP="00F33296">
            <w:pPr>
              <w:jc w:val="center"/>
            </w:pPr>
            <w: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</w:tr>
      <w:tr w:rsidR="00F51C0D" w14:paraId="50071122" w14:textId="77777777" w:rsidTr="00F33296">
        <w:tc>
          <w:tcPr>
            <w:tcW w:w="7792" w:type="dxa"/>
            <w:gridSpan w:val="2"/>
          </w:tcPr>
          <w:p w14:paraId="5B5B7E77" w14:textId="3A429960" w:rsidR="00F51C0D" w:rsidRPr="006026EA" w:rsidRDefault="00F51C0D" w:rsidP="00F33296">
            <w:r>
              <w:t>The submission of an amendment</w:t>
            </w:r>
          </w:p>
        </w:tc>
        <w:tc>
          <w:tcPr>
            <w:tcW w:w="609" w:type="dxa"/>
            <w:vAlign w:val="center"/>
          </w:tcPr>
          <w:p w14:paraId="600F75AB" w14:textId="77777777" w:rsidR="00F51C0D" w:rsidRDefault="00F51C0D" w:rsidP="00F33296">
            <w:pPr>
              <w:jc w:val="center"/>
            </w:pPr>
            <w: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  <w:tc>
          <w:tcPr>
            <w:tcW w:w="609" w:type="dxa"/>
            <w:vAlign w:val="center"/>
          </w:tcPr>
          <w:p w14:paraId="4C22042D" w14:textId="77777777" w:rsidR="00F51C0D" w:rsidRDefault="00F51C0D" w:rsidP="00F33296">
            <w:pPr>
              <w:jc w:val="center"/>
            </w:pPr>
            <w: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</w:tr>
      <w:tr w:rsidR="006C4119" w14:paraId="1AB418EF" w14:textId="77777777" w:rsidTr="00F33296">
        <w:tc>
          <w:tcPr>
            <w:tcW w:w="7792" w:type="dxa"/>
            <w:gridSpan w:val="2"/>
          </w:tcPr>
          <w:p w14:paraId="49ECCD21" w14:textId="3D08509D" w:rsidR="006C4119" w:rsidRPr="006026EA" w:rsidRDefault="00F51C0D" w:rsidP="00F33296">
            <w:r>
              <w:t>A change to Participant Information Sheet and/or Consent Form</w:t>
            </w:r>
          </w:p>
        </w:tc>
        <w:tc>
          <w:tcPr>
            <w:tcW w:w="609" w:type="dxa"/>
            <w:vAlign w:val="center"/>
          </w:tcPr>
          <w:p w14:paraId="1C8659A9" w14:textId="77777777" w:rsidR="006C4119" w:rsidRDefault="006C4119" w:rsidP="00F33296">
            <w:pPr>
              <w:jc w:val="center"/>
            </w:pPr>
            <w: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  <w:tc>
          <w:tcPr>
            <w:tcW w:w="609" w:type="dxa"/>
            <w:vAlign w:val="center"/>
          </w:tcPr>
          <w:p w14:paraId="692A66BC" w14:textId="77777777" w:rsidR="006C4119" w:rsidRDefault="006C4119" w:rsidP="00F33296">
            <w:pPr>
              <w:jc w:val="center"/>
            </w:pPr>
            <w: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</w:tr>
      <w:tr w:rsidR="006C4119" w14:paraId="6788ABE3" w14:textId="77777777" w:rsidTr="00F33296">
        <w:tc>
          <w:tcPr>
            <w:tcW w:w="7792" w:type="dxa"/>
            <w:gridSpan w:val="2"/>
          </w:tcPr>
          <w:p w14:paraId="0A2D4C1D" w14:textId="2B6D713E" w:rsidR="006C4119" w:rsidRPr="006026EA" w:rsidRDefault="00F51C0D" w:rsidP="00F33296">
            <w:r>
              <w:t>Previously enrolled participants to be notified</w:t>
            </w:r>
          </w:p>
        </w:tc>
        <w:tc>
          <w:tcPr>
            <w:tcW w:w="609" w:type="dxa"/>
            <w:vAlign w:val="center"/>
          </w:tcPr>
          <w:p w14:paraId="06CDAC5C" w14:textId="77777777" w:rsidR="006C4119" w:rsidRDefault="006C4119" w:rsidP="00F33296">
            <w:pPr>
              <w:jc w:val="center"/>
            </w:pPr>
            <w: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  <w:tc>
          <w:tcPr>
            <w:tcW w:w="609" w:type="dxa"/>
            <w:vAlign w:val="center"/>
          </w:tcPr>
          <w:p w14:paraId="1B5A0543" w14:textId="77777777" w:rsidR="006C4119" w:rsidRDefault="006C4119" w:rsidP="00F33296">
            <w:pPr>
              <w:jc w:val="center"/>
            </w:pPr>
            <w: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</w:tr>
      <w:tr w:rsidR="006C4119" w14:paraId="7EAD74F5" w14:textId="77777777" w:rsidTr="00F33296">
        <w:tc>
          <w:tcPr>
            <w:tcW w:w="7792" w:type="dxa"/>
            <w:gridSpan w:val="2"/>
          </w:tcPr>
          <w:p w14:paraId="0137076C" w14:textId="1BDA7E37" w:rsidR="006C4119" w:rsidRPr="006026EA" w:rsidRDefault="00F51C0D" w:rsidP="00F33296">
            <w:r>
              <w:t>The study to be stopped</w:t>
            </w:r>
          </w:p>
        </w:tc>
        <w:tc>
          <w:tcPr>
            <w:tcW w:w="609" w:type="dxa"/>
            <w:vAlign w:val="center"/>
          </w:tcPr>
          <w:p w14:paraId="3724798D" w14:textId="77777777" w:rsidR="006C4119" w:rsidRDefault="006C4119" w:rsidP="00F33296">
            <w:pPr>
              <w:jc w:val="center"/>
            </w:pPr>
            <w: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  <w:tc>
          <w:tcPr>
            <w:tcW w:w="609" w:type="dxa"/>
            <w:vAlign w:val="center"/>
          </w:tcPr>
          <w:p w14:paraId="0D57DC5C" w14:textId="77777777" w:rsidR="006C4119" w:rsidRDefault="006C4119" w:rsidP="00F33296">
            <w:pPr>
              <w:jc w:val="center"/>
            </w:pPr>
            <w: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5DE7">
              <w:fldChar w:fldCharType="separate"/>
            </w:r>
            <w:r>
              <w:fldChar w:fldCharType="end"/>
            </w:r>
          </w:p>
        </w:tc>
      </w:tr>
    </w:tbl>
    <w:p w14:paraId="30621852" w14:textId="77777777" w:rsidR="00C87A59" w:rsidRDefault="00C87A59" w:rsidP="001E08B2"/>
    <w:p w14:paraId="2751B6E3" w14:textId="4A5C3D2A" w:rsidR="00471611" w:rsidRPr="00980DD2" w:rsidRDefault="00471611" w:rsidP="00471611">
      <w:pPr>
        <w:pStyle w:val="ListParagraph"/>
        <w:numPr>
          <w:ilvl w:val="0"/>
          <w:numId w:val="5"/>
        </w:numPr>
        <w:rPr>
          <w:b/>
        </w:rPr>
      </w:pPr>
      <w:r w:rsidRPr="00980DD2">
        <w:rPr>
          <w:b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3543"/>
        <w:gridCol w:w="1644"/>
      </w:tblGrid>
      <w:tr w:rsidR="00471611" w:rsidRPr="00C76B11" w14:paraId="0E7ECABE" w14:textId="77777777" w:rsidTr="005C754A">
        <w:tc>
          <w:tcPr>
            <w:tcW w:w="1555" w:type="dxa"/>
          </w:tcPr>
          <w:p w14:paraId="7EA05560" w14:textId="77777777" w:rsidR="00471611" w:rsidRPr="00C76B11" w:rsidRDefault="00471611" w:rsidP="005C754A">
            <w:pPr>
              <w:rPr>
                <w:b/>
              </w:rPr>
            </w:pPr>
          </w:p>
        </w:tc>
        <w:tc>
          <w:tcPr>
            <w:tcW w:w="2268" w:type="dxa"/>
          </w:tcPr>
          <w:p w14:paraId="67F8480C" w14:textId="77777777" w:rsidR="00471611" w:rsidRPr="00C76B11" w:rsidRDefault="00471611" w:rsidP="005C754A">
            <w:pPr>
              <w:rPr>
                <w:b/>
              </w:rPr>
            </w:pPr>
            <w:r w:rsidRPr="00C76B11">
              <w:rPr>
                <w:b/>
              </w:rPr>
              <w:t>Name</w:t>
            </w:r>
          </w:p>
        </w:tc>
        <w:tc>
          <w:tcPr>
            <w:tcW w:w="3543" w:type="dxa"/>
          </w:tcPr>
          <w:p w14:paraId="3AF0DE15" w14:textId="77777777" w:rsidR="00471611" w:rsidRPr="00C76B11" w:rsidRDefault="00471611" w:rsidP="005C754A">
            <w:pPr>
              <w:rPr>
                <w:b/>
              </w:rPr>
            </w:pPr>
            <w:r w:rsidRPr="00C76B11">
              <w:rPr>
                <w:b/>
              </w:rPr>
              <w:t>Signature</w:t>
            </w:r>
          </w:p>
        </w:tc>
        <w:tc>
          <w:tcPr>
            <w:tcW w:w="1644" w:type="dxa"/>
          </w:tcPr>
          <w:p w14:paraId="4584B0C8" w14:textId="77777777" w:rsidR="00471611" w:rsidRPr="00C76B11" w:rsidRDefault="00471611" w:rsidP="005C754A">
            <w:pPr>
              <w:rPr>
                <w:b/>
              </w:rPr>
            </w:pPr>
            <w:r w:rsidRPr="00C76B11">
              <w:rPr>
                <w:b/>
              </w:rPr>
              <w:t>Date</w:t>
            </w:r>
          </w:p>
        </w:tc>
      </w:tr>
      <w:tr w:rsidR="00471611" w14:paraId="7F97A070" w14:textId="77777777" w:rsidTr="005C754A">
        <w:tc>
          <w:tcPr>
            <w:tcW w:w="1555" w:type="dxa"/>
            <w:vAlign w:val="center"/>
          </w:tcPr>
          <w:p w14:paraId="31348595" w14:textId="77777777" w:rsidR="00471611" w:rsidRPr="00C76B11" w:rsidRDefault="00471611" w:rsidP="005C754A">
            <w:pPr>
              <w:rPr>
                <w:b/>
              </w:rPr>
            </w:pPr>
            <w:r w:rsidRPr="00C76B11">
              <w:rPr>
                <w:b/>
              </w:rPr>
              <w:t>Principal Investigator</w:t>
            </w:r>
          </w:p>
        </w:tc>
        <w:tc>
          <w:tcPr>
            <w:tcW w:w="2268" w:type="dxa"/>
            <w:vAlign w:val="center"/>
          </w:tcPr>
          <w:p w14:paraId="46F58590" w14:textId="77777777" w:rsidR="00471611" w:rsidRDefault="00471611" w:rsidP="005C754A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  <w:vAlign w:val="center"/>
          </w:tcPr>
          <w:p w14:paraId="5411B662" w14:textId="77777777" w:rsidR="00471611" w:rsidRDefault="00471611" w:rsidP="005C754A">
            <w:pPr>
              <w:jc w:val="center"/>
            </w:pPr>
          </w:p>
          <w:p w14:paraId="468EBBF9" w14:textId="77777777" w:rsidR="00471611" w:rsidRDefault="00471611" w:rsidP="005C754A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CCE0849" w14:textId="77777777" w:rsidR="00471611" w:rsidRDefault="00471611" w:rsidP="005C754A">
            <w:pPr>
              <w:jc w:val="center"/>
            </w:pPr>
          </w:p>
        </w:tc>
        <w:tc>
          <w:tcPr>
            <w:tcW w:w="1644" w:type="dxa"/>
            <w:vAlign w:val="center"/>
          </w:tcPr>
          <w:p w14:paraId="3720C7A4" w14:textId="77777777" w:rsidR="00471611" w:rsidRDefault="00471611" w:rsidP="005C754A">
            <w:r>
              <w:fldChar w:fldCharType="begin">
                <w:ffData>
                  <w:name w:val="Text7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DD2" w14:paraId="45182BFF" w14:textId="77777777" w:rsidTr="00F33296">
        <w:tc>
          <w:tcPr>
            <w:tcW w:w="1555" w:type="dxa"/>
            <w:vAlign w:val="center"/>
          </w:tcPr>
          <w:p w14:paraId="28C6EB37" w14:textId="77777777" w:rsidR="00980DD2" w:rsidRPr="00C76B11" w:rsidRDefault="00980DD2" w:rsidP="00F33296">
            <w:pPr>
              <w:rPr>
                <w:b/>
              </w:rPr>
            </w:pPr>
            <w:r w:rsidRPr="00C76B11">
              <w:rPr>
                <w:b/>
              </w:rPr>
              <w:lastRenderedPageBreak/>
              <w:t>Student Supervisor</w:t>
            </w:r>
          </w:p>
        </w:tc>
        <w:tc>
          <w:tcPr>
            <w:tcW w:w="2268" w:type="dxa"/>
            <w:vAlign w:val="center"/>
          </w:tcPr>
          <w:p w14:paraId="723A583F" w14:textId="77777777" w:rsidR="00980DD2" w:rsidRDefault="00980DD2" w:rsidP="00F33296"/>
          <w:p w14:paraId="43585CBA" w14:textId="77777777" w:rsidR="00980DD2" w:rsidRDefault="00980DD2" w:rsidP="00F33296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EA1E84" w14:textId="77777777" w:rsidR="00980DD2" w:rsidRDefault="00980DD2" w:rsidP="00F33296"/>
        </w:tc>
        <w:tc>
          <w:tcPr>
            <w:tcW w:w="3543" w:type="dxa"/>
            <w:vAlign w:val="center"/>
          </w:tcPr>
          <w:p w14:paraId="43A18AB7" w14:textId="77777777" w:rsidR="00980DD2" w:rsidRDefault="00980DD2" w:rsidP="00F33296">
            <w:pPr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4" w:type="dxa"/>
            <w:vAlign w:val="center"/>
          </w:tcPr>
          <w:p w14:paraId="27536360" w14:textId="77777777" w:rsidR="00980DD2" w:rsidRDefault="00980DD2" w:rsidP="00F33296">
            <w: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611" w14:paraId="3FA088F9" w14:textId="77777777" w:rsidTr="005C754A">
        <w:tc>
          <w:tcPr>
            <w:tcW w:w="1555" w:type="dxa"/>
            <w:vAlign w:val="center"/>
          </w:tcPr>
          <w:p w14:paraId="76F2DBED" w14:textId="77777777" w:rsidR="00471611" w:rsidRPr="00C76B11" w:rsidRDefault="00471611" w:rsidP="005C754A">
            <w:pPr>
              <w:rPr>
                <w:b/>
              </w:rPr>
            </w:pPr>
            <w:r w:rsidRPr="00C76B11">
              <w:rPr>
                <w:b/>
              </w:rPr>
              <w:t>Student Supervisor</w:t>
            </w:r>
          </w:p>
        </w:tc>
        <w:tc>
          <w:tcPr>
            <w:tcW w:w="2268" w:type="dxa"/>
            <w:vAlign w:val="center"/>
          </w:tcPr>
          <w:p w14:paraId="5DEBFB06" w14:textId="77777777" w:rsidR="00471611" w:rsidRDefault="00471611" w:rsidP="005C754A"/>
          <w:p w14:paraId="4109EC9F" w14:textId="77777777" w:rsidR="00471611" w:rsidRDefault="00471611" w:rsidP="005C754A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4C768A1" w14:textId="77777777" w:rsidR="00471611" w:rsidRDefault="00471611" w:rsidP="005C754A"/>
        </w:tc>
        <w:tc>
          <w:tcPr>
            <w:tcW w:w="3543" w:type="dxa"/>
            <w:vAlign w:val="center"/>
          </w:tcPr>
          <w:p w14:paraId="6105AC4C" w14:textId="77777777" w:rsidR="00471611" w:rsidRDefault="00471611" w:rsidP="005C754A">
            <w:pPr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4" w:type="dxa"/>
            <w:vAlign w:val="center"/>
          </w:tcPr>
          <w:p w14:paraId="31AFC836" w14:textId="77777777" w:rsidR="00471611" w:rsidRDefault="00471611" w:rsidP="005C754A">
            <w: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A34421" w14:textId="77777777" w:rsidR="00471611" w:rsidRDefault="00471611" w:rsidP="00471611"/>
    <w:sectPr w:rsidR="00471611" w:rsidSect="006C6B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F8470" w14:textId="77777777" w:rsidR="000F5DE7" w:rsidRDefault="000F5DE7" w:rsidP="00923B67">
      <w:r>
        <w:separator/>
      </w:r>
    </w:p>
  </w:endnote>
  <w:endnote w:type="continuationSeparator" w:id="0">
    <w:p w14:paraId="101F9D49" w14:textId="77777777" w:rsidR="000F5DE7" w:rsidRDefault="000F5DE7" w:rsidP="0092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895932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250AB1" w14:textId="48842BD6" w:rsidR="00392C1B" w:rsidRDefault="00392C1B" w:rsidP="001C1F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58A33D" w14:textId="77777777" w:rsidR="00392C1B" w:rsidRDefault="00392C1B" w:rsidP="00392C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149112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B103A1" w14:textId="1D20E0A8" w:rsidR="00392C1B" w:rsidRDefault="00392C1B" w:rsidP="001C1F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22D87B" w14:textId="64949885" w:rsidR="00392C1B" w:rsidRDefault="00392C1B" w:rsidP="00392C1B">
    <w:pPr>
      <w:pStyle w:val="Footer"/>
      <w:ind w:right="360"/>
    </w:pPr>
    <w:r>
      <w:t>JCU HREC Adverse Event Report Form v1.0 01.2020</w:t>
    </w:r>
  </w:p>
  <w:p w14:paraId="6E0F50CD" w14:textId="77777777" w:rsidR="00392C1B" w:rsidRDefault="00392C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254D" w14:textId="77777777" w:rsidR="00392C1B" w:rsidRDefault="00392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4C083" w14:textId="77777777" w:rsidR="000F5DE7" w:rsidRDefault="000F5DE7" w:rsidP="00923B67">
      <w:r>
        <w:separator/>
      </w:r>
    </w:p>
  </w:footnote>
  <w:footnote w:type="continuationSeparator" w:id="0">
    <w:p w14:paraId="04E15A11" w14:textId="77777777" w:rsidR="000F5DE7" w:rsidRDefault="000F5DE7" w:rsidP="0092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988CE" w14:textId="77777777" w:rsidR="00392C1B" w:rsidRDefault="00392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933EE" w14:textId="77777777" w:rsidR="00392C1B" w:rsidRDefault="00392C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5"/>
      <w:gridCol w:w="4505"/>
    </w:tblGrid>
    <w:tr w:rsidR="00ED4110" w14:paraId="38C4ECAB" w14:textId="77777777" w:rsidTr="005C754A">
      <w:tc>
        <w:tcPr>
          <w:tcW w:w="4505" w:type="dxa"/>
        </w:tcPr>
        <w:p w14:paraId="7A72B7C8" w14:textId="77777777" w:rsidR="00ED4110" w:rsidRDefault="00ED4110" w:rsidP="00ED4110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75B82852" wp14:editId="34EFC794">
                <wp:extent cx="1744393" cy="914400"/>
                <wp:effectExtent l="0" t="0" r="0" b="0"/>
                <wp:docPr id="2" name="Picture 2" descr="JCU_Logo_RGB[1]_NEW_resi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CU_Logo_RGB[1]_NEW_resi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303" cy="923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5" w:type="dxa"/>
        </w:tcPr>
        <w:p w14:paraId="1E017309" w14:textId="77777777" w:rsidR="00ED4110" w:rsidRDefault="00ED4110" w:rsidP="00ED4110">
          <w:pPr>
            <w:pStyle w:val="Header"/>
            <w:jc w:val="right"/>
          </w:pPr>
        </w:p>
        <w:p w14:paraId="38A6F204" w14:textId="77777777" w:rsidR="00ED4110" w:rsidRPr="00923B67" w:rsidRDefault="00ED4110" w:rsidP="00ED4110">
          <w:pPr>
            <w:pStyle w:val="Header"/>
            <w:jc w:val="right"/>
            <w:rPr>
              <w:b/>
              <w:sz w:val="24"/>
            </w:rPr>
          </w:pPr>
          <w:r w:rsidRPr="00923B67">
            <w:rPr>
              <w:b/>
              <w:sz w:val="24"/>
            </w:rPr>
            <w:t>James Cook University</w:t>
          </w:r>
        </w:p>
        <w:p w14:paraId="779F63CF" w14:textId="77777777" w:rsidR="00ED4110" w:rsidRDefault="00ED4110" w:rsidP="00ED4110">
          <w:pPr>
            <w:pStyle w:val="Header"/>
            <w:jc w:val="right"/>
          </w:pPr>
          <w:r w:rsidRPr="00923B67">
            <w:rPr>
              <w:b/>
              <w:sz w:val="24"/>
            </w:rPr>
            <w:t>Human Research Ethics Committee</w:t>
          </w:r>
        </w:p>
      </w:tc>
    </w:tr>
  </w:tbl>
  <w:p w14:paraId="2F7F6ED4" w14:textId="77777777" w:rsidR="00ED4110" w:rsidRDefault="00ED4110" w:rsidP="00ED4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516"/>
    <w:multiLevelType w:val="hybridMultilevel"/>
    <w:tmpl w:val="965264FC"/>
    <w:lvl w:ilvl="0" w:tplc="81E83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4CB0"/>
    <w:multiLevelType w:val="hybridMultilevel"/>
    <w:tmpl w:val="A098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910B8"/>
    <w:multiLevelType w:val="hybridMultilevel"/>
    <w:tmpl w:val="ED0A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F6625"/>
    <w:multiLevelType w:val="hybridMultilevel"/>
    <w:tmpl w:val="D76E3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DC5CA5"/>
    <w:multiLevelType w:val="hybridMultilevel"/>
    <w:tmpl w:val="CD72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6C"/>
    <w:rsid w:val="00003CDF"/>
    <w:rsid w:val="00067211"/>
    <w:rsid w:val="0007135D"/>
    <w:rsid w:val="00090C47"/>
    <w:rsid w:val="000A2AFA"/>
    <w:rsid w:val="000C676C"/>
    <w:rsid w:val="000F5DE7"/>
    <w:rsid w:val="001138BF"/>
    <w:rsid w:val="00131330"/>
    <w:rsid w:val="00132B76"/>
    <w:rsid w:val="001948E6"/>
    <w:rsid w:val="001A49E7"/>
    <w:rsid w:val="001E08B2"/>
    <w:rsid w:val="001E3B3A"/>
    <w:rsid w:val="001F6928"/>
    <w:rsid w:val="002200B7"/>
    <w:rsid w:val="00237790"/>
    <w:rsid w:val="00246473"/>
    <w:rsid w:val="00254F10"/>
    <w:rsid w:val="00257AB1"/>
    <w:rsid w:val="00261604"/>
    <w:rsid w:val="002A34AF"/>
    <w:rsid w:val="002E1456"/>
    <w:rsid w:val="00317972"/>
    <w:rsid w:val="00392C1B"/>
    <w:rsid w:val="003A69F2"/>
    <w:rsid w:val="003C4524"/>
    <w:rsid w:val="00407C40"/>
    <w:rsid w:val="00456F18"/>
    <w:rsid w:val="00471611"/>
    <w:rsid w:val="004E79E4"/>
    <w:rsid w:val="005200C2"/>
    <w:rsid w:val="00536A2E"/>
    <w:rsid w:val="00565625"/>
    <w:rsid w:val="0058600B"/>
    <w:rsid w:val="005C42E3"/>
    <w:rsid w:val="005D5234"/>
    <w:rsid w:val="005E56DC"/>
    <w:rsid w:val="006026EA"/>
    <w:rsid w:val="006158BB"/>
    <w:rsid w:val="006215EA"/>
    <w:rsid w:val="00691204"/>
    <w:rsid w:val="006914F5"/>
    <w:rsid w:val="006B6DD9"/>
    <w:rsid w:val="006C4119"/>
    <w:rsid w:val="006C6B8C"/>
    <w:rsid w:val="007A1E7E"/>
    <w:rsid w:val="00802F25"/>
    <w:rsid w:val="00811ACA"/>
    <w:rsid w:val="0083441A"/>
    <w:rsid w:val="00853834"/>
    <w:rsid w:val="00877B6B"/>
    <w:rsid w:val="008906CF"/>
    <w:rsid w:val="008C6660"/>
    <w:rsid w:val="008E4E25"/>
    <w:rsid w:val="00902E6C"/>
    <w:rsid w:val="00923B67"/>
    <w:rsid w:val="009253DD"/>
    <w:rsid w:val="009325B0"/>
    <w:rsid w:val="00961EA0"/>
    <w:rsid w:val="00980DD2"/>
    <w:rsid w:val="009A21B7"/>
    <w:rsid w:val="00A030A9"/>
    <w:rsid w:val="00A067E9"/>
    <w:rsid w:val="00A67599"/>
    <w:rsid w:val="00A67E91"/>
    <w:rsid w:val="00AC6080"/>
    <w:rsid w:val="00AC7D63"/>
    <w:rsid w:val="00B8726F"/>
    <w:rsid w:val="00BA1A9C"/>
    <w:rsid w:val="00BA78EF"/>
    <w:rsid w:val="00C8170F"/>
    <w:rsid w:val="00C87A59"/>
    <w:rsid w:val="00CC3D35"/>
    <w:rsid w:val="00E151CE"/>
    <w:rsid w:val="00E5266D"/>
    <w:rsid w:val="00ED39A2"/>
    <w:rsid w:val="00ED4110"/>
    <w:rsid w:val="00ED66D9"/>
    <w:rsid w:val="00EF23A8"/>
    <w:rsid w:val="00F15990"/>
    <w:rsid w:val="00F43343"/>
    <w:rsid w:val="00F51C0D"/>
    <w:rsid w:val="00F628F3"/>
    <w:rsid w:val="00F6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F69F"/>
  <w15:chartTrackingRefBased/>
  <w15:docId w15:val="{2AC10FFF-D4D4-7545-82DC-0AB503FB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Calibri (Body)"/>
        <w:sz w:val="22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67"/>
    <w:pPr>
      <w:ind w:left="720"/>
      <w:contextualSpacing/>
    </w:pPr>
  </w:style>
  <w:style w:type="character" w:styleId="Hyperlink">
    <w:name w:val="Hyperlink"/>
    <w:basedOn w:val="DefaultParagraphFont"/>
    <w:rsid w:val="00923B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67"/>
  </w:style>
  <w:style w:type="paragraph" w:styleId="Footer">
    <w:name w:val="footer"/>
    <w:basedOn w:val="Normal"/>
    <w:link w:val="FooterChar"/>
    <w:uiPriority w:val="99"/>
    <w:unhideWhenUsed/>
    <w:rsid w:val="00923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B67"/>
  </w:style>
  <w:style w:type="table" w:styleId="TableGrid">
    <w:name w:val="Table Grid"/>
    <w:basedOn w:val="TableNormal"/>
    <w:rsid w:val="0092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23B6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rFonts w:ascii="Arial" w:eastAsia="Times New Roman" w:hAnsi="Arial" w:cs="Arial"/>
      <w:b/>
      <w:bCs/>
      <w:sz w:val="18"/>
      <w:szCs w:val="18"/>
      <w:lang w:val="en-GB"/>
    </w:rPr>
  </w:style>
  <w:style w:type="character" w:customStyle="1" w:styleId="TitleChar">
    <w:name w:val="Title Char"/>
    <w:basedOn w:val="DefaultParagraphFont"/>
    <w:link w:val="Title"/>
    <w:rsid w:val="00923B67"/>
    <w:rPr>
      <w:rFonts w:ascii="Arial" w:eastAsia="Times New Roman" w:hAnsi="Arial" w:cs="Arial"/>
      <w:b/>
      <w:bCs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9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1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5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thics@jcu.edu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B3C4A2478544B919AB8378BD6E4EB" ma:contentTypeVersion="4" ma:contentTypeDescription="Create a new document." ma:contentTypeScope="" ma:versionID="2224f36933c31d365a5f49674bd462ad">
  <xsd:schema xmlns:xsd="http://www.w3.org/2001/XMLSchema" xmlns:xs="http://www.w3.org/2001/XMLSchema" xmlns:p="http://schemas.microsoft.com/office/2006/metadata/properties" xmlns:ns2="9a30ba96-5af9-43e5-af53-ec2ef157d722" targetNamespace="http://schemas.microsoft.com/office/2006/metadata/properties" ma:root="true" ma:fieldsID="861559e6087d00c212229a290354eb86" ns2:_="">
    <xsd:import namespace="9a30ba96-5af9-43e5-af53-ec2ef157d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0ba96-5af9-43e5-af53-ec2ef157d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4ED39-8822-457C-BC4F-30FD6C55AD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3C2C4-4891-4ED1-8CF5-2D84827AE0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F4F923-5AD3-49FE-9A66-5D9BC6B26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0ba96-5af9-43e5-af53-ec2ef157d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Godfrey</dc:creator>
  <cp:keywords/>
  <dc:description/>
  <cp:lastModifiedBy>Craig Godfrey</cp:lastModifiedBy>
  <cp:revision>14</cp:revision>
  <dcterms:created xsi:type="dcterms:W3CDTF">2020-02-07T02:19:00Z</dcterms:created>
  <dcterms:modified xsi:type="dcterms:W3CDTF">2020-03-10T00:14:00Z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0x010100B79B3C4A2478544B919AB8378BD6E4EB</vt:lpwstr>
  </property>
</Properties>
</file>