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667"/>
        <w:gridCol w:w="1451"/>
      </w:tblGrid>
      <w:tr w:rsidR="00254799" w:rsidRPr="00B61471" w14:paraId="4D27243D" w14:textId="77777777" w:rsidTr="008E30AD">
        <w:trPr>
          <w:cantSplit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8BDC" w14:textId="77777777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36362D41" w14:textId="77777777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HUMAN ETHICS </w:t>
            </w:r>
          </w:p>
          <w:p w14:paraId="5772EF67" w14:textId="77777777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APPROVAL NUMBER</w:t>
            </w:r>
          </w:p>
          <w:p w14:paraId="0EA7FCDC" w14:textId="77777777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5D9C3842" w14:textId="7D4B317B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  <w:r w:rsidRPr="00B61471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H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end"/>
            </w:r>
          </w:p>
        </w:tc>
      </w:tr>
      <w:tr w:rsidR="00254799" w:rsidRPr="00B61471" w14:paraId="4BF2DFA1" w14:textId="77777777" w:rsidTr="008E30AD">
        <w:trPr>
          <w:cantSplit/>
          <w:trHeight w:val="227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61BAA" w14:textId="77777777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C802AFE" w14:textId="0FA0622F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Version No. and Date*  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2C1EFB82" w14:textId="77777777" w:rsidR="00254799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 xml:space="preserve"> </w:t>
            </w:r>
          </w:p>
          <w:p w14:paraId="2BFE0AD9" w14:textId="3BA36592" w:rsidR="00254799" w:rsidRPr="00B61471" w:rsidRDefault="00254799" w:rsidP="00254799">
            <w:pPr>
              <w:pStyle w:val="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32"/>
                <w:szCs w:val="32"/>
              </w:rPr>
              <w:t> </w:t>
            </w:r>
            <w:r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fldChar w:fldCharType="end"/>
            </w:r>
          </w:p>
        </w:tc>
      </w:tr>
    </w:tbl>
    <w:p w14:paraId="4DC38180" w14:textId="77777777" w:rsidR="00923B67" w:rsidRDefault="00923B67"/>
    <w:p w14:paraId="5D9DE510" w14:textId="6AF0A8AA" w:rsidR="00923B67" w:rsidRDefault="00456F18" w:rsidP="00923B67">
      <w:pPr>
        <w:jc w:val="center"/>
        <w:rPr>
          <w:b/>
          <w:sz w:val="24"/>
        </w:rPr>
      </w:pPr>
      <w:r>
        <w:rPr>
          <w:b/>
          <w:sz w:val="24"/>
        </w:rPr>
        <w:t xml:space="preserve">HUMAN </w:t>
      </w:r>
      <w:r w:rsidR="00246473">
        <w:rPr>
          <w:b/>
          <w:sz w:val="24"/>
        </w:rPr>
        <w:t xml:space="preserve">RESEARCH ETHICS </w:t>
      </w:r>
      <w:r w:rsidR="00254799">
        <w:rPr>
          <w:b/>
          <w:sz w:val="24"/>
        </w:rPr>
        <w:t>AMENDMENT</w:t>
      </w:r>
      <w:r w:rsidR="00923B67" w:rsidRPr="00923B67">
        <w:rPr>
          <w:b/>
          <w:sz w:val="24"/>
        </w:rPr>
        <w:t xml:space="preserve"> FORM</w:t>
      </w:r>
    </w:p>
    <w:p w14:paraId="37BED6D5" w14:textId="77777777" w:rsidR="006C6B8C" w:rsidRDefault="006C6B8C" w:rsidP="00923B67">
      <w:pPr>
        <w:jc w:val="center"/>
        <w:rPr>
          <w:b/>
          <w:sz w:val="24"/>
        </w:rPr>
        <w:sectPr w:rsidR="006C6B8C" w:rsidSect="00ED4110"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D49420A" w14:textId="276A6559" w:rsidR="006C6B8C" w:rsidRPr="00923B67" w:rsidRDefault="006C6B8C" w:rsidP="00923B67">
      <w:pPr>
        <w:jc w:val="center"/>
        <w:rPr>
          <w:b/>
          <w:sz w:val="24"/>
        </w:rPr>
      </w:pPr>
    </w:p>
    <w:p w14:paraId="1032C774" w14:textId="77777777" w:rsidR="004E79E4" w:rsidRDefault="004E79E4" w:rsidP="00923B67">
      <w:pPr>
        <w:rPr>
          <w:rFonts w:cstheme="minorHAnsi"/>
          <w:b/>
          <w:i/>
          <w:sz w:val="16"/>
          <w:szCs w:val="16"/>
        </w:rPr>
        <w:sectPr w:rsidR="004E79E4" w:rsidSect="006C6B8C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2CF0DC2" w14:textId="6003E345" w:rsidR="00923B67" w:rsidRPr="00923B67" w:rsidRDefault="00923B67" w:rsidP="00923B67">
      <w:r w:rsidRPr="00923B67">
        <w:rPr>
          <w:rFonts w:cstheme="minorHAnsi"/>
          <w:b/>
          <w:i/>
          <w:sz w:val="16"/>
          <w:szCs w:val="16"/>
        </w:rPr>
        <w:t>Submission and completion guide:</w:t>
      </w:r>
    </w:p>
    <w:p w14:paraId="3FCAB807" w14:textId="110E2838" w:rsidR="00923B67" w:rsidRPr="009253DD" w:rsidRDefault="00923B67" w:rsidP="009253DD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>All questions are relevant to all projects, all questions must be completed</w:t>
      </w:r>
    </w:p>
    <w:p w14:paraId="71001CC3" w14:textId="04DF7D5E" w:rsidR="009253DD" w:rsidRPr="009253DD" w:rsidRDefault="009253DD" w:rsidP="009253DD">
      <w:pPr>
        <w:pStyle w:val="ListParagraph"/>
        <w:numPr>
          <w:ilvl w:val="0"/>
          <w:numId w:val="4"/>
        </w:numPr>
        <w:ind w:left="1077" w:hanging="357"/>
        <w:rPr>
          <w:rFonts w:cstheme="minorHAnsi"/>
          <w:b/>
          <w:i/>
          <w:sz w:val="16"/>
          <w:szCs w:val="16"/>
        </w:rPr>
      </w:pPr>
      <w:r w:rsidRPr="009253DD">
        <w:rPr>
          <w:rFonts w:cstheme="minorHAnsi"/>
          <w:b/>
          <w:i/>
          <w:sz w:val="16"/>
          <w:szCs w:val="16"/>
        </w:rPr>
        <w:t>Additional rows/tables can be added to tables if required</w:t>
      </w:r>
    </w:p>
    <w:p w14:paraId="078D2933" w14:textId="0286FBF1" w:rsidR="00923B67" w:rsidRPr="004E1F3C" w:rsidRDefault="00923B67" w:rsidP="00B05577">
      <w:pPr>
        <w:pStyle w:val="ListParagraph"/>
        <w:numPr>
          <w:ilvl w:val="0"/>
          <w:numId w:val="4"/>
        </w:numPr>
        <w:ind w:left="1077" w:hanging="357"/>
        <w:rPr>
          <w:sz w:val="16"/>
          <w:szCs w:val="16"/>
        </w:rPr>
      </w:pPr>
      <w:r w:rsidRPr="004E1F3C">
        <w:rPr>
          <w:rFonts w:cstheme="minorHAnsi"/>
          <w:b/>
          <w:i/>
          <w:sz w:val="16"/>
          <w:szCs w:val="16"/>
        </w:rPr>
        <w:t xml:space="preserve">Please </w:t>
      </w:r>
      <w:r w:rsidR="004E1F3C">
        <w:rPr>
          <w:rFonts w:cstheme="minorHAnsi"/>
          <w:b/>
          <w:i/>
          <w:sz w:val="16"/>
          <w:szCs w:val="16"/>
        </w:rPr>
        <w:t>s</w:t>
      </w:r>
      <w:r w:rsidR="00254799" w:rsidRPr="004E1F3C">
        <w:rPr>
          <w:rFonts w:cstheme="minorHAnsi"/>
          <w:b/>
          <w:i/>
          <w:sz w:val="16"/>
          <w:szCs w:val="16"/>
        </w:rPr>
        <w:t xml:space="preserve">ubmit this form and any amended supporting documents as one </w:t>
      </w:r>
      <w:r w:rsidR="004E1F3C">
        <w:rPr>
          <w:rFonts w:cstheme="minorHAnsi"/>
          <w:b/>
          <w:i/>
          <w:sz w:val="16"/>
          <w:szCs w:val="16"/>
        </w:rPr>
        <w:t xml:space="preserve">(1) </w:t>
      </w:r>
      <w:r w:rsidR="00254799" w:rsidRPr="004E1F3C">
        <w:rPr>
          <w:rFonts w:cstheme="minorHAnsi"/>
          <w:b/>
          <w:i/>
          <w:sz w:val="16"/>
          <w:szCs w:val="16"/>
        </w:rPr>
        <w:t>PDF</w:t>
      </w:r>
      <w:r w:rsidR="004E1F3C" w:rsidRPr="004E1F3C">
        <w:rPr>
          <w:rFonts w:cstheme="minorHAnsi"/>
          <w:b/>
          <w:i/>
          <w:sz w:val="16"/>
          <w:szCs w:val="16"/>
        </w:rPr>
        <w:t xml:space="preserve"> by email</w:t>
      </w:r>
      <w:r w:rsidR="00254799" w:rsidRPr="004E1F3C">
        <w:rPr>
          <w:rFonts w:cstheme="minorHAnsi"/>
          <w:b/>
          <w:i/>
          <w:sz w:val="16"/>
          <w:szCs w:val="16"/>
        </w:rPr>
        <w:t xml:space="preserve"> to </w:t>
      </w:r>
      <w:hyperlink r:id="rId14" w:history="1">
        <w:r w:rsidR="00254799" w:rsidRPr="004E1F3C">
          <w:rPr>
            <w:rStyle w:val="Hyperlink"/>
            <w:rFonts w:cstheme="minorHAnsi"/>
            <w:b/>
            <w:i/>
            <w:sz w:val="16"/>
            <w:szCs w:val="16"/>
          </w:rPr>
          <w:t>ethics@jcu.edu.au</w:t>
        </w:r>
      </w:hyperlink>
      <w:r w:rsidR="00254799" w:rsidRPr="004E1F3C">
        <w:rPr>
          <w:rFonts w:cstheme="minorHAnsi"/>
          <w:b/>
          <w:i/>
          <w:sz w:val="16"/>
          <w:szCs w:val="16"/>
        </w:rPr>
        <w:t xml:space="preserve"> </w:t>
      </w:r>
    </w:p>
    <w:p w14:paraId="12780BA0" w14:textId="1F86B4DB" w:rsidR="009253DD" w:rsidRDefault="009253DD" w:rsidP="00F15990"/>
    <w:p w14:paraId="40695CFD" w14:textId="77777777" w:rsidR="00254799" w:rsidRPr="001D4F27" w:rsidRDefault="00254799" w:rsidP="00254799">
      <w:pPr>
        <w:rPr>
          <w:b/>
          <w:bCs/>
          <w:sz w:val="18"/>
          <w:szCs w:val="18"/>
        </w:rPr>
      </w:pPr>
      <w:r w:rsidRPr="001D4F27">
        <w:rPr>
          <w:sz w:val="18"/>
          <w:szCs w:val="18"/>
        </w:rPr>
        <w:t>*</w:t>
      </w:r>
      <w:r w:rsidRPr="001D4F27">
        <w:rPr>
          <w:b/>
          <w:bCs/>
          <w:sz w:val="18"/>
          <w:szCs w:val="18"/>
        </w:rPr>
        <w:t>Each time the application and/or supporting documents are updated please change the version number and date of each document.</w:t>
      </w:r>
    </w:p>
    <w:p w14:paraId="0DD5068F" w14:textId="77777777" w:rsidR="00254799" w:rsidRDefault="00254799" w:rsidP="00F15990"/>
    <w:p w14:paraId="257ED133" w14:textId="77777777" w:rsidR="005D5234" w:rsidRPr="00180228" w:rsidRDefault="005D5234" w:rsidP="005D5234">
      <w:pPr>
        <w:pStyle w:val="ListParagraph"/>
        <w:numPr>
          <w:ilvl w:val="0"/>
          <w:numId w:val="5"/>
        </w:numPr>
        <w:rPr>
          <w:b/>
        </w:rPr>
      </w:pPr>
      <w:r w:rsidRPr="00180228">
        <w:rPr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7762BD65" w14:textId="77777777" w:rsidTr="005C754A">
        <w:tc>
          <w:tcPr>
            <w:tcW w:w="9010" w:type="dxa"/>
          </w:tcPr>
          <w:p w14:paraId="0D2C4BC0" w14:textId="7490DC97" w:rsidR="005D5234" w:rsidRDefault="005D5234" w:rsidP="005C754A"/>
        </w:tc>
      </w:tr>
    </w:tbl>
    <w:p w14:paraId="485BFD86" w14:textId="77777777" w:rsidR="007A1E7E" w:rsidRDefault="007A1E7E" w:rsidP="00F15990"/>
    <w:p w14:paraId="429A8EF2" w14:textId="2F693C6A" w:rsidR="005D5234" w:rsidRPr="005D5234" w:rsidRDefault="005D5234" w:rsidP="005D5234">
      <w:pPr>
        <w:pStyle w:val="ListParagraph"/>
        <w:numPr>
          <w:ilvl w:val="0"/>
          <w:numId w:val="5"/>
        </w:numPr>
        <w:rPr>
          <w:b/>
        </w:rPr>
      </w:pPr>
      <w:r w:rsidRPr="005D5234">
        <w:rPr>
          <w:b/>
        </w:rPr>
        <w:t>Principal 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4E91D6DB" w14:textId="77777777" w:rsidTr="005D5234">
        <w:tc>
          <w:tcPr>
            <w:tcW w:w="9010" w:type="dxa"/>
          </w:tcPr>
          <w:p w14:paraId="0894C68D" w14:textId="746B79A6" w:rsidR="005D5234" w:rsidRDefault="005D5234" w:rsidP="005D5234"/>
        </w:tc>
      </w:tr>
    </w:tbl>
    <w:p w14:paraId="733F8319" w14:textId="4AD5C214" w:rsidR="005D5234" w:rsidRDefault="005D5234" w:rsidP="005D5234"/>
    <w:p w14:paraId="0583562E" w14:textId="07D9F7BB" w:rsidR="005D5234" w:rsidRPr="00132B76" w:rsidRDefault="005D5234" w:rsidP="001E08B2">
      <w:pPr>
        <w:pStyle w:val="ListParagraph"/>
        <w:rPr>
          <w:b/>
        </w:rPr>
      </w:pPr>
      <w:r w:rsidRPr="00132B76">
        <w:rPr>
          <w:b/>
        </w:rPr>
        <w:t>Student Supervisor</w:t>
      </w:r>
      <w:r w:rsidR="00132B76">
        <w:rPr>
          <w:b/>
        </w:rPr>
        <w:t xml:space="preserve"> </w:t>
      </w:r>
      <w:r w:rsidR="00132B76" w:rsidRPr="001E08B2">
        <w:rPr>
          <w:sz w:val="18"/>
          <w:szCs w:val="18"/>
        </w:rPr>
        <w:t>(if the Principal Investigator is a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D5234" w14:paraId="398BD3F4" w14:textId="77777777" w:rsidTr="005D5234">
        <w:tc>
          <w:tcPr>
            <w:tcW w:w="9010" w:type="dxa"/>
          </w:tcPr>
          <w:p w14:paraId="0252B239" w14:textId="5A26CB9D" w:rsidR="005D5234" w:rsidRDefault="005D5234" w:rsidP="005D5234"/>
        </w:tc>
      </w:tr>
    </w:tbl>
    <w:p w14:paraId="6C8D7D9D" w14:textId="798EB8AC" w:rsidR="001E08B2" w:rsidRDefault="001E08B2" w:rsidP="001E08B2"/>
    <w:p w14:paraId="734FA162" w14:textId="2DCE92CA" w:rsidR="002A34AF" w:rsidRPr="002A34AF" w:rsidRDefault="002A34AF" w:rsidP="002A34AF">
      <w:pPr>
        <w:pStyle w:val="ListParagraph"/>
        <w:numPr>
          <w:ilvl w:val="0"/>
          <w:numId w:val="5"/>
        </w:numPr>
        <w:rPr>
          <w:b/>
        </w:rPr>
      </w:pPr>
      <w:r w:rsidRPr="002A34AF">
        <w:rPr>
          <w:b/>
        </w:rPr>
        <w:t xml:space="preserve">Project Outline </w:t>
      </w:r>
    </w:p>
    <w:p w14:paraId="68E22B05" w14:textId="755BCB81" w:rsidR="002A34AF" w:rsidRDefault="002A34AF" w:rsidP="002A34AF">
      <w:r>
        <w:t>Provide a brief one-paragraph outline of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34AF" w14:paraId="0BE183FA" w14:textId="77777777" w:rsidTr="002A34AF">
        <w:tc>
          <w:tcPr>
            <w:tcW w:w="9010" w:type="dxa"/>
          </w:tcPr>
          <w:p w14:paraId="56C98433" w14:textId="1D5E3F0C" w:rsidR="002A34AF" w:rsidRDefault="002A34AF" w:rsidP="001E08B2"/>
        </w:tc>
      </w:tr>
    </w:tbl>
    <w:p w14:paraId="0681AE09" w14:textId="77777777" w:rsidR="002A34AF" w:rsidRDefault="002A34AF" w:rsidP="001E08B2"/>
    <w:p w14:paraId="2D800726" w14:textId="7A083FF9" w:rsidR="001948E6" w:rsidRDefault="001948E6" w:rsidP="0031797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Amendment Request</w:t>
      </w:r>
    </w:p>
    <w:p w14:paraId="087AD259" w14:textId="77BCC74A" w:rsidR="00317972" w:rsidRPr="001948E6" w:rsidRDefault="001948E6" w:rsidP="001948E6">
      <w:pPr>
        <w:ind w:left="360"/>
      </w:pPr>
      <w:r w:rsidRPr="001948E6">
        <w:t>L</w:t>
      </w:r>
      <w:r w:rsidR="00BA1A9C" w:rsidRPr="001948E6">
        <w:t>ist the amendment</w:t>
      </w:r>
      <w:r w:rsidRPr="001948E6">
        <w:t>(</w:t>
      </w:r>
      <w:r w:rsidR="00BA1A9C" w:rsidRPr="001948E6">
        <w:t>s</w:t>
      </w:r>
      <w:r w:rsidRPr="001948E6">
        <w:t>)</w:t>
      </w:r>
      <w:r w:rsidR="00BA1A9C" w:rsidRPr="001948E6">
        <w:t xml:space="preserve"> </w:t>
      </w:r>
      <w:r w:rsidR="004E1F3C">
        <w:t>related to</w:t>
      </w:r>
      <w:r w:rsidR="00BA1A9C" w:rsidRPr="001948E6">
        <w:t xml:space="preserve"> this application</w:t>
      </w:r>
      <w:r w:rsidR="004E1F3C">
        <w:t>, including any changes to personnel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17972" w14:paraId="541935A5" w14:textId="77777777" w:rsidTr="00317972">
        <w:tc>
          <w:tcPr>
            <w:tcW w:w="9010" w:type="dxa"/>
          </w:tcPr>
          <w:p w14:paraId="2A5D6E14" w14:textId="40A90B02" w:rsidR="00317972" w:rsidRDefault="0005587C" w:rsidP="00317972">
            <w:r>
              <w:t>1</w:t>
            </w:r>
            <w:r w:rsidR="00334D58">
              <w:t>.</w:t>
            </w:r>
          </w:p>
          <w:p w14:paraId="61354808" w14:textId="3A0DF3D3" w:rsidR="0005587C" w:rsidRDefault="0005587C" w:rsidP="00317972">
            <w:r>
              <w:t>2</w:t>
            </w:r>
            <w:r w:rsidR="00334D58">
              <w:t>.</w:t>
            </w:r>
          </w:p>
        </w:tc>
      </w:tr>
    </w:tbl>
    <w:p w14:paraId="67DCA998" w14:textId="794B3FE7" w:rsidR="00C8170F" w:rsidRDefault="00C8170F" w:rsidP="001E08B2"/>
    <w:p w14:paraId="3464DE1C" w14:textId="192A089A" w:rsidR="00902E6C" w:rsidRPr="001948E6" w:rsidRDefault="001948E6" w:rsidP="001948E6">
      <w:r w:rsidRPr="00C108B9">
        <w:rPr>
          <w:b/>
          <w:bCs/>
        </w:rPr>
        <w:t>For each</w:t>
      </w:r>
      <w:r>
        <w:t xml:space="preserve"> amendment provide details including the background (provide references as an attachment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02E6C" w14:paraId="3ABF7DB7" w14:textId="77777777" w:rsidTr="00902E6C">
        <w:tc>
          <w:tcPr>
            <w:tcW w:w="9010" w:type="dxa"/>
          </w:tcPr>
          <w:p w14:paraId="294C648D" w14:textId="20196911" w:rsidR="00902E6C" w:rsidRDefault="00334D58" w:rsidP="001E08B2">
            <w:r>
              <w:t>1.</w:t>
            </w:r>
          </w:p>
          <w:p w14:paraId="0F57EA2D" w14:textId="40B5F8DF" w:rsidR="00334D58" w:rsidRDefault="00334D58" w:rsidP="001E08B2">
            <w:r>
              <w:t>2.</w:t>
            </w:r>
          </w:p>
        </w:tc>
      </w:tr>
    </w:tbl>
    <w:p w14:paraId="1D989988" w14:textId="1ADE633C" w:rsidR="00BA78EF" w:rsidRDefault="00BA78EF" w:rsidP="001E08B2"/>
    <w:p w14:paraId="6091B250" w14:textId="1DDC1AD5" w:rsidR="00A67599" w:rsidRPr="00334D58" w:rsidRDefault="00A67599" w:rsidP="001E08B2">
      <w:pPr>
        <w:rPr>
          <w:b/>
          <w:bCs/>
        </w:rPr>
      </w:pPr>
      <w:r w:rsidRPr="00334D58">
        <w:rPr>
          <w:b/>
          <w:bCs/>
        </w:rPr>
        <w:t>Justification</w:t>
      </w:r>
    </w:p>
    <w:p w14:paraId="47B1CC2F" w14:textId="53921B06" w:rsidR="00980DD2" w:rsidRDefault="00980DD2" w:rsidP="001E08B2">
      <w:r>
        <w:t xml:space="preserve">For each amendment </w:t>
      </w:r>
      <w:r w:rsidR="007B4A70">
        <w:t>justify the proposed 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0DD2" w14:paraId="49546228" w14:textId="77777777" w:rsidTr="00980DD2">
        <w:tc>
          <w:tcPr>
            <w:tcW w:w="9010" w:type="dxa"/>
          </w:tcPr>
          <w:p w14:paraId="5DDC8DB4" w14:textId="453C9892" w:rsidR="00980DD2" w:rsidRDefault="00334D58" w:rsidP="001E08B2">
            <w:r>
              <w:t>1.</w:t>
            </w:r>
          </w:p>
          <w:p w14:paraId="178AF7E2" w14:textId="50AAD866" w:rsidR="00334D58" w:rsidRDefault="00334D58" w:rsidP="001E08B2">
            <w:r>
              <w:t>2.</w:t>
            </w:r>
          </w:p>
        </w:tc>
      </w:tr>
    </w:tbl>
    <w:p w14:paraId="274604E1" w14:textId="77777777" w:rsidR="00980DD2" w:rsidRDefault="00980DD2" w:rsidP="001E08B2"/>
    <w:p w14:paraId="372B2F7C" w14:textId="6BEF653C" w:rsidR="003C4524" w:rsidRDefault="007A1E7E" w:rsidP="008E4E25">
      <w:pPr>
        <w:pStyle w:val="ListParagraph"/>
        <w:numPr>
          <w:ilvl w:val="0"/>
          <w:numId w:val="5"/>
        </w:numPr>
        <w:rPr>
          <w:b/>
        </w:rPr>
      </w:pPr>
      <w:r w:rsidRPr="008E4E25">
        <w:rPr>
          <w:b/>
        </w:rPr>
        <w:t xml:space="preserve">Ethical Issues </w:t>
      </w:r>
      <w:r w:rsidR="00CC3D35">
        <w:rPr>
          <w:b/>
        </w:rPr>
        <w:t>Raised by the Amendment(s)</w:t>
      </w:r>
    </w:p>
    <w:p w14:paraId="5A0B948C" w14:textId="3591DCC7" w:rsidR="00980DD2" w:rsidRPr="00980DD2" w:rsidRDefault="00980DD2" w:rsidP="00980DD2">
      <w:r w:rsidRPr="00980DD2">
        <w:lastRenderedPageBreak/>
        <w:t xml:space="preserve">Describe any ethical </w:t>
      </w:r>
      <w:r>
        <w:t>issues</w:t>
      </w:r>
      <w:r w:rsidRPr="00980DD2">
        <w:t xml:space="preserve"> arising from the above requested amendment(s).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A1E7E" w14:paraId="2FE115BF" w14:textId="77777777" w:rsidTr="00DD7616">
        <w:tc>
          <w:tcPr>
            <w:tcW w:w="9010" w:type="dxa"/>
          </w:tcPr>
          <w:p w14:paraId="1816705B" w14:textId="22433A13" w:rsidR="007A1E7E" w:rsidRDefault="007A1E7E" w:rsidP="001E08B2"/>
        </w:tc>
      </w:tr>
    </w:tbl>
    <w:p w14:paraId="413A976E" w14:textId="051EE625" w:rsidR="007A1E7E" w:rsidRDefault="007A1E7E" w:rsidP="001E08B2"/>
    <w:p w14:paraId="0D6FD730" w14:textId="5666EE8B" w:rsidR="00CC3D35" w:rsidRDefault="00CC3D35" w:rsidP="00CC3D35">
      <w:pPr>
        <w:pStyle w:val="ListParagraph"/>
        <w:numPr>
          <w:ilvl w:val="0"/>
          <w:numId w:val="5"/>
        </w:numPr>
        <w:rPr>
          <w:b/>
        </w:rPr>
      </w:pPr>
      <w:r w:rsidRPr="002A34AF">
        <w:rPr>
          <w:b/>
        </w:rPr>
        <w:t>Risks</w:t>
      </w:r>
      <w:r w:rsidR="002A34AF" w:rsidRPr="002A34AF">
        <w:rPr>
          <w:b/>
        </w:rPr>
        <w:t xml:space="preserve"> and Benefits</w:t>
      </w:r>
    </w:p>
    <w:p w14:paraId="45DA3BA3" w14:textId="77777777" w:rsidR="00980DD2" w:rsidRPr="00980DD2" w:rsidRDefault="00980DD2" w:rsidP="00980DD2">
      <w:pPr>
        <w:rPr>
          <w:b/>
        </w:rPr>
      </w:pPr>
    </w:p>
    <w:p w14:paraId="2E3ACDFF" w14:textId="4120AB72" w:rsidR="00980DD2" w:rsidRPr="00980DD2" w:rsidRDefault="00980DD2" w:rsidP="00980DD2">
      <w:r w:rsidRPr="00980DD2">
        <w:t>Describe the risks and burdens arising from the requested amendment(s) and how they will be mi</w:t>
      </w:r>
      <w:r w:rsidR="001F6928">
        <w:t>nimised</w:t>
      </w:r>
      <w:r w:rsidRPr="00980DD2">
        <w:t xml:space="preserve"> and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0DD2" w14:paraId="7EBB364F" w14:textId="77777777" w:rsidTr="008A476E">
        <w:tc>
          <w:tcPr>
            <w:tcW w:w="9010" w:type="dxa"/>
          </w:tcPr>
          <w:p w14:paraId="1742F4EF" w14:textId="0817B499" w:rsidR="00980DD2" w:rsidRDefault="00980DD2" w:rsidP="001E08B2"/>
        </w:tc>
      </w:tr>
    </w:tbl>
    <w:p w14:paraId="1DACA69E" w14:textId="111DE768" w:rsidR="00980DD2" w:rsidRDefault="00980DD2" w:rsidP="001E08B2"/>
    <w:p w14:paraId="7077237F" w14:textId="28FA499A" w:rsidR="00980DD2" w:rsidRPr="00980DD2" w:rsidRDefault="00980DD2" w:rsidP="00980DD2">
      <w:r w:rsidRPr="00980DD2">
        <w:t>Describe the benefits, if any, associated with the above requested amendment(s)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0DD2" w14:paraId="61786243" w14:textId="77777777" w:rsidTr="00980DD2">
        <w:tc>
          <w:tcPr>
            <w:tcW w:w="9010" w:type="dxa"/>
          </w:tcPr>
          <w:p w14:paraId="7E4613F4" w14:textId="10780A91" w:rsidR="00980DD2" w:rsidRDefault="00980DD2" w:rsidP="001E08B2"/>
        </w:tc>
      </w:tr>
    </w:tbl>
    <w:p w14:paraId="541FE071" w14:textId="4B5CB279" w:rsidR="00C8170F" w:rsidRDefault="00C8170F" w:rsidP="001E08B2"/>
    <w:p w14:paraId="158E8119" w14:textId="24E65CFB" w:rsidR="00980DD2" w:rsidRPr="00980DD2" w:rsidRDefault="00980DD2" w:rsidP="00980DD2">
      <w:r w:rsidRPr="00980DD2">
        <w:t>Explain how the merits and benefits of the above requested amendment(s) justify any risks or burdens associated with the above requested amendment(s)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80DD2" w14:paraId="6847EF31" w14:textId="77777777" w:rsidTr="00980DD2">
        <w:tc>
          <w:tcPr>
            <w:tcW w:w="9010" w:type="dxa"/>
          </w:tcPr>
          <w:p w14:paraId="6BFD1CD4" w14:textId="683A289D" w:rsidR="00980DD2" w:rsidRDefault="00980DD2" w:rsidP="00980DD2"/>
        </w:tc>
      </w:tr>
    </w:tbl>
    <w:p w14:paraId="3E37A7D2" w14:textId="7646ECCE" w:rsidR="00980DD2" w:rsidRDefault="00980DD2" w:rsidP="001E08B2"/>
    <w:p w14:paraId="19F78A2F" w14:textId="2106F63A" w:rsidR="006215EA" w:rsidRPr="006215EA" w:rsidRDefault="006215EA" w:rsidP="006215EA">
      <w:pPr>
        <w:pStyle w:val="ListParagraph"/>
        <w:numPr>
          <w:ilvl w:val="0"/>
          <w:numId w:val="5"/>
        </w:numPr>
        <w:rPr>
          <w:b/>
        </w:rPr>
      </w:pPr>
      <w:r w:rsidRPr="006215EA">
        <w:rPr>
          <w:b/>
        </w:rPr>
        <w:t>Changes to personnel</w:t>
      </w:r>
    </w:p>
    <w:p w14:paraId="2320D8E0" w14:textId="20FB75F3" w:rsidR="006215EA" w:rsidRDefault="006215EA" w:rsidP="006215EA"/>
    <w:p w14:paraId="69E8A20C" w14:textId="54E8BE80" w:rsidR="006215EA" w:rsidRDefault="00000000" w:rsidP="006215EA">
      <w:sdt>
        <w:sdtPr>
          <w:rPr>
            <w:rFonts w:ascii="Gotham Narrow Book" w:hAnsi="Gotham Narrow Book" w:cs="Arial"/>
            <w:sz w:val="20"/>
            <w:szCs w:val="20"/>
          </w:rPr>
          <w:id w:val="145042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8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5587C">
        <w:t xml:space="preserve"> </w:t>
      </w:r>
      <w:r w:rsidR="006215EA">
        <w:t>Addition of personnel or change of role</w:t>
      </w:r>
      <w:r w:rsidR="00565625">
        <w:t xml:space="preserve"> (for change of role </w:t>
      </w:r>
      <w:r w:rsidR="00811ACA">
        <w:t xml:space="preserve">of personnel currently working on the project </w:t>
      </w:r>
      <w:r w:rsidR="00565625">
        <w:t>complete on the Name, Role and Experience sections)</w:t>
      </w:r>
    </w:p>
    <w:p w14:paraId="794C5810" w14:textId="00DB68F5" w:rsidR="006215EA" w:rsidRDefault="006215EA" w:rsidP="001E0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1980"/>
        <w:gridCol w:w="115"/>
        <w:gridCol w:w="1208"/>
        <w:gridCol w:w="658"/>
        <w:gridCol w:w="1981"/>
      </w:tblGrid>
      <w:tr w:rsidR="006215EA" w14:paraId="0B0F2E7B" w14:textId="77777777" w:rsidTr="00334D58">
        <w:trPr>
          <w:trHeight w:val="165"/>
        </w:trPr>
        <w:tc>
          <w:tcPr>
            <w:tcW w:w="3068" w:type="dxa"/>
          </w:tcPr>
          <w:p w14:paraId="7A5430BA" w14:textId="281A44A5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942" w:type="dxa"/>
            <w:gridSpan w:val="5"/>
          </w:tcPr>
          <w:p w14:paraId="0ADE3E78" w14:textId="63A9C571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6289C31B" w14:textId="77777777" w:rsidTr="00334D58">
        <w:trPr>
          <w:trHeight w:val="164"/>
        </w:trPr>
        <w:tc>
          <w:tcPr>
            <w:tcW w:w="3068" w:type="dxa"/>
          </w:tcPr>
          <w:p w14:paraId="6076D097" w14:textId="77777777" w:rsidR="006215EA" w:rsidRPr="00A60B14" w:rsidRDefault="006215EA" w:rsidP="00F33296">
            <w:pPr>
              <w:rPr>
                <w:b/>
              </w:rPr>
            </w:pPr>
            <w:r w:rsidRPr="00A60B14">
              <w:rPr>
                <w:b/>
              </w:rPr>
              <w:t>Email:</w:t>
            </w:r>
          </w:p>
        </w:tc>
        <w:tc>
          <w:tcPr>
            <w:tcW w:w="5942" w:type="dxa"/>
            <w:gridSpan w:val="5"/>
          </w:tcPr>
          <w:p w14:paraId="492D1BA1" w14:textId="03087ACA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78B55688" w14:textId="77777777" w:rsidTr="00334D58">
        <w:trPr>
          <w:trHeight w:val="164"/>
        </w:trPr>
        <w:tc>
          <w:tcPr>
            <w:tcW w:w="3068" w:type="dxa"/>
          </w:tcPr>
          <w:p w14:paraId="5A0ED7EC" w14:textId="77777777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095" w:type="dxa"/>
            <w:gridSpan w:val="2"/>
          </w:tcPr>
          <w:p w14:paraId="067E4EE8" w14:textId="775B38B9" w:rsidR="006215EA" w:rsidRPr="00A60B14" w:rsidRDefault="006215EA" w:rsidP="00F33296">
            <w:pPr>
              <w:rPr>
                <w:b/>
              </w:rPr>
            </w:pPr>
          </w:p>
        </w:tc>
        <w:tc>
          <w:tcPr>
            <w:tcW w:w="1208" w:type="dxa"/>
          </w:tcPr>
          <w:p w14:paraId="36A5C969" w14:textId="77777777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2639" w:type="dxa"/>
            <w:gridSpan w:val="2"/>
          </w:tcPr>
          <w:p w14:paraId="112CA4A7" w14:textId="5A5ABD25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6CAC80C6" w14:textId="77777777" w:rsidTr="00334D58">
        <w:trPr>
          <w:trHeight w:val="164"/>
        </w:trPr>
        <w:tc>
          <w:tcPr>
            <w:tcW w:w="3068" w:type="dxa"/>
          </w:tcPr>
          <w:p w14:paraId="5FC5A4A1" w14:textId="77777777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>Discipline/School/Organisation</w:t>
            </w:r>
          </w:p>
        </w:tc>
        <w:tc>
          <w:tcPr>
            <w:tcW w:w="5942" w:type="dxa"/>
            <w:gridSpan w:val="5"/>
          </w:tcPr>
          <w:p w14:paraId="3C498CD4" w14:textId="019C0AE6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35D384BD" w14:textId="77777777" w:rsidTr="00334D58">
        <w:trPr>
          <w:trHeight w:val="164"/>
        </w:trPr>
        <w:tc>
          <w:tcPr>
            <w:tcW w:w="3068" w:type="dxa"/>
          </w:tcPr>
          <w:p w14:paraId="3ADD5A66" w14:textId="77777777" w:rsidR="006215EA" w:rsidRPr="001C7324" w:rsidRDefault="006215EA" w:rsidP="00F33296">
            <w:pPr>
              <w:rPr>
                <w:b/>
                <w:vertAlign w:val="superscript"/>
              </w:rPr>
            </w:pPr>
            <w:r>
              <w:rPr>
                <w:b/>
              </w:rPr>
              <w:t>Relationship to JCU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980" w:type="dxa"/>
          </w:tcPr>
          <w:p w14:paraId="58E1C65B" w14:textId="289DCC9B" w:rsidR="006215EA" w:rsidRPr="002472DD" w:rsidRDefault="00000000" w:rsidP="00F33296">
            <w:pPr>
              <w:rPr>
                <w:bCs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90604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5EA" w:rsidRPr="002472DD">
              <w:rPr>
                <w:bCs/>
              </w:rPr>
              <w:t xml:space="preserve"> Staff </w:t>
            </w:r>
          </w:p>
        </w:tc>
        <w:tc>
          <w:tcPr>
            <w:tcW w:w="1981" w:type="dxa"/>
            <w:gridSpan w:val="3"/>
          </w:tcPr>
          <w:p w14:paraId="68837FF3" w14:textId="641979B8" w:rsidR="006215EA" w:rsidRPr="002472DD" w:rsidRDefault="00000000" w:rsidP="00F33296">
            <w:pPr>
              <w:rPr>
                <w:bCs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24946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5EA">
              <w:rPr>
                <w:bCs/>
              </w:rPr>
              <w:t xml:space="preserve"> Student</w:t>
            </w:r>
          </w:p>
        </w:tc>
        <w:tc>
          <w:tcPr>
            <w:tcW w:w="1981" w:type="dxa"/>
          </w:tcPr>
          <w:p w14:paraId="17D086E4" w14:textId="5C4B9B2A" w:rsidR="006215EA" w:rsidRPr="002472DD" w:rsidRDefault="00000000" w:rsidP="00F33296">
            <w:pPr>
              <w:rPr>
                <w:bCs/>
              </w:rPr>
            </w:pPr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95026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215EA">
              <w:rPr>
                <w:bCs/>
              </w:rPr>
              <w:t xml:space="preserve"> Non-JCU</w:t>
            </w:r>
          </w:p>
        </w:tc>
      </w:tr>
      <w:tr w:rsidR="006215EA" w14:paraId="464C1B34" w14:textId="77777777" w:rsidTr="00334D58">
        <w:trPr>
          <w:trHeight w:val="164"/>
        </w:trPr>
        <w:tc>
          <w:tcPr>
            <w:tcW w:w="6371" w:type="dxa"/>
            <w:gridSpan w:val="4"/>
          </w:tcPr>
          <w:p w14:paraId="0840B56E" w14:textId="77777777" w:rsidR="006215EA" w:rsidRDefault="006215EA" w:rsidP="00F33296">
            <w:pPr>
              <w:rPr>
                <w:b/>
              </w:rPr>
            </w:pPr>
            <w:r>
              <w:rPr>
                <w:b/>
              </w:rPr>
              <w:t>If you are a student, provide the name of the degree and details of your supervisor below</w:t>
            </w:r>
          </w:p>
          <w:p w14:paraId="095B9889" w14:textId="52B1C0DD" w:rsidR="0005587C" w:rsidRPr="00A60B14" w:rsidRDefault="0005587C" w:rsidP="00F33296">
            <w:pPr>
              <w:rPr>
                <w:b/>
              </w:rPr>
            </w:pPr>
          </w:p>
        </w:tc>
        <w:tc>
          <w:tcPr>
            <w:tcW w:w="2639" w:type="dxa"/>
            <w:gridSpan w:val="2"/>
          </w:tcPr>
          <w:p w14:paraId="19F77B91" w14:textId="217CFAE4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31D5202B" w14:textId="77777777" w:rsidTr="00334D58">
        <w:trPr>
          <w:trHeight w:val="164"/>
        </w:trPr>
        <w:tc>
          <w:tcPr>
            <w:tcW w:w="3068" w:type="dxa"/>
          </w:tcPr>
          <w:p w14:paraId="3BB32BF2" w14:textId="77777777" w:rsidR="006215EA" w:rsidRDefault="006215EA" w:rsidP="00F33296">
            <w:pPr>
              <w:rPr>
                <w:b/>
              </w:rPr>
            </w:pPr>
            <w:r>
              <w:rPr>
                <w:b/>
              </w:rPr>
              <w:t xml:space="preserve">Qualifications </w:t>
            </w:r>
          </w:p>
          <w:p w14:paraId="70BC7633" w14:textId="26A5A4E2" w:rsidR="00C108B9" w:rsidRPr="00A60B14" w:rsidRDefault="00C108B9" w:rsidP="00F33296">
            <w:pPr>
              <w:rPr>
                <w:b/>
              </w:rPr>
            </w:pPr>
          </w:p>
        </w:tc>
        <w:tc>
          <w:tcPr>
            <w:tcW w:w="5942" w:type="dxa"/>
            <w:gridSpan w:val="5"/>
          </w:tcPr>
          <w:p w14:paraId="090F7A57" w14:textId="661718FF" w:rsidR="006215EA" w:rsidRPr="00A60B14" w:rsidRDefault="006215EA" w:rsidP="00F33296">
            <w:pPr>
              <w:rPr>
                <w:b/>
              </w:rPr>
            </w:pPr>
          </w:p>
        </w:tc>
      </w:tr>
      <w:tr w:rsidR="006215EA" w14:paraId="22A1346F" w14:textId="77777777" w:rsidTr="00334D58">
        <w:trPr>
          <w:trHeight w:val="164"/>
        </w:trPr>
        <w:tc>
          <w:tcPr>
            <w:tcW w:w="9010" w:type="dxa"/>
            <w:gridSpan w:val="6"/>
          </w:tcPr>
          <w:p w14:paraId="583FCCD0" w14:textId="77777777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 xml:space="preserve">Role in the project </w:t>
            </w:r>
            <w:r w:rsidRPr="009C21E1">
              <w:rPr>
                <w:sz w:val="18"/>
                <w:szCs w:val="18"/>
              </w:rPr>
              <w:t xml:space="preserve">What will be </w:t>
            </w:r>
            <w:r>
              <w:rPr>
                <w:sz w:val="18"/>
                <w:szCs w:val="18"/>
              </w:rPr>
              <w:t>your role in the project?</w:t>
            </w:r>
          </w:p>
        </w:tc>
      </w:tr>
      <w:tr w:rsidR="006215EA" w14:paraId="5646B483" w14:textId="77777777" w:rsidTr="00334D58">
        <w:trPr>
          <w:trHeight w:val="164"/>
        </w:trPr>
        <w:tc>
          <w:tcPr>
            <w:tcW w:w="9010" w:type="dxa"/>
            <w:gridSpan w:val="6"/>
          </w:tcPr>
          <w:p w14:paraId="1D655D3E" w14:textId="77777777" w:rsidR="006215EA" w:rsidRDefault="006215EA" w:rsidP="00F33296">
            <w:pPr>
              <w:rPr>
                <w:b/>
              </w:rPr>
            </w:pPr>
          </w:p>
          <w:p w14:paraId="0707EE1E" w14:textId="77777777" w:rsidR="006215EA" w:rsidRPr="00A60B14" w:rsidRDefault="006215EA" w:rsidP="00C108B9">
            <w:pPr>
              <w:rPr>
                <w:b/>
              </w:rPr>
            </w:pPr>
          </w:p>
        </w:tc>
      </w:tr>
      <w:tr w:rsidR="006215EA" w14:paraId="05CCA28A" w14:textId="77777777" w:rsidTr="00334D58">
        <w:trPr>
          <w:trHeight w:val="164"/>
        </w:trPr>
        <w:tc>
          <w:tcPr>
            <w:tcW w:w="9010" w:type="dxa"/>
            <w:gridSpan w:val="6"/>
          </w:tcPr>
          <w:p w14:paraId="7187E798" w14:textId="77777777" w:rsidR="006215EA" w:rsidRPr="00A60B14" w:rsidRDefault="006215EA" w:rsidP="00F33296">
            <w:pPr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sz w:val="18"/>
                <w:szCs w:val="18"/>
              </w:rPr>
              <w:t xml:space="preserve">Outline your experience in the role </w:t>
            </w:r>
            <w:r w:rsidRPr="009C21E1">
              <w:rPr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 xml:space="preserve">outline how you will be trained and supervised </w:t>
            </w:r>
          </w:p>
        </w:tc>
      </w:tr>
      <w:tr w:rsidR="006215EA" w14:paraId="61D562EB" w14:textId="77777777" w:rsidTr="00334D58">
        <w:trPr>
          <w:trHeight w:val="164"/>
        </w:trPr>
        <w:tc>
          <w:tcPr>
            <w:tcW w:w="9010" w:type="dxa"/>
            <w:gridSpan w:val="6"/>
          </w:tcPr>
          <w:p w14:paraId="16844667" w14:textId="77777777" w:rsidR="006215EA" w:rsidRDefault="006215EA" w:rsidP="00F33296">
            <w:pPr>
              <w:rPr>
                <w:b/>
              </w:rPr>
            </w:pPr>
          </w:p>
          <w:p w14:paraId="30A9169D" w14:textId="77777777" w:rsidR="006215EA" w:rsidRPr="00A60B14" w:rsidRDefault="006215EA" w:rsidP="00C108B9">
            <w:pPr>
              <w:rPr>
                <w:b/>
              </w:rPr>
            </w:pPr>
          </w:p>
        </w:tc>
      </w:tr>
    </w:tbl>
    <w:p w14:paraId="1961C0D9" w14:textId="30293FD4" w:rsidR="006215EA" w:rsidRDefault="00000000" w:rsidP="001E08B2">
      <w:sdt>
        <w:sdtPr>
          <w:rPr>
            <w:rFonts w:ascii="Gotham Narrow Book" w:hAnsi="Gotham Narrow Book" w:cs="Arial"/>
            <w:sz w:val="20"/>
            <w:szCs w:val="20"/>
          </w:rPr>
          <w:id w:val="1794714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58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215EA">
        <w:t xml:space="preserve"> Removal of personnel</w:t>
      </w:r>
    </w:p>
    <w:p w14:paraId="6F0086E0" w14:textId="02433E4F" w:rsidR="00257AB1" w:rsidRDefault="00257AB1" w:rsidP="001E0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57AB1" w14:paraId="652162F1" w14:textId="77777777" w:rsidTr="00257AB1">
        <w:tc>
          <w:tcPr>
            <w:tcW w:w="4505" w:type="dxa"/>
          </w:tcPr>
          <w:p w14:paraId="329AC8C1" w14:textId="3575E52A" w:rsidR="00257AB1" w:rsidRDefault="00257AB1" w:rsidP="001E08B2">
            <w:r>
              <w:t>Name</w:t>
            </w:r>
          </w:p>
        </w:tc>
        <w:tc>
          <w:tcPr>
            <w:tcW w:w="4505" w:type="dxa"/>
          </w:tcPr>
          <w:p w14:paraId="77146987" w14:textId="08A7EED0" w:rsidR="00257AB1" w:rsidRDefault="00257AB1" w:rsidP="001E08B2">
            <w:r>
              <w:t>Role</w:t>
            </w:r>
          </w:p>
        </w:tc>
      </w:tr>
      <w:tr w:rsidR="00257AB1" w14:paraId="0FF40606" w14:textId="77777777" w:rsidTr="00257AB1">
        <w:tc>
          <w:tcPr>
            <w:tcW w:w="4505" w:type="dxa"/>
          </w:tcPr>
          <w:p w14:paraId="4CDD9DFA" w14:textId="1F26CACD" w:rsidR="00257AB1" w:rsidRDefault="00257AB1" w:rsidP="001E08B2"/>
        </w:tc>
        <w:tc>
          <w:tcPr>
            <w:tcW w:w="4505" w:type="dxa"/>
          </w:tcPr>
          <w:p w14:paraId="6D026545" w14:textId="2E3EDDFC" w:rsidR="00257AB1" w:rsidRDefault="00257AB1" w:rsidP="001E08B2"/>
        </w:tc>
      </w:tr>
    </w:tbl>
    <w:p w14:paraId="68BA04C9" w14:textId="77777777" w:rsidR="00257AB1" w:rsidRDefault="00257AB1" w:rsidP="001E08B2"/>
    <w:p w14:paraId="390164B6" w14:textId="4F2B14CC" w:rsidR="006215EA" w:rsidRPr="001F6928" w:rsidRDefault="001F6928" w:rsidP="001F6928">
      <w:pPr>
        <w:pStyle w:val="ListParagraph"/>
        <w:numPr>
          <w:ilvl w:val="0"/>
          <w:numId w:val="5"/>
        </w:numPr>
        <w:rPr>
          <w:b/>
        </w:rPr>
      </w:pPr>
      <w:r w:rsidRPr="001F6928">
        <w:rPr>
          <w:b/>
        </w:rPr>
        <w:t>Supporting Documentation</w:t>
      </w:r>
    </w:p>
    <w:p w14:paraId="3B80EEDB" w14:textId="11408303" w:rsidR="001F6928" w:rsidRDefault="001F6928" w:rsidP="001E08B2">
      <w:r>
        <w:t xml:space="preserve">If the amendment requires </w:t>
      </w:r>
      <w:r w:rsidR="000C7EDC">
        <w:t xml:space="preserve">a change </w:t>
      </w:r>
      <w:r>
        <w:t>to, or addition of any of the below supporting documents</w:t>
      </w:r>
      <w:r w:rsidR="000C7EDC">
        <w:t xml:space="preserve"> below</w:t>
      </w:r>
      <w:r>
        <w:t xml:space="preserve">, please provide a copy of the document(s) with the amendments </w:t>
      </w:r>
      <w:r w:rsidRPr="000C7EDC">
        <w:rPr>
          <w:highlight w:val="yellow"/>
        </w:rPr>
        <w:t>highlighted</w:t>
      </w:r>
      <w:r>
        <w:t>.</w:t>
      </w:r>
      <w:r w:rsidR="007B4A70">
        <w:t xml:space="preserve"> In the footer of the document please update the version number and revise the date of the form.</w:t>
      </w:r>
    </w:p>
    <w:p w14:paraId="3BAA1BDE" w14:textId="10D7A525" w:rsidR="001F6928" w:rsidRDefault="001F6928" w:rsidP="001E08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1F6928" w14:paraId="690650CF" w14:textId="77777777" w:rsidTr="001F6928">
        <w:tc>
          <w:tcPr>
            <w:tcW w:w="4505" w:type="dxa"/>
          </w:tcPr>
          <w:p w14:paraId="06A3D100" w14:textId="613C547B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3825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Participant Information Sheet</w:t>
            </w:r>
          </w:p>
        </w:tc>
        <w:tc>
          <w:tcPr>
            <w:tcW w:w="4505" w:type="dxa"/>
          </w:tcPr>
          <w:p w14:paraId="5595A5CB" w14:textId="5ED65DF7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153325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4D5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Participant Consent Form</w:t>
            </w:r>
          </w:p>
        </w:tc>
      </w:tr>
      <w:tr w:rsidR="001F6928" w14:paraId="45E9237F" w14:textId="77777777" w:rsidTr="001F6928">
        <w:tc>
          <w:tcPr>
            <w:tcW w:w="4505" w:type="dxa"/>
          </w:tcPr>
          <w:p w14:paraId="3256FCE7" w14:textId="1E35EB69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3345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Questionnaire</w:t>
            </w:r>
          </w:p>
        </w:tc>
        <w:tc>
          <w:tcPr>
            <w:tcW w:w="4505" w:type="dxa"/>
          </w:tcPr>
          <w:p w14:paraId="4E30EC61" w14:textId="3F768F83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-3334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587C">
              <w:t xml:space="preserve"> </w:t>
            </w:r>
            <w:r w:rsidR="001F6928">
              <w:t>Emails, letters, phones scripts</w:t>
            </w:r>
          </w:p>
        </w:tc>
      </w:tr>
      <w:tr w:rsidR="001F6928" w14:paraId="2414F2F5" w14:textId="77777777" w:rsidTr="001F6928">
        <w:tc>
          <w:tcPr>
            <w:tcW w:w="4505" w:type="dxa"/>
          </w:tcPr>
          <w:p w14:paraId="1C03AC4F" w14:textId="74E0F050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21419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Flyers, social media posts etc</w:t>
            </w:r>
          </w:p>
        </w:tc>
        <w:tc>
          <w:tcPr>
            <w:tcW w:w="4505" w:type="dxa"/>
          </w:tcPr>
          <w:p w14:paraId="53F61F20" w14:textId="5611F5CC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1312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Trial Protocol</w:t>
            </w:r>
          </w:p>
        </w:tc>
      </w:tr>
      <w:tr w:rsidR="001F6928" w14:paraId="5C039A4F" w14:textId="77777777" w:rsidTr="001F6928">
        <w:tc>
          <w:tcPr>
            <w:tcW w:w="4505" w:type="dxa"/>
          </w:tcPr>
          <w:p w14:paraId="52B95CCC" w14:textId="6D7BA94F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2067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6928">
              <w:t xml:space="preserve"> Letters of Support</w:t>
            </w:r>
          </w:p>
        </w:tc>
        <w:tc>
          <w:tcPr>
            <w:tcW w:w="4505" w:type="dxa"/>
          </w:tcPr>
          <w:p w14:paraId="2C29D600" w14:textId="7F536A33" w:rsidR="001F6928" w:rsidRDefault="00000000" w:rsidP="001E08B2">
            <w:sdt>
              <w:sdtPr>
                <w:rPr>
                  <w:rFonts w:ascii="Gotham Narrow Book" w:hAnsi="Gotham Narrow Book" w:cs="Arial"/>
                  <w:sz w:val="20"/>
                  <w:szCs w:val="20"/>
                </w:rPr>
                <w:id w:val="194341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58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3441A">
              <w:t xml:space="preserve"> Other, please specify</w:t>
            </w:r>
            <w:r w:rsidR="0005587C">
              <w:t>:</w:t>
            </w:r>
          </w:p>
        </w:tc>
      </w:tr>
    </w:tbl>
    <w:p w14:paraId="3BE73AEF" w14:textId="45C0747B" w:rsidR="001F6928" w:rsidRDefault="001F6928" w:rsidP="001E08B2"/>
    <w:p w14:paraId="3601934A" w14:textId="59F29F4A" w:rsidR="00916C14" w:rsidRPr="000C7EDC" w:rsidRDefault="00916C14" w:rsidP="000C7EDC">
      <w:pPr>
        <w:pStyle w:val="ListParagraph"/>
        <w:rPr>
          <w:b/>
          <w:bCs/>
        </w:rPr>
      </w:pPr>
      <w:r w:rsidRPr="000C7EDC">
        <w:rPr>
          <w:b/>
          <w:bCs/>
        </w:rPr>
        <w:t>Please detail changed version and date of the supporting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916C14" w14:paraId="2FF21983" w14:textId="77777777" w:rsidTr="0072185E">
        <w:tc>
          <w:tcPr>
            <w:tcW w:w="3003" w:type="dxa"/>
          </w:tcPr>
          <w:p w14:paraId="757C4BBB" w14:textId="77777777" w:rsidR="00916C14" w:rsidRDefault="00916C14" w:rsidP="0072185E">
            <w:r>
              <w:t>Document name</w:t>
            </w:r>
          </w:p>
        </w:tc>
        <w:tc>
          <w:tcPr>
            <w:tcW w:w="3003" w:type="dxa"/>
          </w:tcPr>
          <w:p w14:paraId="3C723A92" w14:textId="77777777" w:rsidR="00916C14" w:rsidRDefault="00916C14" w:rsidP="0072185E">
            <w:r>
              <w:t>Version number</w:t>
            </w:r>
          </w:p>
        </w:tc>
        <w:tc>
          <w:tcPr>
            <w:tcW w:w="3004" w:type="dxa"/>
          </w:tcPr>
          <w:p w14:paraId="053DD3C7" w14:textId="77777777" w:rsidR="00916C14" w:rsidRDefault="00916C14" w:rsidP="0072185E">
            <w:r>
              <w:t>Date</w:t>
            </w:r>
          </w:p>
        </w:tc>
      </w:tr>
      <w:tr w:rsidR="00916C14" w14:paraId="00B5E8B4" w14:textId="77777777" w:rsidTr="0072185E">
        <w:tc>
          <w:tcPr>
            <w:tcW w:w="3003" w:type="dxa"/>
          </w:tcPr>
          <w:p w14:paraId="75C99479" w14:textId="77777777" w:rsidR="00916C14" w:rsidRDefault="00916C14" w:rsidP="0072185E"/>
        </w:tc>
        <w:tc>
          <w:tcPr>
            <w:tcW w:w="3003" w:type="dxa"/>
          </w:tcPr>
          <w:p w14:paraId="5151D6A6" w14:textId="77777777" w:rsidR="00916C14" w:rsidRDefault="00916C14" w:rsidP="0072185E"/>
        </w:tc>
        <w:tc>
          <w:tcPr>
            <w:tcW w:w="3004" w:type="dxa"/>
          </w:tcPr>
          <w:p w14:paraId="4BA47F56" w14:textId="77777777" w:rsidR="00916C14" w:rsidRDefault="00916C14" w:rsidP="0072185E"/>
        </w:tc>
      </w:tr>
      <w:tr w:rsidR="00916C14" w14:paraId="2D35A7F0" w14:textId="77777777" w:rsidTr="0072185E">
        <w:tc>
          <w:tcPr>
            <w:tcW w:w="3003" w:type="dxa"/>
          </w:tcPr>
          <w:p w14:paraId="4B4E99A9" w14:textId="77777777" w:rsidR="00916C14" w:rsidRDefault="00916C14" w:rsidP="0072185E"/>
        </w:tc>
        <w:tc>
          <w:tcPr>
            <w:tcW w:w="3003" w:type="dxa"/>
          </w:tcPr>
          <w:p w14:paraId="2169C502" w14:textId="77777777" w:rsidR="00916C14" w:rsidRDefault="00916C14" w:rsidP="0072185E"/>
        </w:tc>
        <w:tc>
          <w:tcPr>
            <w:tcW w:w="3004" w:type="dxa"/>
          </w:tcPr>
          <w:p w14:paraId="71B7A4AE" w14:textId="77777777" w:rsidR="00916C14" w:rsidRDefault="00916C14" w:rsidP="0072185E"/>
        </w:tc>
      </w:tr>
      <w:tr w:rsidR="00916C14" w14:paraId="6125D8D0" w14:textId="77777777" w:rsidTr="0072185E">
        <w:tc>
          <w:tcPr>
            <w:tcW w:w="3003" w:type="dxa"/>
          </w:tcPr>
          <w:p w14:paraId="66C1E60A" w14:textId="77777777" w:rsidR="00916C14" w:rsidRDefault="00916C14" w:rsidP="0072185E"/>
        </w:tc>
        <w:tc>
          <w:tcPr>
            <w:tcW w:w="3003" w:type="dxa"/>
          </w:tcPr>
          <w:p w14:paraId="37A300E0" w14:textId="77777777" w:rsidR="00916C14" w:rsidRDefault="00916C14" w:rsidP="0072185E"/>
        </w:tc>
        <w:tc>
          <w:tcPr>
            <w:tcW w:w="3004" w:type="dxa"/>
          </w:tcPr>
          <w:p w14:paraId="036552CB" w14:textId="77777777" w:rsidR="00916C14" w:rsidRDefault="00916C14" w:rsidP="0072185E"/>
        </w:tc>
      </w:tr>
      <w:tr w:rsidR="00916C14" w14:paraId="0C1BF7ED" w14:textId="77777777" w:rsidTr="0072185E">
        <w:tc>
          <w:tcPr>
            <w:tcW w:w="3003" w:type="dxa"/>
          </w:tcPr>
          <w:p w14:paraId="2125676D" w14:textId="77777777" w:rsidR="00916C14" w:rsidRDefault="00916C14" w:rsidP="0072185E"/>
        </w:tc>
        <w:tc>
          <w:tcPr>
            <w:tcW w:w="3003" w:type="dxa"/>
          </w:tcPr>
          <w:p w14:paraId="32FD7E44" w14:textId="77777777" w:rsidR="00916C14" w:rsidRDefault="00916C14" w:rsidP="0072185E"/>
        </w:tc>
        <w:tc>
          <w:tcPr>
            <w:tcW w:w="3004" w:type="dxa"/>
          </w:tcPr>
          <w:p w14:paraId="41E1BCFC" w14:textId="77777777" w:rsidR="00916C14" w:rsidRDefault="00916C14" w:rsidP="0072185E"/>
        </w:tc>
      </w:tr>
      <w:tr w:rsidR="00916C14" w14:paraId="63A0EA9B" w14:textId="77777777" w:rsidTr="0072185E">
        <w:tc>
          <w:tcPr>
            <w:tcW w:w="3003" w:type="dxa"/>
          </w:tcPr>
          <w:p w14:paraId="69C7E31B" w14:textId="77777777" w:rsidR="00916C14" w:rsidRDefault="00916C14" w:rsidP="0072185E"/>
        </w:tc>
        <w:tc>
          <w:tcPr>
            <w:tcW w:w="3003" w:type="dxa"/>
          </w:tcPr>
          <w:p w14:paraId="34606D82" w14:textId="77777777" w:rsidR="00916C14" w:rsidRDefault="00916C14" w:rsidP="0072185E"/>
        </w:tc>
        <w:tc>
          <w:tcPr>
            <w:tcW w:w="3004" w:type="dxa"/>
          </w:tcPr>
          <w:p w14:paraId="7255E0E0" w14:textId="77777777" w:rsidR="00916C14" w:rsidRDefault="00916C14" w:rsidP="0072185E"/>
        </w:tc>
      </w:tr>
      <w:tr w:rsidR="00916C14" w14:paraId="6374A935" w14:textId="77777777" w:rsidTr="0072185E">
        <w:tc>
          <w:tcPr>
            <w:tcW w:w="3003" w:type="dxa"/>
          </w:tcPr>
          <w:p w14:paraId="329677B1" w14:textId="77777777" w:rsidR="00916C14" w:rsidRDefault="00916C14" w:rsidP="0072185E"/>
        </w:tc>
        <w:tc>
          <w:tcPr>
            <w:tcW w:w="3003" w:type="dxa"/>
          </w:tcPr>
          <w:p w14:paraId="517A8B54" w14:textId="77777777" w:rsidR="00916C14" w:rsidRDefault="00916C14" w:rsidP="0072185E"/>
        </w:tc>
        <w:tc>
          <w:tcPr>
            <w:tcW w:w="3004" w:type="dxa"/>
          </w:tcPr>
          <w:p w14:paraId="65400109" w14:textId="77777777" w:rsidR="00916C14" w:rsidRDefault="00916C14" w:rsidP="0072185E"/>
        </w:tc>
      </w:tr>
      <w:tr w:rsidR="00916C14" w14:paraId="3E7BECF1" w14:textId="77777777" w:rsidTr="0072185E">
        <w:tc>
          <w:tcPr>
            <w:tcW w:w="3003" w:type="dxa"/>
          </w:tcPr>
          <w:p w14:paraId="16730E2C" w14:textId="77777777" w:rsidR="00916C14" w:rsidRDefault="00916C14" w:rsidP="0072185E"/>
        </w:tc>
        <w:tc>
          <w:tcPr>
            <w:tcW w:w="3003" w:type="dxa"/>
          </w:tcPr>
          <w:p w14:paraId="56F37C95" w14:textId="77777777" w:rsidR="00916C14" w:rsidRDefault="00916C14" w:rsidP="0072185E"/>
        </w:tc>
        <w:tc>
          <w:tcPr>
            <w:tcW w:w="3004" w:type="dxa"/>
          </w:tcPr>
          <w:p w14:paraId="55FF4EB9" w14:textId="77777777" w:rsidR="00916C14" w:rsidRDefault="00916C14" w:rsidP="0072185E"/>
        </w:tc>
      </w:tr>
      <w:tr w:rsidR="00916C14" w14:paraId="68341F64" w14:textId="77777777" w:rsidTr="0072185E">
        <w:tc>
          <w:tcPr>
            <w:tcW w:w="3003" w:type="dxa"/>
          </w:tcPr>
          <w:p w14:paraId="1E6D24AF" w14:textId="77777777" w:rsidR="00916C14" w:rsidRDefault="00916C14" w:rsidP="0072185E"/>
        </w:tc>
        <w:tc>
          <w:tcPr>
            <w:tcW w:w="3003" w:type="dxa"/>
          </w:tcPr>
          <w:p w14:paraId="5C251C3F" w14:textId="77777777" w:rsidR="00916C14" w:rsidRDefault="00916C14" w:rsidP="0072185E"/>
        </w:tc>
        <w:tc>
          <w:tcPr>
            <w:tcW w:w="3004" w:type="dxa"/>
          </w:tcPr>
          <w:p w14:paraId="16B99274" w14:textId="77777777" w:rsidR="00916C14" w:rsidRDefault="00916C14" w:rsidP="0072185E"/>
        </w:tc>
      </w:tr>
      <w:tr w:rsidR="00916C14" w14:paraId="37C98099" w14:textId="77777777" w:rsidTr="0072185E">
        <w:tc>
          <w:tcPr>
            <w:tcW w:w="3003" w:type="dxa"/>
          </w:tcPr>
          <w:p w14:paraId="2A782A96" w14:textId="77777777" w:rsidR="00916C14" w:rsidRDefault="00916C14" w:rsidP="0072185E"/>
        </w:tc>
        <w:tc>
          <w:tcPr>
            <w:tcW w:w="3003" w:type="dxa"/>
          </w:tcPr>
          <w:p w14:paraId="5F06798F" w14:textId="77777777" w:rsidR="00916C14" w:rsidRDefault="00916C14" w:rsidP="0072185E"/>
        </w:tc>
        <w:tc>
          <w:tcPr>
            <w:tcW w:w="3004" w:type="dxa"/>
          </w:tcPr>
          <w:p w14:paraId="16723E37" w14:textId="77777777" w:rsidR="00916C14" w:rsidRDefault="00916C14" w:rsidP="0072185E"/>
        </w:tc>
      </w:tr>
    </w:tbl>
    <w:p w14:paraId="034172E5" w14:textId="77777777" w:rsidR="00916C14" w:rsidRDefault="00916C14" w:rsidP="001E08B2"/>
    <w:p w14:paraId="63858C1A" w14:textId="77777777" w:rsidR="001F6928" w:rsidRDefault="001F6928" w:rsidP="001E08B2"/>
    <w:p w14:paraId="2751B6E3" w14:textId="13378D80" w:rsidR="00471611" w:rsidRDefault="00471611" w:rsidP="00916C14">
      <w:pPr>
        <w:pStyle w:val="ListParagraph"/>
        <w:numPr>
          <w:ilvl w:val="0"/>
          <w:numId w:val="5"/>
        </w:numPr>
        <w:rPr>
          <w:b/>
        </w:rPr>
      </w:pPr>
      <w:r w:rsidRPr="00980DD2">
        <w:rPr>
          <w:b/>
        </w:rPr>
        <w:t>Signatures</w:t>
      </w:r>
    </w:p>
    <w:p w14:paraId="553C1CA0" w14:textId="7F5E5408" w:rsidR="00583B13" w:rsidRPr="00583B13" w:rsidRDefault="00583B13" w:rsidP="00583B13">
      <w:pPr>
        <w:ind w:left="360"/>
        <w:rPr>
          <w:bCs/>
        </w:rPr>
      </w:pPr>
      <w:r w:rsidRPr="00583B13">
        <w:rPr>
          <w:bCs/>
        </w:rPr>
        <w:t>Add rows as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543"/>
        <w:gridCol w:w="1644"/>
      </w:tblGrid>
      <w:tr w:rsidR="00471611" w:rsidRPr="00C76B11" w14:paraId="0E7ECABE" w14:textId="77777777" w:rsidTr="005C754A">
        <w:tc>
          <w:tcPr>
            <w:tcW w:w="1555" w:type="dxa"/>
          </w:tcPr>
          <w:p w14:paraId="7EA05560" w14:textId="77777777" w:rsidR="00471611" w:rsidRPr="00C76B11" w:rsidRDefault="00471611" w:rsidP="005C754A">
            <w:pPr>
              <w:rPr>
                <w:b/>
              </w:rPr>
            </w:pPr>
          </w:p>
        </w:tc>
        <w:tc>
          <w:tcPr>
            <w:tcW w:w="2268" w:type="dxa"/>
          </w:tcPr>
          <w:p w14:paraId="67F8480C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Name</w:t>
            </w:r>
          </w:p>
        </w:tc>
        <w:tc>
          <w:tcPr>
            <w:tcW w:w="3543" w:type="dxa"/>
          </w:tcPr>
          <w:p w14:paraId="3AF0DE15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Signature</w:t>
            </w:r>
          </w:p>
        </w:tc>
        <w:tc>
          <w:tcPr>
            <w:tcW w:w="1644" w:type="dxa"/>
          </w:tcPr>
          <w:p w14:paraId="4584B0C8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Date</w:t>
            </w:r>
          </w:p>
        </w:tc>
      </w:tr>
      <w:tr w:rsidR="00471611" w14:paraId="7F97A070" w14:textId="77777777" w:rsidTr="005C754A">
        <w:tc>
          <w:tcPr>
            <w:tcW w:w="1555" w:type="dxa"/>
            <w:vAlign w:val="center"/>
          </w:tcPr>
          <w:p w14:paraId="31348595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Principal Investigator</w:t>
            </w:r>
          </w:p>
        </w:tc>
        <w:tc>
          <w:tcPr>
            <w:tcW w:w="2268" w:type="dxa"/>
            <w:vAlign w:val="center"/>
          </w:tcPr>
          <w:p w14:paraId="006500F4" w14:textId="77777777" w:rsidR="00471611" w:rsidRDefault="00471611" w:rsidP="005C754A"/>
          <w:p w14:paraId="2A3F9CE3" w14:textId="77777777" w:rsidR="00C108B9" w:rsidRDefault="00C108B9" w:rsidP="005C754A"/>
          <w:p w14:paraId="46F58590" w14:textId="3DE23608" w:rsidR="00C108B9" w:rsidRDefault="00C108B9" w:rsidP="005C754A"/>
        </w:tc>
        <w:tc>
          <w:tcPr>
            <w:tcW w:w="3543" w:type="dxa"/>
            <w:vAlign w:val="center"/>
          </w:tcPr>
          <w:p w14:paraId="5411B662" w14:textId="77777777" w:rsidR="00471611" w:rsidRDefault="00471611" w:rsidP="005C754A">
            <w:pPr>
              <w:jc w:val="center"/>
            </w:pPr>
          </w:p>
          <w:p w14:paraId="6CCE0849" w14:textId="77777777" w:rsidR="00471611" w:rsidRDefault="00471611" w:rsidP="00C108B9">
            <w:pPr>
              <w:jc w:val="center"/>
            </w:pPr>
          </w:p>
        </w:tc>
        <w:tc>
          <w:tcPr>
            <w:tcW w:w="1644" w:type="dxa"/>
            <w:vAlign w:val="center"/>
          </w:tcPr>
          <w:p w14:paraId="3720C7A4" w14:textId="195A2C45" w:rsidR="00471611" w:rsidRDefault="00471611" w:rsidP="005C754A"/>
        </w:tc>
      </w:tr>
      <w:tr w:rsidR="00980DD2" w14:paraId="45182BFF" w14:textId="77777777" w:rsidTr="00F33296">
        <w:tc>
          <w:tcPr>
            <w:tcW w:w="1555" w:type="dxa"/>
            <w:vAlign w:val="center"/>
          </w:tcPr>
          <w:p w14:paraId="28C6EB37" w14:textId="77777777" w:rsidR="00980DD2" w:rsidRPr="00C76B11" w:rsidRDefault="00980DD2" w:rsidP="00F33296">
            <w:pPr>
              <w:rPr>
                <w:b/>
              </w:rPr>
            </w:pPr>
            <w:r w:rsidRPr="00C76B11">
              <w:rPr>
                <w:b/>
              </w:rPr>
              <w:t>Student Supervisor</w:t>
            </w:r>
          </w:p>
        </w:tc>
        <w:tc>
          <w:tcPr>
            <w:tcW w:w="2268" w:type="dxa"/>
            <w:vAlign w:val="center"/>
          </w:tcPr>
          <w:p w14:paraId="723A583F" w14:textId="77777777" w:rsidR="00980DD2" w:rsidRDefault="00980DD2" w:rsidP="00F33296"/>
          <w:p w14:paraId="73A7013C" w14:textId="77777777" w:rsidR="00980DD2" w:rsidRDefault="00980DD2" w:rsidP="00C108B9"/>
          <w:p w14:paraId="2FEA1E84" w14:textId="6572795E" w:rsidR="00C108B9" w:rsidRDefault="00C108B9" w:rsidP="00C108B9"/>
        </w:tc>
        <w:tc>
          <w:tcPr>
            <w:tcW w:w="3543" w:type="dxa"/>
            <w:vAlign w:val="center"/>
          </w:tcPr>
          <w:p w14:paraId="43A18AB7" w14:textId="68E73ED3" w:rsidR="00980DD2" w:rsidRDefault="00980DD2" w:rsidP="00F33296">
            <w:pPr>
              <w:jc w:val="center"/>
            </w:pPr>
          </w:p>
        </w:tc>
        <w:tc>
          <w:tcPr>
            <w:tcW w:w="1644" w:type="dxa"/>
            <w:vAlign w:val="center"/>
          </w:tcPr>
          <w:p w14:paraId="27536360" w14:textId="336124BD" w:rsidR="00980DD2" w:rsidRDefault="00980DD2" w:rsidP="00F33296"/>
        </w:tc>
      </w:tr>
      <w:tr w:rsidR="00471611" w14:paraId="3FA088F9" w14:textId="77777777" w:rsidTr="005C754A">
        <w:tc>
          <w:tcPr>
            <w:tcW w:w="1555" w:type="dxa"/>
            <w:vAlign w:val="center"/>
          </w:tcPr>
          <w:p w14:paraId="76F2DBED" w14:textId="77777777" w:rsidR="00471611" w:rsidRPr="00C76B11" w:rsidRDefault="00471611" w:rsidP="005C754A">
            <w:pPr>
              <w:rPr>
                <w:b/>
              </w:rPr>
            </w:pPr>
            <w:r w:rsidRPr="00C76B11">
              <w:rPr>
                <w:b/>
              </w:rPr>
              <w:t>Student Supervisor</w:t>
            </w:r>
          </w:p>
        </w:tc>
        <w:tc>
          <w:tcPr>
            <w:tcW w:w="2268" w:type="dxa"/>
            <w:vAlign w:val="center"/>
          </w:tcPr>
          <w:p w14:paraId="5DEBFB06" w14:textId="77777777" w:rsidR="00471611" w:rsidRDefault="00471611" w:rsidP="005C754A"/>
          <w:p w14:paraId="6F4158DA" w14:textId="77777777" w:rsidR="00471611" w:rsidRDefault="00471611" w:rsidP="005C754A"/>
          <w:p w14:paraId="34C768A1" w14:textId="0A621160" w:rsidR="00C108B9" w:rsidRDefault="00C108B9" w:rsidP="005C754A"/>
        </w:tc>
        <w:tc>
          <w:tcPr>
            <w:tcW w:w="3543" w:type="dxa"/>
            <w:vAlign w:val="center"/>
          </w:tcPr>
          <w:p w14:paraId="6CD0A66C" w14:textId="77777777" w:rsidR="00471611" w:rsidRDefault="00471611" w:rsidP="005C754A">
            <w:pPr>
              <w:jc w:val="center"/>
            </w:pPr>
          </w:p>
          <w:p w14:paraId="6105AC4C" w14:textId="01E2973D" w:rsidR="00C108B9" w:rsidRDefault="00C108B9" w:rsidP="005C754A">
            <w:pPr>
              <w:jc w:val="center"/>
            </w:pPr>
          </w:p>
        </w:tc>
        <w:tc>
          <w:tcPr>
            <w:tcW w:w="1644" w:type="dxa"/>
            <w:vAlign w:val="center"/>
          </w:tcPr>
          <w:p w14:paraId="4C047808" w14:textId="77777777" w:rsidR="00471611" w:rsidRDefault="00471611" w:rsidP="005C754A"/>
          <w:p w14:paraId="31AFC836" w14:textId="195AD0AF" w:rsidR="00C108B9" w:rsidRDefault="00C108B9" w:rsidP="005C754A"/>
        </w:tc>
      </w:tr>
    </w:tbl>
    <w:p w14:paraId="4FA34421" w14:textId="77777777" w:rsidR="00471611" w:rsidRDefault="00471611" w:rsidP="00471611"/>
    <w:sectPr w:rsidR="00471611" w:rsidSect="006C6B8C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5671" w14:textId="77777777" w:rsidR="005C2340" w:rsidRDefault="005C2340" w:rsidP="00923B67">
      <w:r>
        <w:separator/>
      </w:r>
    </w:p>
  </w:endnote>
  <w:endnote w:type="continuationSeparator" w:id="0">
    <w:p w14:paraId="370A6674" w14:textId="77777777" w:rsidR="005C2340" w:rsidRDefault="005C2340" w:rsidP="0092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Narrow Book">
    <w:altName w:val="Tahoma"/>
    <w:panose1 w:val="020B0604020202020204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42191659"/>
      <w:docPartObj>
        <w:docPartGallery w:val="Page Numbers (Bottom of Page)"/>
        <w:docPartUnique/>
      </w:docPartObj>
    </w:sdtPr>
    <w:sdtContent>
      <w:p w14:paraId="716ED40D" w14:textId="36DECABD" w:rsidR="004267E8" w:rsidRDefault="004267E8" w:rsidP="001C1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5C462C" w14:textId="77777777" w:rsidR="004267E8" w:rsidRDefault="004267E8" w:rsidP="004267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6457763"/>
      <w:docPartObj>
        <w:docPartGallery w:val="Page Numbers (Bottom of Page)"/>
        <w:docPartUnique/>
      </w:docPartObj>
    </w:sdtPr>
    <w:sdtContent>
      <w:p w14:paraId="23E49CCB" w14:textId="0E89D16F" w:rsidR="004267E8" w:rsidRDefault="004267E8" w:rsidP="001C1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9F4F1D" w14:textId="77777777" w:rsidR="004267E8" w:rsidRDefault="004267E8" w:rsidP="004267E8">
    <w:pPr>
      <w:pStyle w:val="Footer"/>
      <w:ind w:right="360"/>
    </w:pPr>
    <w:r>
      <w:t>HREC Amendment Form v1.0 01.2020</w:t>
    </w:r>
  </w:p>
  <w:p w14:paraId="32B5E138" w14:textId="77777777" w:rsidR="004267E8" w:rsidRDefault="004267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0937167"/>
      <w:docPartObj>
        <w:docPartGallery w:val="Page Numbers (Bottom of Page)"/>
        <w:docPartUnique/>
      </w:docPartObj>
    </w:sdtPr>
    <w:sdtContent>
      <w:p w14:paraId="6DA6AD66" w14:textId="18EEE18E" w:rsidR="004267E8" w:rsidRDefault="004267E8" w:rsidP="001C1F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6F1EFD" w14:textId="5D61FCB7" w:rsidR="004267E8" w:rsidRDefault="004267E8" w:rsidP="004267E8">
    <w:pPr>
      <w:pStyle w:val="Footer"/>
      <w:ind w:right="360"/>
    </w:pPr>
    <w:r>
      <w:t>HREC Amendment Form v</w:t>
    </w:r>
    <w:r w:rsidR="00C108B9">
      <w:t>2</w:t>
    </w:r>
    <w:r>
      <w:t>.0 0</w:t>
    </w:r>
    <w:r w:rsidR="00C108B9">
      <w:t>2</w:t>
    </w:r>
    <w:r>
      <w:t>.202</w:t>
    </w:r>
    <w:r w:rsidR="00C108B9">
      <w:t>1</w:t>
    </w:r>
  </w:p>
  <w:p w14:paraId="59644597" w14:textId="77777777" w:rsidR="004267E8" w:rsidRDefault="004267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04F16" w14:textId="77777777" w:rsidR="005C2340" w:rsidRDefault="005C2340" w:rsidP="00923B67">
      <w:r>
        <w:separator/>
      </w:r>
    </w:p>
  </w:footnote>
  <w:footnote w:type="continuationSeparator" w:id="0">
    <w:p w14:paraId="285AB4BE" w14:textId="77777777" w:rsidR="005C2340" w:rsidRDefault="005C2340" w:rsidP="0092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F6ED4" w14:textId="1F19F833" w:rsidR="00ED4110" w:rsidRDefault="00975FE0" w:rsidP="00975FE0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EECDEB" wp14:editId="565CD2D4">
              <wp:simplePos x="0" y="0"/>
              <wp:positionH relativeFrom="column">
                <wp:posOffset>-575310</wp:posOffset>
              </wp:positionH>
              <wp:positionV relativeFrom="paragraph">
                <wp:posOffset>-78105</wp:posOffset>
              </wp:positionV>
              <wp:extent cx="5410200" cy="16573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165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74608D" w14:textId="77777777" w:rsidR="00975FE0" w:rsidRDefault="00975FE0" w:rsidP="00975FE0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14:paraId="42A8D059" w14:textId="77777777" w:rsidR="00975FE0" w:rsidRDefault="00975FE0" w:rsidP="00975F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James Cook University </w:t>
                          </w:r>
                        </w:p>
                        <w:p w14:paraId="614DB8FA" w14:textId="387AD72B" w:rsidR="00975FE0" w:rsidRDefault="00975FE0" w:rsidP="00975F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Human Research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 xml:space="preserve"> Ethics Committee</w:t>
                          </w:r>
                        </w:p>
                        <w:p w14:paraId="7DBE3611" w14:textId="7A5E19CB" w:rsidR="00975FE0" w:rsidRPr="0051578D" w:rsidRDefault="00975FE0" w:rsidP="00975FE0">
                          <w:p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Amendment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ECD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.3pt;margin-top:-6.15pt;width:426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" filled="f" stroked="f" strokeweight=".5pt">
              <v:textbox>
                <w:txbxContent>
                  <w:p w14:paraId="2374608D" w14:textId="77777777" w:rsidR="00975FE0" w:rsidRDefault="00975FE0" w:rsidP="00975FE0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</w:p>
                  <w:p w14:paraId="42A8D059" w14:textId="77777777" w:rsidR="00975FE0" w:rsidRDefault="00975FE0" w:rsidP="00975FE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James Cook University </w:t>
                    </w:r>
                  </w:p>
                  <w:p w14:paraId="614DB8FA" w14:textId="387AD72B" w:rsidR="00975FE0" w:rsidRDefault="00975FE0" w:rsidP="00975FE0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Human Research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 xml:space="preserve"> Ethics Committee</w:t>
                    </w:r>
                  </w:p>
                  <w:p w14:paraId="7DBE3611" w14:textId="7A5E19CB" w:rsidR="00975FE0" w:rsidRPr="0051578D" w:rsidRDefault="00975FE0" w:rsidP="00975FE0">
                    <w:pPr>
                      <w:rPr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Amendment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520312" wp14:editId="797D23B6">
          <wp:simplePos x="0" y="0"/>
          <wp:positionH relativeFrom="page">
            <wp:posOffset>-14631</wp:posOffset>
          </wp:positionH>
          <wp:positionV relativeFrom="page">
            <wp:posOffset>10033</wp:posOffset>
          </wp:positionV>
          <wp:extent cx="7562215" cy="2084070"/>
          <wp:effectExtent l="0" t="0" r="0" b="0"/>
          <wp:wrapNone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E85BF4" w14:textId="49AF025A" w:rsidR="00975FE0" w:rsidRDefault="00975FE0" w:rsidP="00975FE0">
    <w:pPr>
      <w:pStyle w:val="Header"/>
    </w:pPr>
  </w:p>
  <w:p w14:paraId="4C936D39" w14:textId="3D562E44" w:rsidR="00975FE0" w:rsidRDefault="00975FE0" w:rsidP="00975FE0">
    <w:pPr>
      <w:pStyle w:val="Header"/>
    </w:pPr>
  </w:p>
  <w:p w14:paraId="6B3D5B68" w14:textId="77777777" w:rsidR="00975FE0" w:rsidRDefault="00975FE0" w:rsidP="00975FE0">
    <w:pPr>
      <w:pStyle w:val="Header"/>
    </w:pPr>
  </w:p>
  <w:p w14:paraId="12F7D85F" w14:textId="77777777" w:rsidR="00975FE0" w:rsidRDefault="00975FE0" w:rsidP="00975FE0">
    <w:pPr>
      <w:pStyle w:val="Header"/>
    </w:pPr>
  </w:p>
  <w:p w14:paraId="7C15B49A" w14:textId="77777777" w:rsidR="00975FE0" w:rsidRDefault="00975FE0" w:rsidP="00975FE0">
    <w:pPr>
      <w:pStyle w:val="Header"/>
    </w:pPr>
  </w:p>
  <w:p w14:paraId="116777BB" w14:textId="77777777" w:rsidR="00975FE0" w:rsidRDefault="00975FE0" w:rsidP="00975FE0">
    <w:pPr>
      <w:pStyle w:val="Header"/>
    </w:pPr>
  </w:p>
  <w:p w14:paraId="59BA5A39" w14:textId="77777777" w:rsidR="00975FE0" w:rsidRDefault="00975FE0" w:rsidP="00975FE0">
    <w:pPr>
      <w:pStyle w:val="Header"/>
    </w:pPr>
  </w:p>
  <w:p w14:paraId="4C56AC78" w14:textId="77777777" w:rsidR="00975FE0" w:rsidRDefault="00975FE0" w:rsidP="00975FE0">
    <w:pPr>
      <w:pStyle w:val="Header"/>
    </w:pPr>
  </w:p>
  <w:p w14:paraId="4D6A594B" w14:textId="77777777" w:rsidR="00975FE0" w:rsidRPr="00975FE0" w:rsidRDefault="00975FE0" w:rsidP="00975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516"/>
    <w:multiLevelType w:val="hybridMultilevel"/>
    <w:tmpl w:val="4F2CDAFA"/>
    <w:lvl w:ilvl="0" w:tplc="81E8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B4CB0"/>
    <w:multiLevelType w:val="hybridMultilevel"/>
    <w:tmpl w:val="A098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6310"/>
    <w:multiLevelType w:val="hybridMultilevel"/>
    <w:tmpl w:val="965264FC"/>
    <w:lvl w:ilvl="0" w:tplc="81E83D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910B8"/>
    <w:multiLevelType w:val="hybridMultilevel"/>
    <w:tmpl w:val="ED0A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6625"/>
    <w:multiLevelType w:val="hybridMultilevel"/>
    <w:tmpl w:val="D76E3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DC5CA5"/>
    <w:multiLevelType w:val="hybridMultilevel"/>
    <w:tmpl w:val="CD7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25351">
    <w:abstractNumId w:val="5"/>
  </w:num>
  <w:num w:numId="2" w16cid:durableId="930745292">
    <w:abstractNumId w:val="1"/>
  </w:num>
  <w:num w:numId="3" w16cid:durableId="2085758175">
    <w:abstractNumId w:val="3"/>
  </w:num>
  <w:num w:numId="4" w16cid:durableId="492189110">
    <w:abstractNumId w:val="4"/>
  </w:num>
  <w:num w:numId="5" w16cid:durableId="1347756077">
    <w:abstractNumId w:val="0"/>
  </w:num>
  <w:num w:numId="6" w16cid:durableId="2651616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6C"/>
    <w:rsid w:val="00003CDF"/>
    <w:rsid w:val="0005587C"/>
    <w:rsid w:val="00067211"/>
    <w:rsid w:val="000C676C"/>
    <w:rsid w:val="000C7EDC"/>
    <w:rsid w:val="001138BF"/>
    <w:rsid w:val="00131330"/>
    <w:rsid w:val="00132B76"/>
    <w:rsid w:val="001948E6"/>
    <w:rsid w:val="001E08B2"/>
    <w:rsid w:val="001E3B3A"/>
    <w:rsid w:val="001F6928"/>
    <w:rsid w:val="002200B7"/>
    <w:rsid w:val="00246473"/>
    <w:rsid w:val="00254799"/>
    <w:rsid w:val="00257AB1"/>
    <w:rsid w:val="002A34AF"/>
    <w:rsid w:val="002C6854"/>
    <w:rsid w:val="002D3A9A"/>
    <w:rsid w:val="002E1456"/>
    <w:rsid w:val="00317972"/>
    <w:rsid w:val="00334D58"/>
    <w:rsid w:val="003A69F2"/>
    <w:rsid w:val="003C4524"/>
    <w:rsid w:val="004267E8"/>
    <w:rsid w:val="00456F18"/>
    <w:rsid w:val="00471611"/>
    <w:rsid w:val="004E1F3C"/>
    <w:rsid w:val="004E79E4"/>
    <w:rsid w:val="004F5285"/>
    <w:rsid w:val="00536A2E"/>
    <w:rsid w:val="00565625"/>
    <w:rsid w:val="00583B13"/>
    <w:rsid w:val="0058600B"/>
    <w:rsid w:val="005C2340"/>
    <w:rsid w:val="005C42E3"/>
    <w:rsid w:val="005D5234"/>
    <w:rsid w:val="006215EA"/>
    <w:rsid w:val="006914F5"/>
    <w:rsid w:val="006B6DD9"/>
    <w:rsid w:val="006C6B8C"/>
    <w:rsid w:val="007A1E7E"/>
    <w:rsid w:val="007B4A70"/>
    <w:rsid w:val="00811ACA"/>
    <w:rsid w:val="0083441A"/>
    <w:rsid w:val="00853834"/>
    <w:rsid w:val="008C6660"/>
    <w:rsid w:val="008E4E25"/>
    <w:rsid w:val="009002F8"/>
    <w:rsid w:val="00902E6C"/>
    <w:rsid w:val="009069B6"/>
    <w:rsid w:val="00916C14"/>
    <w:rsid w:val="00923B67"/>
    <w:rsid w:val="009253DD"/>
    <w:rsid w:val="009325B0"/>
    <w:rsid w:val="00961EA0"/>
    <w:rsid w:val="00975FE0"/>
    <w:rsid w:val="00980DD2"/>
    <w:rsid w:val="00A030A9"/>
    <w:rsid w:val="00A067E9"/>
    <w:rsid w:val="00A67599"/>
    <w:rsid w:val="00A67E91"/>
    <w:rsid w:val="00AC6080"/>
    <w:rsid w:val="00B8726F"/>
    <w:rsid w:val="00BA1A9C"/>
    <w:rsid w:val="00BA78EF"/>
    <w:rsid w:val="00BE249D"/>
    <w:rsid w:val="00C108B9"/>
    <w:rsid w:val="00C8170F"/>
    <w:rsid w:val="00CC3D35"/>
    <w:rsid w:val="00E151CE"/>
    <w:rsid w:val="00E5266D"/>
    <w:rsid w:val="00EA339C"/>
    <w:rsid w:val="00ED39A2"/>
    <w:rsid w:val="00ED4110"/>
    <w:rsid w:val="00ED66D9"/>
    <w:rsid w:val="00F15990"/>
    <w:rsid w:val="00F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3F69F"/>
  <w15:chartTrackingRefBased/>
  <w15:docId w15:val="{2AC10FFF-D4D4-7545-82DC-0AB503FB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2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B67"/>
    <w:pPr>
      <w:ind w:left="720"/>
      <w:contextualSpacing/>
    </w:pPr>
  </w:style>
  <w:style w:type="character" w:styleId="Hyperlink">
    <w:name w:val="Hyperlink"/>
    <w:basedOn w:val="DefaultParagraphFont"/>
    <w:rsid w:val="0092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3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B67"/>
  </w:style>
  <w:style w:type="paragraph" w:styleId="Footer">
    <w:name w:val="footer"/>
    <w:basedOn w:val="Normal"/>
    <w:link w:val="FooterChar"/>
    <w:uiPriority w:val="99"/>
    <w:unhideWhenUsed/>
    <w:rsid w:val="00923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67"/>
  </w:style>
  <w:style w:type="table" w:styleId="TableGrid">
    <w:name w:val="Table Grid"/>
    <w:basedOn w:val="TableNormal"/>
    <w:rsid w:val="0092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23B6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eastAsia="Times New Roman" w:hAnsi="Arial" w:cs="Arial"/>
      <w:b/>
      <w:bCs/>
      <w:sz w:val="18"/>
      <w:szCs w:val="18"/>
      <w:lang w:val="en-GB"/>
    </w:rPr>
  </w:style>
  <w:style w:type="character" w:customStyle="1" w:styleId="TitleChar">
    <w:name w:val="Title Char"/>
    <w:basedOn w:val="DefaultParagraphFont"/>
    <w:link w:val="Title"/>
    <w:rsid w:val="00923B67"/>
    <w:rPr>
      <w:rFonts w:ascii="Arial" w:eastAsia="Times New Roman" w:hAnsi="Arial" w:cs="Arial"/>
      <w:b/>
      <w:bCs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67E8"/>
  </w:style>
  <w:style w:type="character" w:styleId="UnresolvedMention">
    <w:name w:val="Unresolved Mention"/>
    <w:basedOn w:val="DefaultParagraphFont"/>
    <w:uiPriority w:val="99"/>
    <w:semiHidden/>
    <w:unhideWhenUsed/>
    <w:rsid w:val="002547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16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C1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thics@jcu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B3C4A2478544B919AB8378BD6E4EB" ma:contentTypeVersion="4" ma:contentTypeDescription="Create a new document." ma:contentTypeScope="" ma:versionID="2224f36933c31d365a5f49674bd462ad">
  <xsd:schema xmlns:xsd="http://www.w3.org/2001/XMLSchema" xmlns:xs="http://www.w3.org/2001/XMLSchema" xmlns:p="http://schemas.microsoft.com/office/2006/metadata/properties" xmlns:ns2="9a30ba96-5af9-43e5-af53-ec2ef157d722" targetNamespace="http://schemas.microsoft.com/office/2006/metadata/properties" ma:root="true" ma:fieldsID="861559e6087d00c212229a290354eb86" ns2:_="">
    <xsd:import namespace="9a30ba96-5af9-43e5-af53-ec2ef157d7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ba96-5af9-43e5-af53-ec2ef157d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8D0C4-7B8F-4B17-8A5D-458B6CECC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0ba96-5af9-43e5-af53-ec2ef157d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70E40-0562-46E2-9270-EEABF2C1F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F3CA8-F049-4D66-993A-F381F357C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Craig Godfrey</cp:lastModifiedBy>
  <cp:revision>23</cp:revision>
  <dcterms:created xsi:type="dcterms:W3CDTF">2020-02-06T03:53:00Z</dcterms:created>
  <dcterms:modified xsi:type="dcterms:W3CDTF">2023-05-11T03:47:00Z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0x010100B79B3C4A2478544B919AB8378BD6E4EB</vt:lpwstr>
  </property>
</Properties>
</file>