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CCE4B" w14:textId="374482BF" w:rsidR="00C86FFC" w:rsidRDefault="6038244D" w:rsidP="6038244D">
      <w:pPr>
        <w:spacing w:after="120"/>
        <w:rPr>
          <w:rFonts w:eastAsiaTheme="minorEastAsia"/>
          <w:b/>
          <w:bCs/>
          <w:sz w:val="28"/>
          <w:szCs w:val="28"/>
        </w:rPr>
      </w:pPr>
      <w:r w:rsidRPr="6038244D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F35E98">
        <w:rPr>
          <w:rFonts w:eastAsiaTheme="minorEastAsia"/>
          <w:b/>
          <w:bCs/>
          <w:sz w:val="28"/>
          <w:szCs w:val="28"/>
        </w:rPr>
        <w:t>2014-</w:t>
      </w:r>
      <w:r w:rsidRPr="6038244D">
        <w:rPr>
          <w:rFonts w:eastAsiaTheme="minorEastAsia"/>
          <w:b/>
          <w:bCs/>
          <w:sz w:val="28"/>
          <w:szCs w:val="28"/>
        </w:rPr>
        <w:t>2018</w:t>
      </w:r>
    </w:p>
    <w:p w14:paraId="41BED15F" w14:textId="47B15D71" w:rsidR="00C86FFC" w:rsidRDefault="6038244D" w:rsidP="6038244D">
      <w:pPr>
        <w:spacing w:after="120"/>
        <w:rPr>
          <w:rFonts w:eastAsiaTheme="minorEastAsia"/>
          <w:b/>
          <w:bCs/>
          <w:u w:val="single"/>
        </w:rPr>
      </w:pPr>
      <w:proofErr w:type="gramStart"/>
      <w:r w:rsidRPr="6038244D">
        <w:rPr>
          <w:rFonts w:eastAsiaTheme="minorEastAsia"/>
          <w:b/>
          <w:bCs/>
        </w:rPr>
        <w:t xml:space="preserve">NAME </w:t>
      </w:r>
      <w:r w:rsidR="001631ED" w:rsidRPr="466469EB">
        <w:rPr>
          <w:rFonts w:eastAsiaTheme="minorEastAsia"/>
          <w:b/>
          <w:bCs/>
          <w:u w:val="single"/>
        </w:rPr>
        <w:t xml:space="preserve">                                                                   </w:t>
      </w:r>
      <w:r w:rsidR="001631ED">
        <w:rPr>
          <w:rFonts w:eastAsiaTheme="minorEastAsia"/>
          <w:b/>
          <w:bCs/>
          <w:u w:val="single"/>
        </w:rPr>
        <w:t>.</w:t>
      </w:r>
      <w:proofErr w:type="gramEnd"/>
      <w:r w:rsidR="001631ED" w:rsidRPr="466469EB">
        <w:rPr>
          <w:rFonts w:eastAsiaTheme="minorEastAsia"/>
          <w:b/>
          <w:bCs/>
          <w:u w:val="single"/>
        </w:rPr>
        <w:t xml:space="preserve">       </w:t>
      </w:r>
      <w:r w:rsidRPr="6038244D">
        <w:rPr>
          <w:rFonts w:eastAsiaTheme="minorEastAsia"/>
          <w:b/>
          <w:bCs/>
          <w:u w:val="single"/>
        </w:rPr>
        <w:t xml:space="preserve">                                                                                            </w:t>
      </w:r>
    </w:p>
    <w:p w14:paraId="58FB1AB9" w14:textId="6C9AC23D" w:rsidR="00C86FFC" w:rsidRDefault="6038244D" w:rsidP="6038244D">
      <w:pPr>
        <w:spacing w:after="120"/>
        <w:rPr>
          <w:rFonts w:eastAsiaTheme="minorEastAsia"/>
          <w:b/>
          <w:bCs/>
          <w:u w:val="single"/>
        </w:rPr>
      </w:pPr>
      <w:r w:rsidRPr="6038244D">
        <w:rPr>
          <w:rFonts w:eastAsiaTheme="minorEastAsia"/>
          <w:b/>
          <w:bCs/>
        </w:rPr>
        <w:t xml:space="preserve">DEGREE PROGRAM </w:t>
      </w:r>
      <w:r w:rsidRPr="6038244D">
        <w:rPr>
          <w:rFonts w:eastAsiaTheme="minorEastAsia"/>
          <w:b/>
          <w:bCs/>
          <w:u w:val="single"/>
        </w:rPr>
        <w:t xml:space="preserve">          BEng       </w:t>
      </w:r>
      <w:r w:rsidRPr="6038244D">
        <w:rPr>
          <w:rFonts w:eastAsiaTheme="minorEastAsia"/>
          <w:b/>
          <w:bCs/>
        </w:rPr>
        <w:t xml:space="preserve">                  MAJOR </w:t>
      </w:r>
      <w:r w:rsidRPr="6038244D">
        <w:rPr>
          <w:rFonts w:eastAsiaTheme="minorEastAsia"/>
          <w:b/>
          <w:bCs/>
          <w:u w:val="single"/>
        </w:rPr>
        <w:t xml:space="preserve">    Mechanical Engineering (BEH-MEN)     </w:t>
      </w:r>
    </w:p>
    <w:p w14:paraId="1B1B71C5" w14:textId="15D909EE" w:rsidR="00C86FFC" w:rsidRPr="002949CF" w:rsidRDefault="6038244D" w:rsidP="6038244D">
      <w:pPr>
        <w:spacing w:after="120"/>
        <w:rPr>
          <w:rFonts w:eastAsiaTheme="minorEastAsia"/>
          <w:b/>
          <w:bCs/>
        </w:rPr>
      </w:pPr>
      <w:r w:rsidRPr="6038244D">
        <w:rPr>
          <w:rFonts w:eastAsiaTheme="minorEastAsia"/>
          <w:b/>
          <w:bCs/>
        </w:rPr>
        <w:t xml:space="preserve">                                                                                 MINOR</w:t>
      </w:r>
      <w:r w:rsidRPr="6038244D">
        <w:rPr>
          <w:rFonts w:eastAsiaTheme="minorEastAsia"/>
          <w:b/>
          <w:bCs/>
          <w:u w:val="single"/>
        </w:rPr>
        <w:t xml:space="preserve">     Mining and Minerals                                               </w:t>
      </w:r>
      <w:r w:rsidRPr="6038244D">
        <w:rPr>
          <w:rFonts w:eastAsiaTheme="minorEastAsia"/>
          <w:sz w:val="28"/>
          <w:szCs w:val="28"/>
        </w:rPr>
        <w:t xml:space="preserve">   </w:t>
      </w:r>
    </w:p>
    <w:p w14:paraId="425EB4EB" w14:textId="77777777" w:rsidR="002949CF" w:rsidRDefault="002949CF" w:rsidP="6038244D">
      <w:pPr>
        <w:pStyle w:val="Heading1"/>
        <w:spacing w:before="0"/>
        <w:rPr>
          <w:rFonts w:asciiTheme="minorHAnsi" w:eastAsiaTheme="minorEastAsia" w:hAnsiTheme="minorHAnsi" w:cstheme="minorBidi"/>
        </w:rPr>
      </w:pPr>
    </w:p>
    <w:p w14:paraId="36F94397" w14:textId="77777777" w:rsidR="00B4156E" w:rsidRDefault="6038244D" w:rsidP="6038244D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038244D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886"/>
        <w:gridCol w:w="1196"/>
      </w:tblGrid>
      <w:tr w:rsidR="00B4156E" w14:paraId="62CFE2D9" w14:textId="77777777" w:rsidTr="6038244D">
        <w:tc>
          <w:tcPr>
            <w:tcW w:w="4620" w:type="dxa"/>
            <w:gridSpan w:val="3"/>
          </w:tcPr>
          <w:p w14:paraId="7B56AC57" w14:textId="77777777" w:rsidR="00B4156E" w:rsidRPr="00B4156E" w:rsidRDefault="6038244D" w:rsidP="6038244D">
            <w:pPr>
              <w:rPr>
                <w:rFonts w:eastAsiaTheme="minorEastAsia"/>
                <w:b/>
                <w:bCs/>
              </w:rPr>
            </w:pPr>
            <w:r w:rsidRPr="6038244D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003B443A" w14:textId="77777777" w:rsidR="00B4156E" w:rsidRPr="00B4156E" w:rsidRDefault="6038244D" w:rsidP="6038244D">
            <w:pPr>
              <w:rPr>
                <w:rFonts w:eastAsiaTheme="minorEastAsia"/>
                <w:b/>
                <w:bCs/>
              </w:rPr>
            </w:pPr>
            <w:r w:rsidRPr="6038244D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1987EA38" w14:textId="77777777" w:rsidTr="6038244D">
        <w:tc>
          <w:tcPr>
            <w:tcW w:w="1540" w:type="dxa"/>
          </w:tcPr>
          <w:p w14:paraId="247E46C0" w14:textId="77777777" w:rsidR="00B4156E" w:rsidRDefault="6038244D" w:rsidP="6038244D">
            <w:pPr>
              <w:jc w:val="center"/>
              <w:rPr>
                <w:rFonts w:eastAsiaTheme="minorEastAsia"/>
              </w:rPr>
            </w:pPr>
            <w:r w:rsidRPr="6038244D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1FFD1D22" w14:textId="77777777" w:rsidR="00B4156E" w:rsidRDefault="6038244D" w:rsidP="6038244D">
            <w:pPr>
              <w:rPr>
                <w:rFonts w:eastAsiaTheme="minorEastAsia"/>
              </w:rPr>
            </w:pPr>
            <w:proofErr w:type="spellStart"/>
            <w:r w:rsidRPr="6038244D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0A60BD2A" w14:textId="77777777" w:rsidR="00B4156E" w:rsidRDefault="6038244D" w:rsidP="6038244D">
            <w:pPr>
              <w:rPr>
                <w:rFonts w:eastAsiaTheme="minorEastAsia"/>
              </w:rPr>
            </w:pPr>
            <w:r w:rsidRPr="6038244D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67479116" w14:textId="77777777" w:rsidR="00B4156E" w:rsidRDefault="6038244D" w:rsidP="6038244D">
            <w:pPr>
              <w:rPr>
                <w:rFonts w:eastAsiaTheme="minorEastAsia"/>
              </w:rPr>
            </w:pPr>
            <w:r w:rsidRPr="6038244D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3DCED406" w14:textId="77777777" w:rsidR="00B4156E" w:rsidRDefault="6038244D" w:rsidP="6038244D">
            <w:pPr>
              <w:rPr>
                <w:rFonts w:eastAsiaTheme="minorEastAsia"/>
              </w:rPr>
            </w:pPr>
            <w:proofErr w:type="spellStart"/>
            <w:r w:rsidRPr="6038244D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4B06283B" w14:textId="77777777" w:rsidR="00B4156E" w:rsidRDefault="6038244D" w:rsidP="6038244D">
            <w:pPr>
              <w:rPr>
                <w:rFonts w:eastAsiaTheme="minorEastAsia"/>
              </w:rPr>
            </w:pPr>
            <w:r w:rsidRPr="6038244D">
              <w:rPr>
                <w:rFonts w:eastAsiaTheme="minorEastAsia"/>
              </w:rPr>
              <w:t>Comment</w:t>
            </w:r>
          </w:p>
        </w:tc>
      </w:tr>
      <w:tr w:rsidR="008C20F0" w14:paraId="5A975B7C" w14:textId="77777777" w:rsidTr="6038244D">
        <w:tc>
          <w:tcPr>
            <w:tcW w:w="1540" w:type="dxa"/>
            <w:shd w:val="clear" w:color="auto" w:fill="DBE5F1" w:themeFill="accent1" w:themeFillTint="33"/>
          </w:tcPr>
          <w:p w14:paraId="67BF3FC2" w14:textId="77777777" w:rsidR="008C20F0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32C12C85" w14:textId="77777777" w:rsidR="008C20F0" w:rsidRPr="000C6AA4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7D673CE2" w14:textId="77777777" w:rsidR="008C20F0" w:rsidRDefault="008C20F0" w:rsidP="6038244D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48DF83A2" w14:textId="77777777" w:rsidR="008C20F0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886" w:type="dxa"/>
          </w:tcPr>
          <w:p w14:paraId="22D83CBF" w14:textId="77777777" w:rsidR="008C20F0" w:rsidRPr="000C6AA4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196" w:type="dxa"/>
          </w:tcPr>
          <w:p w14:paraId="1AB19B65" w14:textId="77777777" w:rsidR="008C20F0" w:rsidRPr="00E75D10" w:rsidRDefault="008C20F0" w:rsidP="6038244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4A8C5A0D" w14:textId="77777777" w:rsidTr="6038244D">
        <w:tc>
          <w:tcPr>
            <w:tcW w:w="1540" w:type="dxa"/>
            <w:shd w:val="clear" w:color="auto" w:fill="DBE5F1" w:themeFill="accent1" w:themeFillTint="33"/>
          </w:tcPr>
          <w:p w14:paraId="4F68F308" w14:textId="77777777" w:rsidR="008C20F0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5F283215" w14:textId="77777777" w:rsidR="008C20F0" w:rsidRPr="000C6AA4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0045FB4D" w14:textId="77777777" w:rsidR="008C20F0" w:rsidRDefault="008C20F0" w:rsidP="6038244D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5B43C28" w14:textId="77777777" w:rsidR="008C20F0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886" w:type="dxa"/>
          </w:tcPr>
          <w:p w14:paraId="6DE6683B" w14:textId="77777777" w:rsidR="008C20F0" w:rsidRPr="00E75D10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5D10C1EB" w14:textId="77777777" w:rsidR="008C20F0" w:rsidRPr="00E75D10" w:rsidRDefault="008C20F0" w:rsidP="6038244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32CC093A" w14:textId="77777777" w:rsidTr="6038244D">
        <w:tc>
          <w:tcPr>
            <w:tcW w:w="1540" w:type="dxa"/>
            <w:shd w:val="clear" w:color="auto" w:fill="DBE5F1" w:themeFill="accent1" w:themeFillTint="33"/>
          </w:tcPr>
          <w:p w14:paraId="147BDD9A" w14:textId="77777777" w:rsidR="008C20F0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24BFA7E0" w14:textId="77777777" w:rsidR="008C20F0" w:rsidRPr="000C6AA4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6B80700C" w14:textId="77777777" w:rsidR="008C20F0" w:rsidRDefault="008C20F0" w:rsidP="6038244D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3BD08D0C" w14:textId="77777777" w:rsidR="008C20F0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886" w:type="dxa"/>
          </w:tcPr>
          <w:p w14:paraId="370BC04A" w14:textId="77777777" w:rsidR="008C20F0" w:rsidRPr="00E75D10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26CD96BC" w14:textId="77777777" w:rsidR="008C20F0" w:rsidRPr="00E75D10" w:rsidRDefault="008C20F0" w:rsidP="6038244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C20F0" w14:paraId="52091FBE" w14:textId="77777777" w:rsidTr="6038244D">
        <w:tc>
          <w:tcPr>
            <w:tcW w:w="1540" w:type="dxa"/>
            <w:shd w:val="clear" w:color="auto" w:fill="DBE5F1" w:themeFill="accent1" w:themeFillTint="33"/>
          </w:tcPr>
          <w:p w14:paraId="51745945" w14:textId="77777777" w:rsidR="008C20F0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7B67E27D" w14:textId="77777777" w:rsidR="008C20F0" w:rsidRPr="00E75D10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769A5B5E" w14:textId="77777777" w:rsidR="008C20F0" w:rsidRDefault="008C20F0" w:rsidP="6038244D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F36C8CC" w14:textId="77777777" w:rsidR="008C20F0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886" w:type="dxa"/>
          </w:tcPr>
          <w:p w14:paraId="2631E241" w14:textId="77777777" w:rsidR="008C20F0" w:rsidRPr="00E75D10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196" w:type="dxa"/>
          </w:tcPr>
          <w:p w14:paraId="4F59774D" w14:textId="77777777" w:rsidR="008C20F0" w:rsidRPr="00E75D10" w:rsidRDefault="008C20F0" w:rsidP="6038244D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D415553" w14:textId="77777777" w:rsidR="00B4156E" w:rsidRDefault="6038244D" w:rsidP="6038244D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038244D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745"/>
        <w:gridCol w:w="1337"/>
      </w:tblGrid>
      <w:tr w:rsidR="00B4156E" w14:paraId="12F4309F" w14:textId="77777777" w:rsidTr="6038244D">
        <w:tc>
          <w:tcPr>
            <w:tcW w:w="4620" w:type="dxa"/>
            <w:gridSpan w:val="3"/>
          </w:tcPr>
          <w:p w14:paraId="217FE621" w14:textId="77777777" w:rsidR="00B4156E" w:rsidRPr="00B4156E" w:rsidRDefault="6038244D" w:rsidP="6038244D">
            <w:pPr>
              <w:rPr>
                <w:rFonts w:eastAsiaTheme="minorEastAsia"/>
                <w:b/>
                <w:bCs/>
              </w:rPr>
            </w:pPr>
            <w:r w:rsidRPr="6038244D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  <w:shd w:val="clear" w:color="auto" w:fill="auto"/>
          </w:tcPr>
          <w:p w14:paraId="670C5CE1" w14:textId="77777777" w:rsidR="00B4156E" w:rsidRPr="008C20F0" w:rsidRDefault="6038244D" w:rsidP="6038244D">
            <w:pPr>
              <w:rPr>
                <w:rFonts w:eastAsiaTheme="minorEastAsia"/>
                <w:b/>
                <w:bCs/>
              </w:rPr>
            </w:pPr>
            <w:r w:rsidRPr="6038244D">
              <w:rPr>
                <w:rFonts w:eastAsiaTheme="minorEastAsia"/>
                <w:b/>
                <w:bCs/>
              </w:rPr>
              <w:t xml:space="preserve">Teaching period 2 </w:t>
            </w:r>
          </w:p>
        </w:tc>
      </w:tr>
      <w:tr w:rsidR="00B4156E" w14:paraId="34CBB0CE" w14:textId="77777777" w:rsidTr="6038244D">
        <w:tc>
          <w:tcPr>
            <w:tcW w:w="1540" w:type="dxa"/>
          </w:tcPr>
          <w:p w14:paraId="719CBC35" w14:textId="77777777" w:rsidR="00B4156E" w:rsidRDefault="6038244D" w:rsidP="6038244D">
            <w:pPr>
              <w:jc w:val="center"/>
              <w:rPr>
                <w:rFonts w:eastAsiaTheme="minorEastAsia"/>
              </w:rPr>
            </w:pPr>
            <w:r w:rsidRPr="6038244D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45FBF0E4" w14:textId="77777777" w:rsidR="00B4156E" w:rsidRDefault="6038244D" w:rsidP="6038244D">
            <w:pPr>
              <w:rPr>
                <w:rFonts w:eastAsiaTheme="minorEastAsia"/>
              </w:rPr>
            </w:pPr>
            <w:proofErr w:type="spellStart"/>
            <w:r w:rsidRPr="6038244D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03C34441" w14:textId="77777777" w:rsidR="00B4156E" w:rsidRDefault="6038244D" w:rsidP="6038244D">
            <w:pPr>
              <w:rPr>
                <w:rFonts w:eastAsiaTheme="minorEastAsia"/>
              </w:rPr>
            </w:pPr>
            <w:r w:rsidRPr="6038244D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01067FBF" w14:textId="77777777" w:rsidR="00B4156E" w:rsidRDefault="6038244D" w:rsidP="6038244D">
            <w:pPr>
              <w:rPr>
                <w:rFonts w:eastAsiaTheme="minorEastAsia"/>
              </w:rPr>
            </w:pPr>
            <w:r w:rsidRPr="6038244D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04825F2B" w14:textId="77777777" w:rsidR="00B4156E" w:rsidRDefault="6038244D" w:rsidP="6038244D">
            <w:pPr>
              <w:rPr>
                <w:rFonts w:eastAsiaTheme="minorEastAsia"/>
              </w:rPr>
            </w:pPr>
            <w:proofErr w:type="spellStart"/>
            <w:r w:rsidRPr="6038244D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3581B055" w14:textId="77777777" w:rsidR="00B4156E" w:rsidRDefault="6038244D" w:rsidP="6038244D">
            <w:pPr>
              <w:rPr>
                <w:rFonts w:eastAsiaTheme="minorEastAsia"/>
              </w:rPr>
            </w:pPr>
            <w:r w:rsidRPr="6038244D">
              <w:rPr>
                <w:rFonts w:eastAsiaTheme="minorEastAsia"/>
              </w:rPr>
              <w:t>Comment</w:t>
            </w:r>
          </w:p>
        </w:tc>
      </w:tr>
      <w:tr w:rsidR="008C20F0" w14:paraId="0216B610" w14:textId="77777777" w:rsidTr="6038244D">
        <w:tc>
          <w:tcPr>
            <w:tcW w:w="1540" w:type="dxa"/>
            <w:shd w:val="clear" w:color="auto" w:fill="F2DBDB" w:themeFill="accent2" w:themeFillTint="33"/>
          </w:tcPr>
          <w:p w14:paraId="1EEC86CA" w14:textId="77777777" w:rsidR="008C20F0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CS2001</w:t>
            </w:r>
          </w:p>
        </w:tc>
        <w:tc>
          <w:tcPr>
            <w:tcW w:w="1540" w:type="dxa"/>
          </w:tcPr>
          <w:p w14:paraId="1106BD00" w14:textId="77777777" w:rsidR="008C20F0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0AAB4068" w14:textId="77777777" w:rsidR="008C20F0" w:rsidRDefault="008C20F0" w:rsidP="6038244D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BF33FAF" w14:textId="77777777" w:rsidR="008C20F0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ME2525</w:t>
            </w:r>
          </w:p>
        </w:tc>
        <w:tc>
          <w:tcPr>
            <w:tcW w:w="1745" w:type="dxa"/>
          </w:tcPr>
          <w:p w14:paraId="36B3484A" w14:textId="77777777" w:rsidR="008C20F0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337" w:type="dxa"/>
          </w:tcPr>
          <w:p w14:paraId="7D1BA6B0" w14:textId="77777777" w:rsidR="008C20F0" w:rsidRDefault="008C20F0" w:rsidP="6038244D">
            <w:pPr>
              <w:rPr>
                <w:rFonts w:eastAsiaTheme="minorEastAsia"/>
              </w:rPr>
            </w:pPr>
          </w:p>
        </w:tc>
      </w:tr>
      <w:tr w:rsidR="008C20F0" w14:paraId="0D70441C" w14:textId="77777777" w:rsidTr="6038244D">
        <w:tc>
          <w:tcPr>
            <w:tcW w:w="1540" w:type="dxa"/>
            <w:shd w:val="clear" w:color="auto" w:fill="DBE5F1" w:themeFill="accent1" w:themeFillTint="33"/>
          </w:tcPr>
          <w:p w14:paraId="232A824E" w14:textId="77777777" w:rsidR="008C20F0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540" w:type="dxa"/>
          </w:tcPr>
          <w:p w14:paraId="66BBE0FD" w14:textId="77777777" w:rsidR="008C20F0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10026926" w14:textId="77777777" w:rsidR="008C20F0" w:rsidRDefault="008C20F0" w:rsidP="6038244D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7B3D7541" w14:textId="77777777" w:rsidR="008C20F0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EG2010</w:t>
            </w:r>
          </w:p>
        </w:tc>
        <w:tc>
          <w:tcPr>
            <w:tcW w:w="1745" w:type="dxa"/>
          </w:tcPr>
          <w:p w14:paraId="1EE04D1D" w14:textId="77777777" w:rsidR="008C20F0" w:rsidRPr="000C6AA4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337" w:type="dxa"/>
          </w:tcPr>
          <w:p w14:paraId="2B77040A" w14:textId="77777777" w:rsidR="008C20F0" w:rsidRDefault="008C20F0" w:rsidP="6038244D">
            <w:pPr>
              <w:rPr>
                <w:rFonts w:eastAsiaTheme="minorEastAsia"/>
              </w:rPr>
            </w:pPr>
          </w:p>
        </w:tc>
      </w:tr>
      <w:tr w:rsidR="008C20F0" w14:paraId="06C313BC" w14:textId="77777777" w:rsidTr="6038244D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2438917F" w14:textId="77777777" w:rsidR="008C20F0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1540" w:type="dxa"/>
          </w:tcPr>
          <w:p w14:paraId="088E3BBE" w14:textId="77777777" w:rsidR="008C20F0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164AE67D" w14:textId="77777777" w:rsidR="008C20F0" w:rsidRDefault="008C20F0" w:rsidP="6038244D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7594A07" w14:textId="77777777" w:rsidR="008C20F0" w:rsidRPr="000D55EE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745" w:type="dxa"/>
          </w:tcPr>
          <w:p w14:paraId="06CCE184" w14:textId="77777777" w:rsidR="008C20F0" w:rsidRPr="000D55EE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EG1012 and MA2000</w:t>
            </w:r>
          </w:p>
        </w:tc>
        <w:tc>
          <w:tcPr>
            <w:tcW w:w="1337" w:type="dxa"/>
          </w:tcPr>
          <w:p w14:paraId="69A8BAD5" w14:textId="77777777" w:rsidR="008C20F0" w:rsidRDefault="008C20F0" w:rsidP="6038244D">
            <w:pPr>
              <w:rPr>
                <w:rFonts w:eastAsiaTheme="minorEastAsia"/>
              </w:rPr>
            </w:pPr>
          </w:p>
        </w:tc>
      </w:tr>
      <w:tr w:rsidR="008C20F0" w14:paraId="7CA65A7D" w14:textId="77777777" w:rsidTr="6038244D">
        <w:tc>
          <w:tcPr>
            <w:tcW w:w="1540" w:type="dxa"/>
            <w:shd w:val="clear" w:color="auto" w:fill="F2DBDB" w:themeFill="accent2" w:themeFillTint="33"/>
          </w:tcPr>
          <w:p w14:paraId="4B582417" w14:textId="77777777" w:rsidR="008C20F0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ME2521</w:t>
            </w:r>
          </w:p>
        </w:tc>
        <w:tc>
          <w:tcPr>
            <w:tcW w:w="1540" w:type="dxa"/>
          </w:tcPr>
          <w:p w14:paraId="7D4B04B9" w14:textId="77777777" w:rsidR="008C20F0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3C74C269" w14:textId="77777777" w:rsidR="008C20F0" w:rsidRPr="00307967" w:rsidRDefault="008C20F0" w:rsidP="6038244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3DA84BF4" w14:textId="77777777" w:rsidR="008C20F0" w:rsidRDefault="6038244D" w:rsidP="6038244D">
            <w:pPr>
              <w:rPr>
                <w:rFonts w:eastAsiaTheme="minorEastAsia"/>
              </w:rPr>
            </w:pPr>
            <w:r w:rsidRPr="6038244D">
              <w:rPr>
                <w:rFonts w:eastAsiaTheme="minorEastAsia"/>
              </w:rPr>
              <w:t>EA1110</w:t>
            </w:r>
          </w:p>
        </w:tc>
        <w:tc>
          <w:tcPr>
            <w:tcW w:w="1745" w:type="dxa"/>
          </w:tcPr>
          <w:p w14:paraId="19399E6B" w14:textId="77777777" w:rsidR="008C20F0" w:rsidRPr="00BA7EF6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337" w:type="dxa"/>
          </w:tcPr>
          <w:p w14:paraId="30E88B5A" w14:textId="77777777" w:rsidR="008C20F0" w:rsidRPr="003938C7" w:rsidRDefault="008C20F0" w:rsidP="6038244D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7C49AC05" w14:textId="77777777" w:rsidR="00B4156E" w:rsidRDefault="6038244D" w:rsidP="6038244D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038244D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2112"/>
        <w:gridCol w:w="1276"/>
        <w:gridCol w:w="1701"/>
        <w:gridCol w:w="1701"/>
        <w:gridCol w:w="912"/>
      </w:tblGrid>
      <w:tr w:rsidR="00B4156E" w14:paraId="1714D107" w14:textId="77777777" w:rsidTr="6038244D">
        <w:tc>
          <w:tcPr>
            <w:tcW w:w="4928" w:type="dxa"/>
            <w:gridSpan w:val="3"/>
          </w:tcPr>
          <w:p w14:paraId="2F08C4F9" w14:textId="77777777" w:rsidR="00B4156E" w:rsidRPr="00B4156E" w:rsidRDefault="6038244D" w:rsidP="6038244D">
            <w:pPr>
              <w:rPr>
                <w:rFonts w:eastAsiaTheme="minorEastAsia"/>
                <w:b/>
                <w:bCs/>
              </w:rPr>
            </w:pPr>
            <w:r w:rsidRPr="6038244D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314" w:type="dxa"/>
            <w:gridSpan w:val="3"/>
          </w:tcPr>
          <w:p w14:paraId="13755DDB" w14:textId="77777777" w:rsidR="00B4156E" w:rsidRPr="00B4156E" w:rsidRDefault="6038244D" w:rsidP="6038244D">
            <w:pPr>
              <w:rPr>
                <w:rFonts w:eastAsiaTheme="minorEastAsia"/>
                <w:b/>
                <w:bCs/>
              </w:rPr>
            </w:pPr>
            <w:r w:rsidRPr="6038244D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203D48B5" w14:textId="77777777" w:rsidTr="6038244D">
        <w:tc>
          <w:tcPr>
            <w:tcW w:w="1540" w:type="dxa"/>
          </w:tcPr>
          <w:p w14:paraId="35FEBFB7" w14:textId="77777777" w:rsidR="00B4156E" w:rsidRDefault="6038244D" w:rsidP="6038244D">
            <w:pPr>
              <w:jc w:val="center"/>
              <w:rPr>
                <w:rFonts w:eastAsiaTheme="minorEastAsia"/>
              </w:rPr>
            </w:pPr>
            <w:r w:rsidRPr="6038244D">
              <w:rPr>
                <w:rFonts w:eastAsiaTheme="minorEastAsia"/>
              </w:rPr>
              <w:t>Subject Code</w:t>
            </w:r>
          </w:p>
        </w:tc>
        <w:tc>
          <w:tcPr>
            <w:tcW w:w="2112" w:type="dxa"/>
          </w:tcPr>
          <w:p w14:paraId="39B9D6FC" w14:textId="77777777" w:rsidR="00B4156E" w:rsidRDefault="6038244D" w:rsidP="6038244D">
            <w:pPr>
              <w:rPr>
                <w:rFonts w:eastAsiaTheme="minorEastAsia"/>
              </w:rPr>
            </w:pPr>
            <w:proofErr w:type="spellStart"/>
            <w:r w:rsidRPr="6038244D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76" w:type="dxa"/>
          </w:tcPr>
          <w:p w14:paraId="181F3980" w14:textId="77777777" w:rsidR="00B4156E" w:rsidRDefault="6038244D" w:rsidP="6038244D">
            <w:pPr>
              <w:rPr>
                <w:rFonts w:eastAsiaTheme="minorEastAsia"/>
              </w:rPr>
            </w:pPr>
            <w:r w:rsidRPr="6038244D">
              <w:rPr>
                <w:rFonts w:eastAsiaTheme="minorEastAsia"/>
              </w:rPr>
              <w:t>Comment</w:t>
            </w:r>
          </w:p>
        </w:tc>
        <w:tc>
          <w:tcPr>
            <w:tcW w:w="1701" w:type="dxa"/>
          </w:tcPr>
          <w:p w14:paraId="15C6D9BC" w14:textId="77777777" w:rsidR="00B4156E" w:rsidRDefault="6038244D" w:rsidP="6038244D">
            <w:pPr>
              <w:rPr>
                <w:rFonts w:eastAsiaTheme="minorEastAsia"/>
              </w:rPr>
            </w:pPr>
            <w:r w:rsidRPr="6038244D">
              <w:rPr>
                <w:rFonts w:eastAsiaTheme="minorEastAsia"/>
              </w:rPr>
              <w:t>Subject Code</w:t>
            </w:r>
          </w:p>
        </w:tc>
        <w:tc>
          <w:tcPr>
            <w:tcW w:w="1701" w:type="dxa"/>
          </w:tcPr>
          <w:p w14:paraId="475DDF56" w14:textId="77777777" w:rsidR="00B4156E" w:rsidRDefault="6038244D" w:rsidP="6038244D">
            <w:pPr>
              <w:rPr>
                <w:rFonts w:eastAsiaTheme="minorEastAsia"/>
              </w:rPr>
            </w:pPr>
            <w:proofErr w:type="spellStart"/>
            <w:r w:rsidRPr="6038244D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912" w:type="dxa"/>
          </w:tcPr>
          <w:p w14:paraId="15811996" w14:textId="77777777" w:rsidR="00B4156E" w:rsidRPr="00BA7EF6" w:rsidRDefault="6038244D" w:rsidP="6038244D">
            <w:pPr>
              <w:rPr>
                <w:rFonts w:eastAsiaTheme="minorEastAsia"/>
                <w:sz w:val="16"/>
                <w:szCs w:val="16"/>
              </w:rPr>
            </w:pPr>
            <w:r w:rsidRPr="6038244D">
              <w:rPr>
                <w:rFonts w:eastAsiaTheme="minorEastAsia"/>
                <w:sz w:val="16"/>
                <w:szCs w:val="16"/>
              </w:rPr>
              <w:t>Comment</w:t>
            </w:r>
          </w:p>
        </w:tc>
      </w:tr>
      <w:tr w:rsidR="00BA7EF6" w14:paraId="44B49A33" w14:textId="77777777" w:rsidTr="6038244D">
        <w:tc>
          <w:tcPr>
            <w:tcW w:w="1540" w:type="dxa"/>
            <w:shd w:val="clear" w:color="auto" w:fill="DBE5F1" w:themeFill="accent1" w:themeFillTint="33"/>
          </w:tcPr>
          <w:p w14:paraId="797EB4AD" w14:textId="77777777" w:rsidR="00BA7EF6" w:rsidRPr="007C5732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2112" w:type="dxa"/>
          </w:tcPr>
          <w:p w14:paraId="51C684B0" w14:textId="77777777" w:rsidR="00BA7EF6" w:rsidRPr="0014434E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Credit Points</w:t>
            </w:r>
          </w:p>
        </w:tc>
        <w:tc>
          <w:tcPr>
            <w:tcW w:w="1276" w:type="dxa"/>
          </w:tcPr>
          <w:p w14:paraId="03075FF3" w14:textId="77777777" w:rsidR="00BA7EF6" w:rsidRDefault="00BA7EF6" w:rsidP="6038244D">
            <w:pPr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89D964F" w14:textId="77777777" w:rsidR="00BA7EF6" w:rsidRPr="007C5732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ME3512</w:t>
            </w:r>
          </w:p>
        </w:tc>
        <w:tc>
          <w:tcPr>
            <w:tcW w:w="1701" w:type="dxa"/>
          </w:tcPr>
          <w:p w14:paraId="3D3EEC2D" w14:textId="77777777" w:rsidR="00BA7EF6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MA2000</w:t>
            </w:r>
          </w:p>
        </w:tc>
        <w:tc>
          <w:tcPr>
            <w:tcW w:w="912" w:type="dxa"/>
          </w:tcPr>
          <w:p w14:paraId="17B6BB5D" w14:textId="77777777" w:rsidR="00BA7EF6" w:rsidRDefault="00BA7EF6" w:rsidP="6038244D">
            <w:pPr>
              <w:rPr>
                <w:rFonts w:eastAsiaTheme="minorEastAsia"/>
              </w:rPr>
            </w:pPr>
          </w:p>
        </w:tc>
      </w:tr>
      <w:tr w:rsidR="00BA7EF6" w14:paraId="029F9904" w14:textId="77777777" w:rsidTr="6038244D">
        <w:tc>
          <w:tcPr>
            <w:tcW w:w="1540" w:type="dxa"/>
            <w:shd w:val="clear" w:color="auto" w:fill="F2DBDB" w:themeFill="accent2" w:themeFillTint="33"/>
          </w:tcPr>
          <w:p w14:paraId="3B9558D7" w14:textId="77777777" w:rsidR="00BA7EF6" w:rsidRPr="007C5732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ME3511</w:t>
            </w:r>
          </w:p>
        </w:tc>
        <w:tc>
          <w:tcPr>
            <w:tcW w:w="2112" w:type="dxa"/>
          </w:tcPr>
          <w:p w14:paraId="2E089D12" w14:textId="77777777" w:rsidR="00BA7EF6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MA2000 and ME2521</w:t>
            </w:r>
          </w:p>
        </w:tc>
        <w:tc>
          <w:tcPr>
            <w:tcW w:w="1276" w:type="dxa"/>
            <w:shd w:val="clear" w:color="auto" w:fill="auto"/>
          </w:tcPr>
          <w:p w14:paraId="4D642AB6" w14:textId="77777777" w:rsidR="00BA7EF6" w:rsidRPr="000C6AA4" w:rsidRDefault="00BA7EF6" w:rsidP="6038244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D6DB526" w14:textId="77777777" w:rsidR="00BA7EF6" w:rsidRPr="007C5732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ME3525</w:t>
            </w:r>
          </w:p>
        </w:tc>
        <w:tc>
          <w:tcPr>
            <w:tcW w:w="1701" w:type="dxa"/>
          </w:tcPr>
          <w:p w14:paraId="6D785DC3" w14:textId="2631A2A0" w:rsidR="00BA7EF6" w:rsidRDefault="6038244D" w:rsidP="007E4555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ME2525</w:t>
            </w:r>
            <w:r w:rsidR="007E4555">
              <w:rPr>
                <w:rFonts w:eastAsiaTheme="minorEastAsia"/>
                <w:sz w:val="18"/>
                <w:szCs w:val="18"/>
              </w:rPr>
              <w:t xml:space="preserve"> + EG3001</w:t>
            </w:r>
          </w:p>
        </w:tc>
        <w:tc>
          <w:tcPr>
            <w:tcW w:w="912" w:type="dxa"/>
          </w:tcPr>
          <w:p w14:paraId="49AD35B7" w14:textId="77777777" w:rsidR="00BA7EF6" w:rsidRDefault="00BA7EF6" w:rsidP="6038244D">
            <w:pPr>
              <w:rPr>
                <w:rFonts w:eastAsiaTheme="minorEastAsia"/>
              </w:rPr>
            </w:pPr>
          </w:p>
        </w:tc>
      </w:tr>
      <w:tr w:rsidR="00BA7EF6" w14:paraId="7DB57DA6" w14:textId="77777777" w:rsidTr="6038244D">
        <w:tc>
          <w:tcPr>
            <w:tcW w:w="1540" w:type="dxa"/>
            <w:shd w:val="clear" w:color="auto" w:fill="F2DBDB" w:themeFill="accent2" w:themeFillTint="33"/>
          </w:tcPr>
          <w:p w14:paraId="4BD8F57F" w14:textId="77777777" w:rsidR="00BA7EF6" w:rsidRPr="007C5732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ME3515</w:t>
            </w:r>
          </w:p>
        </w:tc>
        <w:tc>
          <w:tcPr>
            <w:tcW w:w="2112" w:type="dxa"/>
          </w:tcPr>
          <w:p w14:paraId="05705B92" w14:textId="77777777" w:rsidR="00BA7EF6" w:rsidRPr="0014434E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(ME2518 VERSION 3 OR EG2010) AND ME2525</w:t>
            </w:r>
          </w:p>
        </w:tc>
        <w:tc>
          <w:tcPr>
            <w:tcW w:w="1276" w:type="dxa"/>
          </w:tcPr>
          <w:p w14:paraId="539462B2" w14:textId="77777777" w:rsidR="00BA7EF6" w:rsidRPr="00DF3023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 xml:space="preserve">Avail even </w:t>
            </w:r>
            <w:proofErr w:type="spellStart"/>
            <w:r w:rsidRPr="6038244D">
              <w:rPr>
                <w:rFonts w:eastAsiaTheme="minor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701" w:type="dxa"/>
            <w:shd w:val="clear" w:color="auto" w:fill="F2DBDB" w:themeFill="accent2" w:themeFillTint="33"/>
          </w:tcPr>
          <w:p w14:paraId="13BBB846" w14:textId="77777777" w:rsidR="00BA7EF6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701" w:type="dxa"/>
          </w:tcPr>
          <w:p w14:paraId="4E367DFE" w14:textId="77777777" w:rsidR="00BA7EF6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MA2000 and ME2512</w:t>
            </w:r>
          </w:p>
        </w:tc>
        <w:tc>
          <w:tcPr>
            <w:tcW w:w="912" w:type="dxa"/>
          </w:tcPr>
          <w:p w14:paraId="7E4AF3BA" w14:textId="77777777" w:rsidR="00BA7EF6" w:rsidRPr="007B47B8" w:rsidRDefault="00BA7EF6" w:rsidP="6038244D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BA7EF6" w14:paraId="1D79A9DF" w14:textId="77777777" w:rsidTr="6038244D">
        <w:tc>
          <w:tcPr>
            <w:tcW w:w="1540" w:type="dxa"/>
            <w:shd w:val="clear" w:color="auto" w:fill="F2DBDB" w:themeFill="accent2" w:themeFillTint="33"/>
          </w:tcPr>
          <w:p w14:paraId="4C331B56" w14:textId="77777777" w:rsidR="00BA7EF6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EG3001</w:t>
            </w:r>
          </w:p>
        </w:tc>
        <w:tc>
          <w:tcPr>
            <w:tcW w:w="2112" w:type="dxa"/>
          </w:tcPr>
          <w:p w14:paraId="11269816" w14:textId="77777777" w:rsidR="00BA7EF6" w:rsidRPr="000D55EE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EG1002 + EG1011 + MA2000</w:t>
            </w:r>
          </w:p>
        </w:tc>
        <w:tc>
          <w:tcPr>
            <w:tcW w:w="1276" w:type="dxa"/>
          </w:tcPr>
          <w:p w14:paraId="0C15B147" w14:textId="77777777" w:rsidR="00BA7EF6" w:rsidRDefault="00BA7EF6" w:rsidP="6038244D">
            <w:pPr>
              <w:rPr>
                <w:rFonts w:eastAsiaTheme="minorEastAsia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7B31C04" w14:textId="77777777" w:rsidR="00BA7EF6" w:rsidRPr="00E75D10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EG4013</w:t>
            </w:r>
          </w:p>
        </w:tc>
        <w:tc>
          <w:tcPr>
            <w:tcW w:w="1701" w:type="dxa"/>
            <w:shd w:val="clear" w:color="auto" w:fill="FFFFFF" w:themeFill="background1"/>
          </w:tcPr>
          <w:p w14:paraId="7C8D0B4A" w14:textId="77777777" w:rsidR="00BA7EF6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(EG1000 + EG1002+ EG1010 + EG1011 + EG1012 + MA1000 + MA1003 + PH1005) OR 36 CP</w:t>
            </w:r>
          </w:p>
        </w:tc>
        <w:tc>
          <w:tcPr>
            <w:tcW w:w="912" w:type="dxa"/>
          </w:tcPr>
          <w:p w14:paraId="5B002C8C" w14:textId="77777777" w:rsidR="00BA7EF6" w:rsidRDefault="00BA7EF6" w:rsidP="6038244D">
            <w:pPr>
              <w:rPr>
                <w:rFonts w:eastAsiaTheme="minorEastAsia"/>
              </w:rPr>
            </w:pPr>
          </w:p>
        </w:tc>
      </w:tr>
    </w:tbl>
    <w:p w14:paraId="68E18D65" w14:textId="77777777" w:rsidR="00B4156E" w:rsidRDefault="6038244D" w:rsidP="6038244D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6038244D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540"/>
        <w:gridCol w:w="1423"/>
        <w:gridCol w:w="1417"/>
        <w:gridCol w:w="2126"/>
        <w:gridCol w:w="1134"/>
      </w:tblGrid>
      <w:tr w:rsidR="00B4156E" w14:paraId="71BD2D0D" w14:textId="77777777" w:rsidTr="6038244D">
        <w:tc>
          <w:tcPr>
            <w:tcW w:w="4503" w:type="dxa"/>
            <w:gridSpan w:val="3"/>
          </w:tcPr>
          <w:p w14:paraId="6EA3DA3B" w14:textId="77777777" w:rsidR="00B4156E" w:rsidRPr="00B4156E" w:rsidRDefault="6038244D" w:rsidP="6038244D">
            <w:pPr>
              <w:rPr>
                <w:rFonts w:eastAsiaTheme="minorEastAsia"/>
                <w:b/>
                <w:bCs/>
              </w:rPr>
            </w:pPr>
            <w:r w:rsidRPr="6038244D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77" w:type="dxa"/>
            <w:gridSpan w:val="3"/>
          </w:tcPr>
          <w:p w14:paraId="0E71B7C3" w14:textId="77777777" w:rsidR="00B4156E" w:rsidRPr="00B4156E" w:rsidRDefault="6038244D" w:rsidP="6038244D">
            <w:pPr>
              <w:rPr>
                <w:rFonts w:eastAsiaTheme="minorEastAsia"/>
                <w:b/>
                <w:bCs/>
              </w:rPr>
            </w:pPr>
            <w:r w:rsidRPr="6038244D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1305C67" w14:textId="77777777" w:rsidTr="6038244D">
        <w:tc>
          <w:tcPr>
            <w:tcW w:w="1540" w:type="dxa"/>
          </w:tcPr>
          <w:p w14:paraId="00C9CCE7" w14:textId="77777777" w:rsidR="00B4156E" w:rsidRDefault="6038244D" w:rsidP="6038244D">
            <w:pPr>
              <w:jc w:val="center"/>
              <w:rPr>
                <w:rFonts w:eastAsiaTheme="minorEastAsia"/>
              </w:rPr>
            </w:pPr>
            <w:r w:rsidRPr="6038244D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72A4AFD3" w14:textId="77777777" w:rsidR="00B4156E" w:rsidRDefault="6038244D" w:rsidP="6038244D">
            <w:pPr>
              <w:rPr>
                <w:rFonts w:eastAsiaTheme="minorEastAsia"/>
              </w:rPr>
            </w:pPr>
            <w:proofErr w:type="spellStart"/>
            <w:r w:rsidRPr="6038244D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423" w:type="dxa"/>
          </w:tcPr>
          <w:p w14:paraId="0D4E2CD6" w14:textId="77777777" w:rsidR="00B4156E" w:rsidRDefault="6038244D" w:rsidP="6038244D">
            <w:pPr>
              <w:rPr>
                <w:rFonts w:eastAsiaTheme="minorEastAsia"/>
              </w:rPr>
            </w:pPr>
            <w:r w:rsidRPr="6038244D">
              <w:rPr>
                <w:rFonts w:eastAsiaTheme="minorEastAsia"/>
              </w:rPr>
              <w:t>Comment</w:t>
            </w:r>
          </w:p>
        </w:tc>
        <w:tc>
          <w:tcPr>
            <w:tcW w:w="1417" w:type="dxa"/>
          </w:tcPr>
          <w:p w14:paraId="17E23625" w14:textId="77777777" w:rsidR="00B4156E" w:rsidRDefault="6038244D" w:rsidP="6038244D">
            <w:pPr>
              <w:rPr>
                <w:rFonts w:eastAsiaTheme="minorEastAsia"/>
              </w:rPr>
            </w:pPr>
            <w:r w:rsidRPr="6038244D">
              <w:rPr>
                <w:rFonts w:eastAsiaTheme="minorEastAsia"/>
              </w:rPr>
              <w:t>Subject Code</w:t>
            </w:r>
          </w:p>
        </w:tc>
        <w:tc>
          <w:tcPr>
            <w:tcW w:w="2126" w:type="dxa"/>
          </w:tcPr>
          <w:p w14:paraId="799EFA8A" w14:textId="77777777" w:rsidR="00B4156E" w:rsidRDefault="6038244D" w:rsidP="6038244D">
            <w:pPr>
              <w:rPr>
                <w:rFonts w:eastAsiaTheme="minorEastAsia"/>
              </w:rPr>
            </w:pPr>
            <w:proofErr w:type="spellStart"/>
            <w:r w:rsidRPr="6038244D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62BA8DC7" w14:textId="77777777" w:rsidR="00B4156E" w:rsidRDefault="6038244D" w:rsidP="6038244D">
            <w:pPr>
              <w:rPr>
                <w:rFonts w:eastAsiaTheme="minorEastAsia"/>
              </w:rPr>
            </w:pPr>
            <w:r w:rsidRPr="6038244D">
              <w:rPr>
                <w:rFonts w:eastAsiaTheme="minorEastAsia"/>
              </w:rPr>
              <w:t>Comment</w:t>
            </w:r>
          </w:p>
        </w:tc>
      </w:tr>
      <w:tr w:rsidR="008C20F0" w14:paraId="400C188C" w14:textId="77777777" w:rsidTr="6038244D">
        <w:tc>
          <w:tcPr>
            <w:tcW w:w="1540" w:type="dxa"/>
            <w:shd w:val="clear" w:color="auto" w:fill="DBE5F1" w:themeFill="accent1" w:themeFillTint="33"/>
          </w:tcPr>
          <w:p w14:paraId="24BE070C" w14:textId="77777777" w:rsidR="008C20F0" w:rsidRPr="007C5732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540" w:type="dxa"/>
          </w:tcPr>
          <w:p w14:paraId="3B08B2F0" w14:textId="77777777" w:rsidR="008C20F0" w:rsidRPr="00BA7EF6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 xml:space="preserve">72 </w:t>
            </w:r>
            <w:proofErr w:type="spellStart"/>
            <w:r w:rsidRPr="6038244D">
              <w:rPr>
                <w:rFonts w:eastAsiaTheme="minorEastAsia"/>
                <w:sz w:val="18"/>
                <w:szCs w:val="18"/>
              </w:rPr>
              <w:t>cr</w:t>
            </w:r>
            <w:proofErr w:type="spellEnd"/>
            <w:r w:rsidRPr="6038244D">
              <w:rPr>
                <w:rFonts w:eastAsiaTheme="minorEastAsia"/>
                <w:sz w:val="18"/>
                <w:szCs w:val="18"/>
              </w:rPr>
              <w:t xml:space="preserve"> points</w:t>
            </w:r>
          </w:p>
        </w:tc>
        <w:tc>
          <w:tcPr>
            <w:tcW w:w="1423" w:type="dxa"/>
          </w:tcPr>
          <w:p w14:paraId="5DA44593" w14:textId="77777777" w:rsidR="008C20F0" w:rsidRDefault="008C20F0" w:rsidP="6038244D">
            <w:pPr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2DFEE48" w14:textId="77777777" w:rsidR="008C20F0" w:rsidRPr="007C5732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2126" w:type="dxa"/>
          </w:tcPr>
          <w:p w14:paraId="2EE5814F" w14:textId="77777777" w:rsidR="008C20F0" w:rsidRPr="007C5732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134" w:type="dxa"/>
          </w:tcPr>
          <w:p w14:paraId="59A71BE0" w14:textId="77777777" w:rsidR="008C20F0" w:rsidRPr="00B92EAB" w:rsidRDefault="008C20F0" w:rsidP="6038244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8C20F0" w14:paraId="41906735" w14:textId="77777777" w:rsidTr="6038244D">
        <w:tc>
          <w:tcPr>
            <w:tcW w:w="1540" w:type="dxa"/>
            <w:shd w:val="clear" w:color="auto" w:fill="F2DBDB" w:themeFill="accent2" w:themeFillTint="33"/>
          </w:tcPr>
          <w:p w14:paraId="49C82823" w14:textId="77777777" w:rsidR="008C20F0" w:rsidRPr="007C5732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ME4513</w:t>
            </w:r>
          </w:p>
        </w:tc>
        <w:tc>
          <w:tcPr>
            <w:tcW w:w="1540" w:type="dxa"/>
          </w:tcPr>
          <w:p w14:paraId="2287CB0E" w14:textId="77777777" w:rsidR="008C20F0" w:rsidRPr="0014434E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CS3008</w:t>
            </w:r>
          </w:p>
        </w:tc>
        <w:tc>
          <w:tcPr>
            <w:tcW w:w="1423" w:type="dxa"/>
          </w:tcPr>
          <w:p w14:paraId="6A25CA37" w14:textId="77777777" w:rsidR="008C20F0" w:rsidRDefault="008C20F0" w:rsidP="6038244D">
            <w:pPr>
              <w:rPr>
                <w:rFonts w:eastAsiaTheme="minorEastAsia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34497B6A" w14:textId="77777777" w:rsidR="008C20F0" w:rsidRPr="007C5732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ME4515</w:t>
            </w:r>
          </w:p>
        </w:tc>
        <w:tc>
          <w:tcPr>
            <w:tcW w:w="2126" w:type="dxa"/>
          </w:tcPr>
          <w:p w14:paraId="448AD6CD" w14:textId="77777777" w:rsidR="008C20F0" w:rsidRPr="0014434E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ME2525</w:t>
            </w:r>
          </w:p>
        </w:tc>
        <w:tc>
          <w:tcPr>
            <w:tcW w:w="1134" w:type="dxa"/>
          </w:tcPr>
          <w:p w14:paraId="020B2176" w14:textId="77777777" w:rsidR="008C20F0" w:rsidRDefault="008C20F0" w:rsidP="6038244D">
            <w:pPr>
              <w:rPr>
                <w:rFonts w:eastAsiaTheme="minorEastAsia"/>
              </w:rPr>
            </w:pPr>
          </w:p>
        </w:tc>
      </w:tr>
      <w:tr w:rsidR="008C20F0" w14:paraId="79276157" w14:textId="77777777" w:rsidTr="6038244D">
        <w:tc>
          <w:tcPr>
            <w:tcW w:w="1540" w:type="dxa"/>
            <w:shd w:val="clear" w:color="auto" w:fill="D9D9D9" w:themeFill="background1" w:themeFillShade="D9"/>
          </w:tcPr>
          <w:p w14:paraId="173625DB" w14:textId="77777777" w:rsidR="008C20F0" w:rsidRPr="007C5732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ME4521</w:t>
            </w:r>
          </w:p>
        </w:tc>
        <w:tc>
          <w:tcPr>
            <w:tcW w:w="1540" w:type="dxa"/>
          </w:tcPr>
          <w:p w14:paraId="273AF054" w14:textId="77777777" w:rsidR="008C20F0" w:rsidRPr="0014434E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ME2525</w:t>
            </w:r>
          </w:p>
        </w:tc>
        <w:tc>
          <w:tcPr>
            <w:tcW w:w="1423" w:type="dxa"/>
          </w:tcPr>
          <w:p w14:paraId="2D4B9957" w14:textId="77777777" w:rsidR="00C57B3B" w:rsidRPr="00DF3023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 xml:space="preserve">Avail odd </w:t>
            </w:r>
            <w:proofErr w:type="spellStart"/>
            <w:r w:rsidRPr="6038244D">
              <w:rPr>
                <w:rFonts w:eastAsiaTheme="minorEastAsia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14:paraId="409FEC9A" w14:textId="77777777" w:rsidR="008C20F0" w:rsidRPr="007C5732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ME4522</w:t>
            </w:r>
          </w:p>
        </w:tc>
        <w:tc>
          <w:tcPr>
            <w:tcW w:w="2126" w:type="dxa"/>
          </w:tcPr>
          <w:p w14:paraId="76F1AEAB" w14:textId="77777777" w:rsidR="008C20F0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ME2512</w:t>
            </w:r>
          </w:p>
        </w:tc>
        <w:tc>
          <w:tcPr>
            <w:tcW w:w="1134" w:type="dxa"/>
          </w:tcPr>
          <w:p w14:paraId="30EA7A4B" w14:textId="77777777" w:rsidR="008C20F0" w:rsidRPr="00B92EAB" w:rsidRDefault="008C20F0" w:rsidP="6038244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8C20F0" w14:paraId="40B1E0E2" w14:textId="77777777" w:rsidTr="6038244D">
        <w:tc>
          <w:tcPr>
            <w:tcW w:w="1540" w:type="dxa"/>
            <w:shd w:val="clear" w:color="auto" w:fill="D9D9D9" w:themeFill="background1" w:themeFillShade="D9"/>
          </w:tcPr>
          <w:p w14:paraId="3CB68ED0" w14:textId="77777777" w:rsidR="008C20F0" w:rsidRPr="007C5732" w:rsidRDefault="6038244D" w:rsidP="6038244D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EA2510</w:t>
            </w:r>
          </w:p>
        </w:tc>
        <w:tc>
          <w:tcPr>
            <w:tcW w:w="1540" w:type="dxa"/>
          </w:tcPr>
          <w:p w14:paraId="19BE0B9E" w14:textId="77777777" w:rsidR="008C20F0" w:rsidRPr="0014434E" w:rsidRDefault="6038244D" w:rsidP="6038244D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EA1110</w:t>
            </w:r>
          </w:p>
        </w:tc>
        <w:tc>
          <w:tcPr>
            <w:tcW w:w="1423" w:type="dxa"/>
          </w:tcPr>
          <w:p w14:paraId="49D82BC9" w14:textId="77777777" w:rsidR="008C20F0" w:rsidRPr="005A6B5E" w:rsidRDefault="008C20F0" w:rsidP="6038244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3AF9FB9" w14:textId="0EE104F8" w:rsidR="0029511F" w:rsidRPr="007C5732" w:rsidRDefault="0029511F" w:rsidP="0029511F">
            <w:pPr>
              <w:rPr>
                <w:rFonts w:eastAsiaTheme="min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Theme="minorEastAsia"/>
                <w:sz w:val="20"/>
                <w:szCs w:val="20"/>
              </w:rPr>
              <w:t>Choose 1 subject from List 2 for this minor</w:t>
            </w:r>
          </w:p>
        </w:tc>
        <w:tc>
          <w:tcPr>
            <w:tcW w:w="2126" w:type="dxa"/>
          </w:tcPr>
          <w:p w14:paraId="7622B4CE" w14:textId="77777777" w:rsidR="00BA7EF6" w:rsidRDefault="00BA7EF6" w:rsidP="6038244D">
            <w:pPr>
              <w:rPr>
                <w:rFonts w:eastAsiaTheme="minorEastAsia"/>
                <w:sz w:val="18"/>
                <w:szCs w:val="18"/>
              </w:rPr>
            </w:pPr>
          </w:p>
          <w:p w14:paraId="32C4E327" w14:textId="77777777" w:rsidR="00BA7EF6" w:rsidRPr="0014434E" w:rsidRDefault="00BA7EF6" w:rsidP="6038244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78617E" w14:textId="77777777" w:rsidR="008C20F0" w:rsidRPr="00B92EAB" w:rsidRDefault="008C20F0" w:rsidP="6038244D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7EBBC32D" w14:textId="77777777" w:rsidR="00BA7EF6" w:rsidRDefault="6038244D" w:rsidP="6038244D">
      <w:pPr>
        <w:rPr>
          <w:rFonts w:eastAsiaTheme="minorEastAsia"/>
          <w:b/>
          <w:bCs/>
          <w:color w:val="FF0000"/>
        </w:rPr>
      </w:pPr>
      <w:r w:rsidRPr="6038244D">
        <w:rPr>
          <w:rFonts w:eastAsiaTheme="minorEastAsia"/>
          <w:b/>
          <w:bCs/>
          <w:color w:val="FF0000"/>
        </w:rPr>
        <w:t>ME3515 – only offered even years and ME4521 – only offered odd years – will need to swap depending on year.</w:t>
      </w:r>
    </w:p>
    <w:p w14:paraId="6993A70B" w14:textId="03DB0C7D" w:rsidR="000D13C7" w:rsidRDefault="000D13C7" w:rsidP="6038244D">
      <w:pPr>
        <w:rPr>
          <w:rFonts w:eastAsiaTheme="minorEastAsia"/>
          <w:color w:val="FF0000"/>
        </w:rPr>
      </w:pPr>
    </w:p>
    <w:p w14:paraId="2CA792F5" w14:textId="77777777" w:rsidR="000D13C7" w:rsidRDefault="000D13C7" w:rsidP="000D13C7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1631ED" w:rsidRPr="001631ED" w14:paraId="5E5F26B1" w14:textId="77777777" w:rsidTr="001631ED">
        <w:trPr>
          <w:trHeight w:val="670"/>
        </w:trPr>
        <w:tc>
          <w:tcPr>
            <w:tcW w:w="10420" w:type="dxa"/>
            <w:gridSpan w:val="4"/>
            <w:shd w:val="clear" w:color="auto" w:fill="D9D9D9"/>
          </w:tcPr>
          <w:p w14:paraId="1963AB64" w14:textId="77777777" w:rsidR="001631ED" w:rsidRPr="001631ED" w:rsidRDefault="001631ED" w:rsidP="001631E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1FB2CD62" w14:textId="073CB371" w:rsidR="001631ED" w:rsidRPr="001631ED" w:rsidRDefault="001631ED" w:rsidP="001631E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1631E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="002951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2</w:t>
            </w:r>
          </w:p>
          <w:p w14:paraId="297DE8F7" w14:textId="77777777" w:rsidR="001631ED" w:rsidRPr="001631ED" w:rsidRDefault="001631ED" w:rsidP="001631ED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631E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SP1                                          </w:t>
            </w:r>
            <w:proofErr w:type="spellStart"/>
            <w:r w:rsidRPr="001631E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1631E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1631E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1631E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1631ED" w:rsidRPr="001631ED" w14:paraId="02C78C1F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035C41C6" w14:textId="77777777" w:rsidR="001631ED" w:rsidRPr="001631ED" w:rsidRDefault="001631ED" w:rsidP="001631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>EA2220 Minerals and Magmas</w:t>
            </w:r>
          </w:p>
        </w:tc>
        <w:tc>
          <w:tcPr>
            <w:tcW w:w="1892" w:type="dxa"/>
          </w:tcPr>
          <w:p w14:paraId="05540ADF" w14:textId="77777777" w:rsidR="001631ED" w:rsidRPr="001631ED" w:rsidRDefault="001631ED" w:rsidP="001631E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631ED">
              <w:rPr>
                <w:rFonts w:ascii="Calibri" w:eastAsia="ＭＳ 明朝" w:hAnsi="Calibri" w:cs="Times New Roman"/>
                <w:sz w:val="18"/>
                <w:szCs w:val="18"/>
              </w:rPr>
              <w:t>EA1110 + at least 9 CP of level 1 AN, AR, BZ, EV, MA, MB, PH</w:t>
            </w:r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>, SC subjects</w:t>
            </w:r>
          </w:p>
        </w:tc>
        <w:tc>
          <w:tcPr>
            <w:tcW w:w="3076" w:type="dxa"/>
            <w:shd w:val="clear" w:color="auto" w:fill="auto"/>
          </w:tcPr>
          <w:p w14:paraId="0431BA7F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 xml:space="preserve">EA3005 </w:t>
            </w:r>
            <w:proofErr w:type="spellStart"/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>Minesite</w:t>
            </w:r>
            <w:proofErr w:type="spellEnd"/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 xml:space="preserve"> Rehabilitation</w:t>
            </w:r>
          </w:p>
          <w:p w14:paraId="02CC576F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 xml:space="preserve">     </w:t>
            </w:r>
          </w:p>
          <w:p w14:paraId="7442E0C3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>EA3005</w:t>
            </w:r>
          </w:p>
          <w:p w14:paraId="44B595D3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05418950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 xml:space="preserve">  </w:t>
            </w:r>
          </w:p>
          <w:p w14:paraId="3E3D6461" w14:textId="77777777" w:rsidR="001631ED" w:rsidRPr="001631ED" w:rsidRDefault="001631ED" w:rsidP="001631ED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>EA3800</w:t>
            </w:r>
          </w:p>
        </w:tc>
        <w:tc>
          <w:tcPr>
            <w:tcW w:w="2580" w:type="dxa"/>
          </w:tcPr>
          <w:p w14:paraId="5440BE6B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  <w:r w:rsidRPr="001631ED">
              <w:rPr>
                <w:rFonts w:ascii="Calibri" w:eastAsia="ＭＳ 明朝" w:hAnsi="Calibri" w:cs="Times New Roman"/>
                <w:sz w:val="16"/>
                <w:szCs w:val="16"/>
              </w:rPr>
              <w:t>12 CP of level 2 EA or EV</w:t>
            </w:r>
          </w:p>
          <w:p w14:paraId="52D5FF43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76AE98DC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  <w:r w:rsidRPr="001631ED">
              <w:rPr>
                <w:rFonts w:ascii="Calibri" w:eastAsia="ＭＳ 明朝" w:hAnsi="Calibri" w:cs="Times New Roman"/>
                <w:sz w:val="16"/>
                <w:szCs w:val="16"/>
              </w:rPr>
              <w:t>12 CP of level 2 EA or EV</w:t>
            </w:r>
          </w:p>
          <w:p w14:paraId="232B22DD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48E54456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  <w:r w:rsidRPr="001631ED">
              <w:rPr>
                <w:rFonts w:ascii="Calibri" w:eastAsia="ＭＳ 明朝" w:hAnsi="Calibri" w:cs="Times New Roman"/>
                <w:sz w:val="16"/>
                <w:szCs w:val="16"/>
              </w:rPr>
              <w:t>12 CP at level 2, 3 CP at level 1 CH and 3 CP of level 1 EA</w:t>
            </w:r>
          </w:p>
          <w:p w14:paraId="1E7B7F18" w14:textId="77777777" w:rsidR="001631ED" w:rsidRPr="001631ED" w:rsidRDefault="001631ED" w:rsidP="001631ED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31ED" w:rsidRPr="001631ED" w14:paraId="35DE51ED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3C5730EB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>EA2900 SP7 Intro to Field Geology</w:t>
            </w:r>
          </w:p>
        </w:tc>
        <w:tc>
          <w:tcPr>
            <w:tcW w:w="1892" w:type="dxa"/>
          </w:tcPr>
          <w:p w14:paraId="77FC6EED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>EA1110</w:t>
            </w:r>
          </w:p>
        </w:tc>
        <w:tc>
          <w:tcPr>
            <w:tcW w:w="3076" w:type="dxa"/>
            <w:shd w:val="clear" w:color="auto" w:fill="auto"/>
          </w:tcPr>
          <w:p w14:paraId="2A387CD9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 xml:space="preserve">EA3800    Earth and </w:t>
            </w:r>
            <w:proofErr w:type="spellStart"/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>Enviro</w:t>
            </w:r>
            <w:proofErr w:type="spellEnd"/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>Geochem</w:t>
            </w:r>
            <w:proofErr w:type="spellEnd"/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 xml:space="preserve"> </w:t>
            </w:r>
          </w:p>
          <w:p w14:paraId="541A6952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14475C7D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 xml:space="preserve">  </w:t>
            </w:r>
          </w:p>
          <w:p w14:paraId="10B3D7E4" w14:textId="77777777" w:rsidR="001631ED" w:rsidRPr="001631ED" w:rsidRDefault="001631ED" w:rsidP="001631ED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>EA3800</w:t>
            </w:r>
          </w:p>
        </w:tc>
        <w:tc>
          <w:tcPr>
            <w:tcW w:w="2580" w:type="dxa"/>
          </w:tcPr>
          <w:p w14:paraId="5E6E0D4F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  <w:r w:rsidRPr="001631ED">
              <w:rPr>
                <w:rFonts w:ascii="Calibri" w:eastAsia="ＭＳ 明朝" w:hAnsi="Calibri" w:cs="Times New Roman"/>
                <w:sz w:val="16"/>
                <w:szCs w:val="16"/>
              </w:rPr>
              <w:t>12 CP at level 2, 3 CP at level 1 CH and 3 CP of level 1 EA</w:t>
            </w:r>
          </w:p>
          <w:p w14:paraId="3F01747A" w14:textId="77777777" w:rsidR="001631ED" w:rsidRPr="001631ED" w:rsidRDefault="001631ED" w:rsidP="001631ED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631ED" w:rsidRPr="001631ED" w14:paraId="260282CC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2CF9B044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14:paraId="01EBD8E7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14:paraId="4FECD23C" w14:textId="77777777" w:rsidR="001631ED" w:rsidRPr="001631ED" w:rsidRDefault="001631ED" w:rsidP="001631ED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>EA3400 Ore Genesis</w:t>
            </w:r>
          </w:p>
        </w:tc>
        <w:tc>
          <w:tcPr>
            <w:tcW w:w="2580" w:type="dxa"/>
          </w:tcPr>
          <w:p w14:paraId="4B4A2A1B" w14:textId="77777777" w:rsidR="001631ED" w:rsidRPr="001631ED" w:rsidRDefault="001631ED" w:rsidP="001631E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631ED">
              <w:rPr>
                <w:rFonts w:ascii="Calibri" w:eastAsia="ＭＳ 明朝" w:hAnsi="Calibri" w:cs="Times New Roman"/>
                <w:sz w:val="20"/>
                <w:szCs w:val="20"/>
              </w:rPr>
              <w:t>EA2510 and EA2220</w:t>
            </w:r>
          </w:p>
          <w:p w14:paraId="773E2446" w14:textId="77777777" w:rsidR="001631ED" w:rsidRPr="001631ED" w:rsidRDefault="001631ED" w:rsidP="001631ED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11F" w:rsidRPr="001631ED" w14:paraId="0E9294C1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7691CD95" w14:textId="77777777" w:rsidR="0029511F" w:rsidRPr="001631ED" w:rsidRDefault="0029511F" w:rsidP="001631E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288C577" w14:textId="77777777" w:rsidR="0029511F" w:rsidRPr="001631ED" w:rsidRDefault="0029511F" w:rsidP="001631E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14:paraId="08E5B7F6" w14:textId="368750FB" w:rsidR="0029511F" w:rsidRDefault="0029511F" w:rsidP="0029511F">
            <w:pPr>
              <w:rPr>
                <w:rFonts w:eastAsiaTheme="minorEastAsia"/>
                <w:sz w:val="20"/>
                <w:szCs w:val="20"/>
              </w:rPr>
            </w:pPr>
            <w:r w:rsidRPr="6038244D">
              <w:rPr>
                <w:rFonts w:eastAsiaTheme="minorEastAsia"/>
                <w:sz w:val="20"/>
                <w:szCs w:val="20"/>
              </w:rPr>
              <w:t>EA2110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ascii="Calibri" w:eastAsia="ＭＳ 明朝" w:hAnsi="Calibri" w:cs="Times New Roman"/>
                <w:sz w:val="20"/>
                <w:szCs w:val="20"/>
              </w:rPr>
              <w:t>Intro to Sedimentology</w:t>
            </w:r>
          </w:p>
          <w:p w14:paraId="640C3547" w14:textId="77777777" w:rsidR="0029511F" w:rsidRPr="001631ED" w:rsidRDefault="0029511F" w:rsidP="001631ED">
            <w:pPr>
              <w:jc w:val="both"/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14:paraId="6D53B2EB" w14:textId="77777777" w:rsidR="0029511F" w:rsidRDefault="0029511F" w:rsidP="0029511F">
            <w:pPr>
              <w:rPr>
                <w:rFonts w:eastAsiaTheme="minorEastAsia"/>
                <w:sz w:val="18"/>
                <w:szCs w:val="18"/>
              </w:rPr>
            </w:pPr>
            <w:r w:rsidRPr="6038244D">
              <w:rPr>
                <w:rFonts w:eastAsiaTheme="minorEastAsia"/>
                <w:sz w:val="18"/>
                <w:szCs w:val="18"/>
              </w:rPr>
              <w:t>EA1110 + at least 9 CP of level 1 AN, AR, BZ, EV, MA, MB, PH, SC subjects</w:t>
            </w:r>
          </w:p>
          <w:p w14:paraId="4364D6D5" w14:textId="15E84E16" w:rsidR="0029511F" w:rsidRPr="001631ED" w:rsidRDefault="0029511F" w:rsidP="001631E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</w:tr>
    </w:tbl>
    <w:p w14:paraId="4767BD6D" w14:textId="77777777" w:rsidR="001631ED" w:rsidRPr="000D13C7" w:rsidRDefault="001631ED" w:rsidP="000D13C7">
      <w:pPr>
        <w:rPr>
          <w:rFonts w:eastAsiaTheme="minorEastAsia"/>
        </w:rPr>
      </w:pPr>
    </w:p>
    <w:p w14:paraId="0B96C5E5" w14:textId="77777777" w:rsidR="000D13C7" w:rsidRPr="000D13C7" w:rsidRDefault="000D13C7" w:rsidP="000D13C7">
      <w:pPr>
        <w:rPr>
          <w:rFonts w:eastAsiaTheme="minorEastAsia"/>
        </w:rPr>
      </w:pPr>
    </w:p>
    <w:p w14:paraId="5A3CEBF0" w14:textId="77777777" w:rsidR="000D13C7" w:rsidRPr="000D13C7" w:rsidRDefault="000D13C7" w:rsidP="000D13C7">
      <w:pPr>
        <w:rPr>
          <w:rFonts w:eastAsiaTheme="minorEastAsia"/>
        </w:rPr>
      </w:pPr>
    </w:p>
    <w:p w14:paraId="64D55AAF" w14:textId="77777777" w:rsidR="000D13C7" w:rsidRPr="000D13C7" w:rsidRDefault="000D13C7" w:rsidP="000D13C7">
      <w:pPr>
        <w:rPr>
          <w:rFonts w:eastAsiaTheme="minorEastAsia"/>
        </w:rPr>
      </w:pPr>
    </w:p>
    <w:p w14:paraId="1E82D23A" w14:textId="77777777" w:rsidR="000D13C7" w:rsidRPr="000D13C7" w:rsidRDefault="000D13C7" w:rsidP="000D13C7">
      <w:pPr>
        <w:rPr>
          <w:rFonts w:eastAsiaTheme="minorEastAsia"/>
        </w:rPr>
      </w:pPr>
    </w:p>
    <w:p w14:paraId="5A51568F" w14:textId="77777777" w:rsidR="000D13C7" w:rsidRPr="000D13C7" w:rsidRDefault="000D13C7" w:rsidP="000D13C7">
      <w:pPr>
        <w:rPr>
          <w:rFonts w:eastAsiaTheme="minorEastAsia"/>
        </w:rPr>
      </w:pPr>
    </w:p>
    <w:p w14:paraId="302F8947" w14:textId="77777777" w:rsidR="000D13C7" w:rsidRPr="000D13C7" w:rsidRDefault="000D13C7" w:rsidP="000D13C7">
      <w:pPr>
        <w:rPr>
          <w:rFonts w:eastAsiaTheme="minorEastAsia"/>
        </w:rPr>
      </w:pPr>
    </w:p>
    <w:p w14:paraId="106038CF" w14:textId="77777777" w:rsidR="000D13C7" w:rsidRPr="000D13C7" w:rsidRDefault="000D13C7" w:rsidP="000D13C7">
      <w:pPr>
        <w:rPr>
          <w:rFonts w:eastAsiaTheme="minorEastAsia"/>
        </w:rPr>
      </w:pPr>
    </w:p>
    <w:p w14:paraId="23005CBF" w14:textId="77777777" w:rsidR="000D13C7" w:rsidRPr="000D13C7" w:rsidRDefault="000D13C7" w:rsidP="000D13C7">
      <w:pPr>
        <w:rPr>
          <w:rFonts w:eastAsiaTheme="minorEastAsia"/>
        </w:rPr>
      </w:pPr>
    </w:p>
    <w:p w14:paraId="033140AE" w14:textId="77777777" w:rsidR="000D13C7" w:rsidRPr="000D13C7" w:rsidRDefault="000D13C7" w:rsidP="000D13C7">
      <w:pPr>
        <w:rPr>
          <w:rFonts w:eastAsiaTheme="minorEastAsia"/>
        </w:rPr>
      </w:pPr>
    </w:p>
    <w:p w14:paraId="55FFB175" w14:textId="77777777" w:rsidR="000D13C7" w:rsidRPr="000D13C7" w:rsidRDefault="000D13C7" w:rsidP="000D13C7">
      <w:pPr>
        <w:rPr>
          <w:rFonts w:eastAsiaTheme="minorEastAsia"/>
        </w:rPr>
      </w:pPr>
    </w:p>
    <w:p w14:paraId="547D195A" w14:textId="77777777" w:rsidR="000D13C7" w:rsidRPr="000D13C7" w:rsidRDefault="000D13C7" w:rsidP="000D13C7">
      <w:pPr>
        <w:rPr>
          <w:rFonts w:eastAsiaTheme="minorEastAsia"/>
        </w:rPr>
      </w:pPr>
    </w:p>
    <w:p w14:paraId="36FE831A" w14:textId="77777777" w:rsidR="000D13C7" w:rsidRPr="000D13C7" w:rsidRDefault="000D13C7" w:rsidP="000D13C7">
      <w:pPr>
        <w:rPr>
          <w:rFonts w:eastAsiaTheme="minorEastAsia"/>
        </w:rPr>
      </w:pPr>
    </w:p>
    <w:p w14:paraId="3F970EBC" w14:textId="77777777" w:rsidR="000D13C7" w:rsidRPr="000D13C7" w:rsidRDefault="000D13C7" w:rsidP="000D13C7">
      <w:pPr>
        <w:rPr>
          <w:rFonts w:eastAsiaTheme="minorEastAsia"/>
        </w:rPr>
      </w:pPr>
    </w:p>
    <w:p w14:paraId="71D93E66" w14:textId="77777777" w:rsidR="000D13C7" w:rsidRPr="000D13C7" w:rsidRDefault="000D13C7" w:rsidP="000D13C7">
      <w:pPr>
        <w:rPr>
          <w:rFonts w:eastAsiaTheme="minorEastAsia"/>
        </w:rPr>
      </w:pPr>
    </w:p>
    <w:p w14:paraId="2B2CBB1C" w14:textId="77777777" w:rsidR="000D13C7" w:rsidRPr="000D13C7" w:rsidRDefault="000D13C7" w:rsidP="000D13C7">
      <w:pPr>
        <w:rPr>
          <w:rFonts w:eastAsiaTheme="minorEastAsia"/>
        </w:rPr>
      </w:pPr>
    </w:p>
    <w:p w14:paraId="6440CCCB" w14:textId="77777777" w:rsidR="000D13C7" w:rsidRPr="000D13C7" w:rsidRDefault="000D13C7" w:rsidP="000D13C7">
      <w:pPr>
        <w:rPr>
          <w:rFonts w:eastAsiaTheme="minorEastAsia"/>
        </w:rPr>
      </w:pPr>
    </w:p>
    <w:p w14:paraId="29AC311C" w14:textId="77777777" w:rsidR="000D13C7" w:rsidRPr="000D13C7" w:rsidRDefault="000D13C7" w:rsidP="000D13C7">
      <w:pPr>
        <w:rPr>
          <w:rFonts w:eastAsiaTheme="minorEastAsia"/>
        </w:rPr>
      </w:pPr>
    </w:p>
    <w:p w14:paraId="5F71993E" w14:textId="77777777" w:rsidR="000D13C7" w:rsidRPr="000D13C7" w:rsidRDefault="000D13C7" w:rsidP="000D13C7">
      <w:pPr>
        <w:rPr>
          <w:rFonts w:eastAsiaTheme="minorEastAsia"/>
        </w:rPr>
      </w:pPr>
    </w:p>
    <w:p w14:paraId="33DA1179" w14:textId="77777777" w:rsidR="000D13C7" w:rsidRPr="000D13C7" w:rsidRDefault="000D13C7" w:rsidP="000D13C7">
      <w:pPr>
        <w:rPr>
          <w:rFonts w:eastAsiaTheme="minorEastAsia"/>
        </w:rPr>
      </w:pPr>
    </w:p>
    <w:p w14:paraId="6E3A1C68" w14:textId="77777777" w:rsidR="000D13C7" w:rsidRPr="000D13C7" w:rsidRDefault="000D13C7" w:rsidP="000D13C7">
      <w:pPr>
        <w:rPr>
          <w:rFonts w:eastAsiaTheme="minorEastAsia"/>
        </w:rPr>
      </w:pPr>
    </w:p>
    <w:p w14:paraId="37D94150" w14:textId="77777777" w:rsidR="000D13C7" w:rsidRPr="000D13C7" w:rsidRDefault="000D13C7" w:rsidP="000D13C7">
      <w:pPr>
        <w:rPr>
          <w:rFonts w:eastAsiaTheme="minorEastAsia"/>
        </w:rPr>
      </w:pPr>
    </w:p>
    <w:p w14:paraId="057ADC20" w14:textId="3F118327" w:rsidR="00D04103" w:rsidRPr="000D13C7" w:rsidRDefault="000D13C7" w:rsidP="00E86347">
      <w:pPr>
        <w:tabs>
          <w:tab w:val="left" w:pos="3220"/>
        </w:tabs>
        <w:rPr>
          <w:rFonts w:eastAsiaTheme="minorEastAsia"/>
        </w:rPr>
      </w:pPr>
      <w:r w:rsidRPr="000D13C7">
        <w:rPr>
          <w:rFonts w:ascii="Times New Roman" w:eastAsiaTheme="minorEastAsia" w:hAnsi="Times New Roman" w:cs="Times New Roman"/>
        </w:rPr>
        <w:lastRenderedPageBreak/>
        <w:fldChar w:fldCharType="begin"/>
      </w:r>
      <w:r w:rsidRPr="000D13C7">
        <w:rPr>
          <w:rFonts w:ascii="Times New Roman" w:eastAsiaTheme="minorEastAsia" w:hAnsi="Times New Roman" w:cs="Times New Roman"/>
        </w:rPr>
        <w:instrText xml:space="preserve"> FILENAME </w:instrText>
      </w:r>
      <w:r w:rsidRPr="000D13C7">
        <w:rPr>
          <w:rFonts w:ascii="Times New Roman" w:eastAsiaTheme="minorEastAsia" w:hAnsi="Times New Roman" w:cs="Times New Roman"/>
        </w:rPr>
        <w:fldChar w:fldCharType="end"/>
      </w:r>
    </w:p>
    <w:sectPr w:rsidR="00D04103" w:rsidRPr="000D13C7" w:rsidSect="007D4D4B">
      <w:footerReference w:type="even" r:id="rId8"/>
      <w:footerReference w:type="default" r:id="rId9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5945F" w14:textId="77777777" w:rsidR="00FE50EE" w:rsidRDefault="00FE50EE" w:rsidP="000630AF">
      <w:pPr>
        <w:spacing w:after="0" w:line="240" w:lineRule="auto"/>
      </w:pPr>
      <w:r>
        <w:separator/>
      </w:r>
    </w:p>
  </w:endnote>
  <w:endnote w:type="continuationSeparator" w:id="0">
    <w:p w14:paraId="686A6128" w14:textId="77777777" w:rsidR="00FE50EE" w:rsidRDefault="00FE50EE" w:rsidP="0006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9819B" w14:textId="2C0058C5" w:rsidR="000630AF" w:rsidRDefault="007F73B2">
    <w:pPr>
      <w:pStyle w:val="Footer"/>
    </w:pPr>
    <w:sdt>
      <w:sdtPr>
        <w:id w:val="969400743"/>
        <w:placeholder>
          <w:docPart w:val="CD26D6C4A018234D922D5E39726FE484"/>
        </w:placeholder>
        <w:temporary/>
        <w:showingPlcHdr/>
      </w:sdtPr>
      <w:sdtEndPr/>
      <w:sdtContent>
        <w:r w:rsidR="000630AF">
          <w:t>[Type text]</w:t>
        </w:r>
      </w:sdtContent>
    </w:sdt>
    <w:r w:rsidR="000630AF">
      <w:ptab w:relativeTo="margin" w:alignment="center" w:leader="none"/>
    </w:r>
    <w:sdt>
      <w:sdtPr>
        <w:id w:val="969400748"/>
        <w:placeholder>
          <w:docPart w:val="550A9901B7C41C4997BB2CD1454F2278"/>
        </w:placeholder>
        <w:temporary/>
        <w:showingPlcHdr/>
      </w:sdtPr>
      <w:sdtEndPr/>
      <w:sdtContent>
        <w:r w:rsidR="000630AF">
          <w:t>[Type text]</w:t>
        </w:r>
      </w:sdtContent>
    </w:sdt>
    <w:r w:rsidR="000630AF">
      <w:ptab w:relativeTo="margin" w:alignment="right" w:leader="none"/>
    </w:r>
    <w:sdt>
      <w:sdtPr>
        <w:id w:val="969400753"/>
        <w:placeholder>
          <w:docPart w:val="A92CC9890BEE2341AF57AC3F2C3C8304"/>
        </w:placeholder>
        <w:temporary/>
        <w:showingPlcHdr/>
      </w:sdtPr>
      <w:sdtEndPr/>
      <w:sdtContent>
        <w:r w:rsidR="000630A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582B7" w14:textId="59CDE206" w:rsidR="000630AF" w:rsidRDefault="000630AF" w:rsidP="000630AF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</w:t>
    </w:r>
    <w:r w:rsidR="00F35E98">
      <w:rPr>
        <w:rFonts w:ascii="Times New Roman" w:hAnsi="Times New Roman" w:cs="Times New Roman"/>
        <w:noProof/>
      </w:rPr>
      <w:t>2014_</w:t>
    </w:r>
    <w:r>
      <w:rPr>
        <w:rFonts w:ascii="Times New Roman" w:hAnsi="Times New Roman" w:cs="Times New Roman"/>
        <w:noProof/>
      </w:rPr>
      <w:t>BEng_MECH_Mining_CSE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E2A26" w14:textId="77777777" w:rsidR="00FE50EE" w:rsidRDefault="00FE50EE" w:rsidP="000630AF">
      <w:pPr>
        <w:spacing w:after="0" w:line="240" w:lineRule="auto"/>
      </w:pPr>
      <w:r>
        <w:separator/>
      </w:r>
    </w:p>
  </w:footnote>
  <w:footnote w:type="continuationSeparator" w:id="0">
    <w:p w14:paraId="689E6D38" w14:textId="77777777" w:rsidR="00FE50EE" w:rsidRDefault="00FE50EE" w:rsidP="00063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34484"/>
    <w:rsid w:val="0005010C"/>
    <w:rsid w:val="000630AF"/>
    <w:rsid w:val="000C6AA4"/>
    <w:rsid w:val="000D13C7"/>
    <w:rsid w:val="000D55EE"/>
    <w:rsid w:val="0013409A"/>
    <w:rsid w:val="001631ED"/>
    <w:rsid w:val="002949CF"/>
    <w:rsid w:val="0029511F"/>
    <w:rsid w:val="002E6FDF"/>
    <w:rsid w:val="00307967"/>
    <w:rsid w:val="00386A0F"/>
    <w:rsid w:val="003938C7"/>
    <w:rsid w:val="003E0E33"/>
    <w:rsid w:val="004159B5"/>
    <w:rsid w:val="0046196B"/>
    <w:rsid w:val="004C0D64"/>
    <w:rsid w:val="0051188C"/>
    <w:rsid w:val="00512335"/>
    <w:rsid w:val="0055611D"/>
    <w:rsid w:val="005A6B5E"/>
    <w:rsid w:val="005F615C"/>
    <w:rsid w:val="006E4FF6"/>
    <w:rsid w:val="00792A95"/>
    <w:rsid w:val="007963EE"/>
    <w:rsid w:val="007B47B8"/>
    <w:rsid w:val="007C1B78"/>
    <w:rsid w:val="007C5732"/>
    <w:rsid w:val="007C5F68"/>
    <w:rsid w:val="007D4D4B"/>
    <w:rsid w:val="007E4555"/>
    <w:rsid w:val="007F73B2"/>
    <w:rsid w:val="00863864"/>
    <w:rsid w:val="008C20F0"/>
    <w:rsid w:val="00995329"/>
    <w:rsid w:val="00A53D79"/>
    <w:rsid w:val="00B4156E"/>
    <w:rsid w:val="00B92EAB"/>
    <w:rsid w:val="00BA7EF6"/>
    <w:rsid w:val="00BD15B2"/>
    <w:rsid w:val="00C57B3B"/>
    <w:rsid w:val="00C86FFC"/>
    <w:rsid w:val="00CC7C8C"/>
    <w:rsid w:val="00D04103"/>
    <w:rsid w:val="00DB5333"/>
    <w:rsid w:val="00DF3023"/>
    <w:rsid w:val="00E1501A"/>
    <w:rsid w:val="00E36E2A"/>
    <w:rsid w:val="00E75D10"/>
    <w:rsid w:val="00E86347"/>
    <w:rsid w:val="00EB27DB"/>
    <w:rsid w:val="00ED2946"/>
    <w:rsid w:val="00ED6BC7"/>
    <w:rsid w:val="00F35E98"/>
    <w:rsid w:val="00F57100"/>
    <w:rsid w:val="00FE50EE"/>
    <w:rsid w:val="603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C4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3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AF"/>
  </w:style>
  <w:style w:type="paragraph" w:styleId="Footer">
    <w:name w:val="footer"/>
    <w:basedOn w:val="Normal"/>
    <w:link w:val="FooterChar"/>
    <w:uiPriority w:val="99"/>
    <w:unhideWhenUsed/>
    <w:rsid w:val="00063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3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AF"/>
  </w:style>
  <w:style w:type="paragraph" w:styleId="Footer">
    <w:name w:val="footer"/>
    <w:basedOn w:val="Normal"/>
    <w:link w:val="FooterChar"/>
    <w:uiPriority w:val="99"/>
    <w:unhideWhenUsed/>
    <w:rsid w:val="00063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26D6C4A018234D922D5E39726F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E69A-BFD7-134A-AA1E-436107D6F84F}"/>
      </w:docPartPr>
      <w:docPartBody>
        <w:p w:rsidR="00730CFB" w:rsidRDefault="00063741" w:rsidP="00063741">
          <w:pPr>
            <w:pStyle w:val="CD26D6C4A018234D922D5E39726FE484"/>
          </w:pPr>
          <w:r>
            <w:t>[Type text]</w:t>
          </w:r>
        </w:p>
      </w:docPartBody>
    </w:docPart>
    <w:docPart>
      <w:docPartPr>
        <w:name w:val="550A9901B7C41C4997BB2CD1454F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F294-65D9-DA4B-BF03-8739F56B5C2C}"/>
      </w:docPartPr>
      <w:docPartBody>
        <w:p w:rsidR="00730CFB" w:rsidRDefault="00063741" w:rsidP="00063741">
          <w:pPr>
            <w:pStyle w:val="550A9901B7C41C4997BB2CD1454F2278"/>
          </w:pPr>
          <w:r>
            <w:t>[Type text]</w:t>
          </w:r>
        </w:p>
      </w:docPartBody>
    </w:docPart>
    <w:docPart>
      <w:docPartPr>
        <w:name w:val="A92CC9890BEE2341AF57AC3F2C3C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211B-4926-6047-8100-1B5E45F0A365}"/>
      </w:docPartPr>
      <w:docPartBody>
        <w:p w:rsidR="00730CFB" w:rsidRDefault="00063741" w:rsidP="00063741">
          <w:pPr>
            <w:pStyle w:val="A92CC9890BEE2341AF57AC3F2C3C83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41"/>
    <w:rsid w:val="00063741"/>
    <w:rsid w:val="001D25C9"/>
    <w:rsid w:val="00730CFB"/>
    <w:rsid w:val="00A2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26D6C4A018234D922D5E39726FE484">
    <w:name w:val="CD26D6C4A018234D922D5E39726FE484"/>
    <w:rsid w:val="00063741"/>
  </w:style>
  <w:style w:type="paragraph" w:customStyle="1" w:styleId="550A9901B7C41C4997BB2CD1454F2278">
    <w:name w:val="550A9901B7C41C4997BB2CD1454F2278"/>
    <w:rsid w:val="00063741"/>
  </w:style>
  <w:style w:type="paragraph" w:customStyle="1" w:styleId="A92CC9890BEE2341AF57AC3F2C3C8304">
    <w:name w:val="A92CC9890BEE2341AF57AC3F2C3C8304"/>
    <w:rsid w:val="00063741"/>
  </w:style>
  <w:style w:type="paragraph" w:customStyle="1" w:styleId="C35446469A2CED4288C14051BEF1E13A">
    <w:name w:val="C35446469A2CED4288C14051BEF1E13A"/>
    <w:rsid w:val="00063741"/>
  </w:style>
  <w:style w:type="paragraph" w:customStyle="1" w:styleId="3F0F9373FD2E2640B74F6EE0C77A03E6">
    <w:name w:val="3F0F9373FD2E2640B74F6EE0C77A03E6"/>
    <w:rsid w:val="00063741"/>
  </w:style>
  <w:style w:type="paragraph" w:customStyle="1" w:styleId="D420E134F13F50469EFAFDB73067D493">
    <w:name w:val="D420E134F13F50469EFAFDB73067D493"/>
    <w:rsid w:val="000637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26D6C4A018234D922D5E39726FE484">
    <w:name w:val="CD26D6C4A018234D922D5E39726FE484"/>
    <w:rsid w:val="00063741"/>
  </w:style>
  <w:style w:type="paragraph" w:customStyle="1" w:styleId="550A9901B7C41C4997BB2CD1454F2278">
    <w:name w:val="550A9901B7C41C4997BB2CD1454F2278"/>
    <w:rsid w:val="00063741"/>
  </w:style>
  <w:style w:type="paragraph" w:customStyle="1" w:styleId="A92CC9890BEE2341AF57AC3F2C3C8304">
    <w:name w:val="A92CC9890BEE2341AF57AC3F2C3C8304"/>
    <w:rsid w:val="00063741"/>
  </w:style>
  <w:style w:type="paragraph" w:customStyle="1" w:styleId="C35446469A2CED4288C14051BEF1E13A">
    <w:name w:val="C35446469A2CED4288C14051BEF1E13A"/>
    <w:rsid w:val="00063741"/>
  </w:style>
  <w:style w:type="paragraph" w:customStyle="1" w:styleId="3F0F9373FD2E2640B74F6EE0C77A03E6">
    <w:name w:val="3F0F9373FD2E2640B74F6EE0C77A03E6"/>
    <w:rsid w:val="00063741"/>
  </w:style>
  <w:style w:type="paragraph" w:customStyle="1" w:styleId="D420E134F13F50469EFAFDB73067D493">
    <w:name w:val="D420E134F13F50469EFAFDB73067D493"/>
    <w:rsid w:val="00063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FC86E-FFF1-1748-8CF4-F91D0538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411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9</cp:revision>
  <cp:lastPrinted>2016-12-04T10:32:00Z</cp:lastPrinted>
  <dcterms:created xsi:type="dcterms:W3CDTF">2017-12-15T06:06:00Z</dcterms:created>
  <dcterms:modified xsi:type="dcterms:W3CDTF">2017-12-20T03:05:00Z</dcterms:modified>
</cp:coreProperties>
</file>