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Cs w:val="0"/>
          <w:iCs w:val="0"/>
          <w:color w:val="000000"/>
          <w:spacing w:val="0"/>
          <w:sz w:val="22"/>
          <w:szCs w:val="24"/>
        </w:rPr>
        <w:id w:val="1601296876"/>
        <w:lock w:val="contentLocked"/>
        <w:placeholder>
          <w:docPart w:val="DefaultPlaceholder_-1854013440"/>
        </w:placeholder>
        <w:group/>
      </w:sdtPr>
      <w:sdtEndPr>
        <w:rPr>
          <w:b/>
          <w:szCs w:val="22"/>
        </w:rPr>
      </w:sdtEndPr>
      <w:sdtContent>
        <w:p w14:paraId="7B0F3D07" w14:textId="41AD483D" w:rsidR="00B65800" w:rsidRDefault="00B65800" w:rsidP="00B65800">
          <w:pPr>
            <w:pStyle w:val="Heading1"/>
            <w:spacing w:before="240" w:after="120"/>
          </w:pPr>
          <w:r w:rsidRPr="001F63A8">
            <w:t>Learning</w:t>
          </w:r>
          <w:r>
            <w:t xml:space="preserve"> Plan</w:t>
          </w:r>
        </w:p>
        <w:p w14:paraId="67CC7DDB" w14:textId="34BCE96C" w:rsidR="003D1B1E" w:rsidRDefault="007B4A35" w:rsidP="007F3224">
          <w:pPr>
            <w:pStyle w:val="Heading1"/>
            <w:rPr>
              <w:color w:val="595959" w:themeColor="text1" w:themeTint="A6"/>
              <w:sz w:val="32"/>
              <w:szCs w:val="32"/>
            </w:rPr>
          </w:pPr>
          <w:r w:rsidRPr="007B4A35">
            <w:rPr>
              <w:color w:val="595959" w:themeColor="text1" w:themeTint="A6"/>
              <w:sz w:val="32"/>
              <w:szCs w:val="32"/>
            </w:rPr>
            <w:t>MSW (PQ) Advanced Social Work Practicum</w:t>
          </w:r>
        </w:p>
        <w:p w14:paraId="0058A482" w14:textId="77777777" w:rsidR="004927D9" w:rsidRDefault="004927D9" w:rsidP="004927D9">
          <w:pPr>
            <w:pStyle w:val="Heading2"/>
          </w:pPr>
          <w:r>
            <w:t>How to Use This Learning Plan</w:t>
          </w:r>
        </w:p>
        <w:p w14:paraId="79505502" w14:textId="3543C121" w:rsidR="0048005F" w:rsidRDefault="0051370B" w:rsidP="004927D9">
          <w:r>
            <w:t>As the student, you are responsible for</w:t>
          </w:r>
          <w:r w:rsidR="004927D9">
            <w:t xml:space="preserve"> prepar</w:t>
          </w:r>
          <w:r>
            <w:t>ing</w:t>
          </w:r>
          <w:r w:rsidR="004927D9">
            <w:t xml:space="preserve"> a draft of </w:t>
          </w:r>
          <w:r>
            <w:t>your</w:t>
          </w:r>
          <w:r w:rsidR="004927D9">
            <w:t xml:space="preserve"> Learning Plan</w:t>
          </w:r>
          <w:r>
            <w:t>. Please complete the form below</w:t>
          </w:r>
          <w:r w:rsidR="0048005F">
            <w:t xml:space="preserve"> to prepare your draft </w:t>
          </w:r>
          <w:r w:rsidR="004927D9">
            <w:t xml:space="preserve">and organise the </w:t>
          </w:r>
          <w:r w:rsidR="004927D9" w:rsidRPr="00E90538">
            <w:rPr>
              <w:b/>
              <w:bCs/>
            </w:rPr>
            <w:t>first liaison meeting</w:t>
          </w:r>
          <w:r w:rsidR="002A4D4D">
            <w:t> </w:t>
          </w:r>
          <w:r w:rsidR="004927D9">
            <w:t xml:space="preserve">between all placement stakeholders. </w:t>
          </w:r>
          <w:r>
            <w:t>This meeting must be organised by Week</w:t>
          </w:r>
          <w:r w:rsidR="002A4D4D">
            <w:t> </w:t>
          </w:r>
          <w:r>
            <w:t xml:space="preserve">3 of placement. </w:t>
          </w:r>
        </w:p>
        <w:p w14:paraId="1D38D127" w14:textId="78A59108" w:rsidR="00E90538" w:rsidRDefault="0048005F" w:rsidP="004927D9">
          <w:r>
            <w:t>Please</w:t>
          </w:r>
          <w:r w:rsidR="004927D9">
            <w:t xml:space="preserve"> provide a copy of the drafted </w:t>
          </w:r>
          <w:r>
            <w:t>L</w:t>
          </w:r>
          <w:r w:rsidR="004927D9">
            <w:t xml:space="preserve">earning </w:t>
          </w:r>
          <w:r>
            <w:t>P</w:t>
          </w:r>
          <w:r w:rsidR="004927D9">
            <w:t xml:space="preserve">lan to the </w:t>
          </w:r>
          <w:r>
            <w:t xml:space="preserve">Field Education Liaison Officer (FELO) </w:t>
          </w:r>
          <w:r w:rsidR="004927D9">
            <w:t>before the first liaison meeting</w:t>
          </w:r>
          <w:r w:rsidR="00CE05AD">
            <w:t>. After t</w:t>
          </w:r>
          <w:r w:rsidR="004927D9">
            <w:t xml:space="preserve">he Learning Plan </w:t>
          </w:r>
          <w:r w:rsidR="00CE05AD">
            <w:t xml:space="preserve">is finalised, it </w:t>
          </w:r>
          <w:r w:rsidR="004927D9">
            <w:t>must be signed and sent to all stakeholders.</w:t>
          </w:r>
        </w:p>
        <w:p w14:paraId="59E78535" w14:textId="033C6F03" w:rsidR="004927D9" w:rsidRPr="00DC7F38" w:rsidRDefault="0051370B" w:rsidP="004927D9">
          <w:r>
            <w:t>You</w:t>
          </w:r>
          <w:r w:rsidR="004927D9">
            <w:t xml:space="preserve"> will </w:t>
          </w:r>
          <w:r w:rsidR="0048005F">
            <w:t xml:space="preserve">also </w:t>
          </w:r>
          <w:r w:rsidR="004927D9">
            <w:t>use</w:t>
          </w:r>
          <w:r>
            <w:t xml:space="preserve"> this document</w:t>
          </w:r>
          <w:r w:rsidR="004927D9">
            <w:t xml:space="preserve"> to complete </w:t>
          </w:r>
          <w:r>
            <w:t>the</w:t>
          </w:r>
          <w:r w:rsidR="004927D9">
            <w:t xml:space="preserve"> </w:t>
          </w:r>
          <w:r w:rsidR="002C2D75" w:rsidRPr="00E664EE">
            <w:t>Student S</w:t>
          </w:r>
          <w:r w:rsidR="004927D9" w:rsidRPr="00E664EE">
            <w:t>elf-Assessmen</w:t>
          </w:r>
          <w:r w:rsidR="000578F8" w:rsidRPr="00E664EE">
            <w:t xml:space="preserve">t </w:t>
          </w:r>
          <w:r w:rsidR="002C2D75" w:rsidRPr="00E664EE">
            <w:t>F</w:t>
          </w:r>
          <w:r w:rsidR="000578F8" w:rsidRPr="00E664EE">
            <w:t>orms</w:t>
          </w:r>
          <w:r w:rsidR="004927D9">
            <w:t xml:space="preserve"> later in </w:t>
          </w:r>
          <w:r>
            <w:t>your</w:t>
          </w:r>
          <w:r w:rsidR="004927D9">
            <w:t xml:space="preserve"> placement. </w:t>
          </w:r>
          <w:r w:rsidR="0048005F">
            <w:t>Similarly, y</w:t>
          </w:r>
          <w:r>
            <w:t>our</w:t>
          </w:r>
          <w:r w:rsidR="004927D9">
            <w:t xml:space="preserve"> Field Educator </w:t>
          </w:r>
          <w:r w:rsidR="0048005F">
            <w:t>and</w:t>
          </w:r>
          <w:r w:rsidR="004927D9">
            <w:t xml:space="preserve"> Task Supervisor (if applicable)</w:t>
          </w:r>
          <w:r w:rsidR="00770609">
            <w:t xml:space="preserve"> </w:t>
          </w:r>
          <w:r w:rsidR="0048005F">
            <w:t>may</w:t>
          </w:r>
          <w:r w:rsidR="004927D9">
            <w:t xml:space="preserve"> refer to the Learning Plan when completing the</w:t>
          </w:r>
          <w:r w:rsidR="00E94A94">
            <w:t>ir</w:t>
          </w:r>
          <w:r w:rsidR="0048005F">
            <w:t xml:space="preserve"> </w:t>
          </w:r>
          <w:r w:rsidR="003A7783">
            <w:t>a</w:t>
          </w:r>
          <w:r w:rsidR="00E90538" w:rsidRPr="00E664EE">
            <w:t xml:space="preserve">ssessment </w:t>
          </w:r>
          <w:r w:rsidR="003A7783">
            <w:t>f</w:t>
          </w:r>
          <w:r w:rsidR="00E90538" w:rsidRPr="00E664EE">
            <w:t>orms</w:t>
          </w:r>
          <w:r w:rsidR="004927D9">
            <w:t>.</w:t>
          </w:r>
        </w:p>
        <w:p w14:paraId="2A1C6605" w14:textId="302ECC58" w:rsidR="00B65800" w:rsidRDefault="00B65800" w:rsidP="00C234E4">
          <w:pPr>
            <w:pStyle w:val="Heading2"/>
          </w:pPr>
          <w:r>
            <w:t>Learning Outcomes</w:t>
          </w:r>
          <w:r w:rsidR="00C71E58">
            <w:t xml:space="preserve"> </w:t>
          </w:r>
        </w:p>
        <w:p w14:paraId="12B7EF1C" w14:textId="77777777" w:rsidR="003B5F9A" w:rsidRDefault="004927D9" w:rsidP="004927D9">
          <w:r w:rsidRPr="00B65800">
            <w:t>Th</w:t>
          </w:r>
          <w:r>
            <w:t>is</w:t>
          </w:r>
          <w:r w:rsidRPr="00B65800">
            <w:t xml:space="preserve"> </w:t>
          </w:r>
          <w:r>
            <w:t>L</w:t>
          </w:r>
          <w:r w:rsidRPr="00B65800">
            <w:t xml:space="preserve">earning </w:t>
          </w:r>
          <w:r>
            <w:t>P</w:t>
          </w:r>
          <w:r w:rsidRPr="00B65800">
            <w:t xml:space="preserve">lan is structured around the learning </w:t>
          </w:r>
          <w:r>
            <w:t>outcomes</w:t>
          </w:r>
          <w:r w:rsidRPr="00B65800">
            <w:t xml:space="preserve"> for th</w:t>
          </w:r>
          <w:r>
            <w:t>is</w:t>
          </w:r>
          <w:r w:rsidRPr="00B65800">
            <w:t xml:space="preserve"> subject. The learning </w:t>
          </w:r>
          <w:r>
            <w:t>outcomes</w:t>
          </w:r>
          <w:r w:rsidRPr="00B65800">
            <w:t xml:space="preserve"> relate to the </w:t>
          </w:r>
          <w:r>
            <w:t>Australian Association of Social Workers</w:t>
          </w:r>
          <w:r w:rsidRPr="00B65800">
            <w:t xml:space="preserve"> </w:t>
          </w:r>
          <w:r>
            <w:t>(</w:t>
          </w:r>
          <w:r w:rsidRPr="00B65800">
            <w:t>AASW</w:t>
          </w:r>
          <w:r>
            <w:t>)</w:t>
          </w:r>
          <w:r w:rsidRPr="00B65800">
            <w:t xml:space="preserve"> Practice Standards 20</w:t>
          </w:r>
          <w:r>
            <w:t>23</w:t>
          </w:r>
          <w:r w:rsidRPr="00B65800">
            <w:t xml:space="preserve">. </w:t>
          </w:r>
          <w:r w:rsidR="0048005F">
            <w:t>You</w:t>
          </w:r>
          <w:r>
            <w:t xml:space="preserve"> will work towards achieving these</w:t>
          </w:r>
          <w:r w:rsidRPr="00B65800">
            <w:t xml:space="preserve"> learning </w:t>
          </w:r>
          <w:r>
            <w:t>outcomes</w:t>
          </w:r>
          <w:r w:rsidRPr="00B65800">
            <w:t xml:space="preserve"> </w:t>
          </w:r>
          <w:r>
            <w:t>by developing</w:t>
          </w:r>
          <w:r w:rsidRPr="00B65800">
            <w:t xml:space="preserve"> placement</w:t>
          </w:r>
          <w:r>
            <w:t>-</w:t>
          </w:r>
          <w:r w:rsidRPr="00B65800">
            <w:t xml:space="preserve">specific learning goals with </w:t>
          </w:r>
          <w:r w:rsidR="0048005F">
            <w:t>your</w:t>
          </w:r>
          <w:r w:rsidRPr="00B65800">
            <w:t xml:space="preserve"> </w:t>
          </w:r>
          <w:r>
            <w:t>F</w:t>
          </w:r>
          <w:r w:rsidRPr="00B65800">
            <w:t xml:space="preserve">ield </w:t>
          </w:r>
          <w:r>
            <w:t>E</w:t>
          </w:r>
          <w:r w:rsidRPr="00B65800">
            <w:t>ducator and</w:t>
          </w:r>
          <w:r w:rsidR="0048005F">
            <w:t xml:space="preserve"> FELO</w:t>
          </w:r>
          <w:r w:rsidRPr="00B65800">
            <w:t xml:space="preserve">. </w:t>
          </w:r>
        </w:p>
        <w:p w14:paraId="0FD9DB15" w14:textId="493E64B4" w:rsidR="00570112" w:rsidRDefault="004927D9" w:rsidP="00570112">
          <w:r w:rsidRPr="00B65800">
            <w:t xml:space="preserve">Please </w:t>
          </w:r>
          <w:r>
            <w:t>read</w:t>
          </w:r>
          <w:r w:rsidRPr="00B65800">
            <w:t xml:space="preserve"> the AASW </w:t>
          </w:r>
          <w:hyperlink r:id="rId7" w:history="1">
            <w:r w:rsidRPr="00B65800">
              <w:rPr>
                <w:rStyle w:val="Hyperlink"/>
              </w:rPr>
              <w:t>Practice Standards 2023</w:t>
            </w:r>
          </w:hyperlink>
          <w:r w:rsidRPr="00B65800">
            <w:t xml:space="preserve"> and </w:t>
          </w:r>
          <w:hyperlink r:id="rId8" w:history="1">
            <w:r w:rsidRPr="00B65800">
              <w:rPr>
                <w:rStyle w:val="Hyperlink"/>
              </w:rPr>
              <w:t>Code of Ethics 2020</w:t>
            </w:r>
          </w:hyperlink>
          <w:r w:rsidRPr="00B65800">
            <w:t xml:space="preserve"> </w:t>
          </w:r>
          <w:r>
            <w:t>to</w:t>
          </w:r>
          <w:r w:rsidRPr="00B65800">
            <w:t xml:space="preserve"> consider how they can guide </w:t>
          </w:r>
          <w:r w:rsidR="00570112">
            <w:t>your</w:t>
          </w:r>
          <w:r>
            <w:t xml:space="preserve"> placement</w:t>
          </w:r>
          <w:r w:rsidRPr="00B65800">
            <w:t>.</w:t>
          </w:r>
          <w:r>
            <w:t xml:space="preserve"> </w:t>
          </w:r>
          <w:r w:rsidRPr="00B65800">
            <w:t xml:space="preserve">The learning </w:t>
          </w:r>
          <w:r>
            <w:t>outcomes</w:t>
          </w:r>
          <w:r w:rsidR="0051370B">
            <w:t xml:space="preserve"> </w:t>
          </w:r>
          <w:r w:rsidRPr="00B65800">
            <w:t>and the</w:t>
          </w:r>
          <w:r>
            <w:t xml:space="preserve">ir </w:t>
          </w:r>
          <w:r w:rsidRPr="00B65800">
            <w:t xml:space="preserve">connection </w:t>
          </w:r>
          <w:r>
            <w:t>with</w:t>
          </w:r>
          <w:r w:rsidRPr="00B65800">
            <w:t xml:space="preserve"> the AASW Practice Standards 2023 are presented in Table 1</w:t>
          </w:r>
          <w:r>
            <w:t xml:space="preserve"> below</w:t>
          </w:r>
          <w:r w:rsidRPr="00B65800">
            <w:t>.</w:t>
          </w:r>
        </w:p>
        <w:p w14:paraId="572339CF" w14:textId="77777777" w:rsidR="00570112" w:rsidRDefault="00570112">
          <w:pPr>
            <w:autoSpaceDE/>
            <w:autoSpaceDN/>
            <w:adjustRightInd/>
            <w:spacing w:after="160" w:line="259" w:lineRule="auto"/>
          </w:pPr>
          <w:r>
            <w:br w:type="page"/>
          </w:r>
        </w:p>
        <w:p w14:paraId="1766D9EE" w14:textId="77777777" w:rsidR="00570112" w:rsidRDefault="00570112" w:rsidP="00570112">
          <w:r w:rsidRPr="00B65800">
            <w:rPr>
              <w:b/>
              <w:bCs/>
              <w:color w:val="0066B3"/>
            </w:rPr>
            <w:lastRenderedPageBreak/>
            <w:t>Table 1</w:t>
          </w:r>
          <w:r>
            <w:t xml:space="preserve">. </w:t>
          </w:r>
          <w:r w:rsidRPr="00B65800">
            <w:t>The connection between the</w:t>
          </w:r>
          <w:r>
            <w:t xml:space="preserve"> Learning Plan’s</w:t>
          </w:r>
          <w:r w:rsidRPr="00B65800">
            <w:t xml:space="preserve"> six learning </w:t>
          </w:r>
          <w:r>
            <w:t>outcomes</w:t>
          </w:r>
          <w:r w:rsidRPr="00B65800">
            <w:t xml:space="preserve"> and the nine AASW Practice Standards 2023</w:t>
          </w:r>
        </w:p>
        <w:tbl>
          <w:tblPr>
            <w:tblStyle w:val="TableGrid"/>
            <w:tblW w:w="5000" w:type="pct"/>
            <w:tblBorders>
              <w:left w:val="none" w:sz="0" w:space="0" w:color="auto"/>
              <w:right w:val="none" w:sz="0" w:space="0" w:color="auto"/>
              <w:insideV w:val="none" w:sz="0" w:space="0" w:color="auto"/>
            </w:tblBorders>
            <w:tblCellMar>
              <w:top w:w="113" w:type="dxa"/>
              <w:left w:w="142" w:type="dxa"/>
              <w:bottom w:w="113" w:type="dxa"/>
              <w:right w:w="142" w:type="dxa"/>
            </w:tblCellMar>
            <w:tblLook w:val="04A0" w:firstRow="1" w:lastRow="0" w:firstColumn="1" w:lastColumn="0" w:noHBand="0" w:noVBand="1"/>
          </w:tblPr>
          <w:tblGrid>
            <w:gridCol w:w="3526"/>
            <w:gridCol w:w="5500"/>
          </w:tblGrid>
          <w:tr w:rsidR="00570112" w:rsidRPr="00256F3E" w14:paraId="0727B6B0" w14:textId="77777777" w:rsidTr="00BD7314">
            <w:trPr>
              <w:trHeight w:val="567"/>
              <w:tblHeader/>
            </w:trPr>
            <w:tc>
              <w:tcPr>
                <w:tcW w:w="1953" w:type="pct"/>
                <w:tcBorders>
                  <w:bottom w:val="single" w:sz="4" w:space="0" w:color="auto"/>
                </w:tcBorders>
                <w:vAlign w:val="center"/>
              </w:tcPr>
              <w:p w14:paraId="5FC32B24" w14:textId="62F616C8" w:rsidR="00570112" w:rsidRDefault="00570112" w:rsidP="00BD7314">
                <w:pPr>
                  <w:spacing w:after="0"/>
                </w:pPr>
                <w:r>
                  <w:t>Learning outcomes drawn from </w:t>
                </w:r>
                <w:r w:rsidR="00937C3C">
                  <w:t xml:space="preserve">the </w:t>
                </w:r>
                <w:r>
                  <w:t>subject outline</w:t>
                </w:r>
              </w:p>
            </w:tc>
            <w:tc>
              <w:tcPr>
                <w:tcW w:w="3047" w:type="pct"/>
                <w:tcBorders>
                  <w:bottom w:val="single" w:sz="4" w:space="0" w:color="auto"/>
                </w:tcBorders>
                <w:vAlign w:val="center"/>
              </w:tcPr>
              <w:p w14:paraId="5D5B004F" w14:textId="77777777" w:rsidR="00570112" w:rsidRDefault="00570112" w:rsidP="00BD7314">
                <w:pPr>
                  <w:spacing w:after="0"/>
                </w:pPr>
                <w:r>
                  <w:t>AASW Practice Standards 2023</w:t>
                </w:r>
              </w:p>
            </w:tc>
          </w:tr>
          <w:tr w:rsidR="00570112" w:rsidRPr="00256F3E" w14:paraId="040F2EED" w14:textId="77777777" w:rsidTr="00BD7314">
            <w:tc>
              <w:tcPr>
                <w:tcW w:w="1953" w:type="pct"/>
                <w:tcBorders>
                  <w:bottom w:val="single" w:sz="8" w:space="0" w:color="FFFFFF" w:themeColor="background1"/>
                </w:tcBorders>
                <w:shd w:val="clear" w:color="auto" w:fill="FFEBDD"/>
              </w:tcPr>
              <w:p w14:paraId="19982534" w14:textId="46DCD335" w:rsidR="00570112" w:rsidRPr="00DA72B1" w:rsidRDefault="00570112" w:rsidP="00BD7314">
                <w:pPr>
                  <w:spacing w:after="0"/>
                </w:pPr>
                <w:r>
                  <w:rPr>
                    <w:b/>
                    <w:bCs/>
                  </w:rPr>
                  <w:t xml:space="preserve">1. </w:t>
                </w:r>
                <w:r w:rsidRPr="00B65800">
                  <w:rPr>
                    <w:b/>
                    <w:bCs/>
                  </w:rPr>
                  <w:t>Values and ethics</w:t>
                </w:r>
                <w:r>
                  <w:t xml:space="preserve">: </w:t>
                </w:r>
                <w:r w:rsidR="007B4A35" w:rsidRPr="007B4A35">
                  <w:t>Synthesise knowledge of and critically reflect on values, ethics and professionalism in daily social work practice</w:t>
                </w:r>
              </w:p>
            </w:tc>
            <w:tc>
              <w:tcPr>
                <w:tcW w:w="3047" w:type="pct"/>
                <w:tcBorders>
                  <w:bottom w:val="single" w:sz="8" w:space="0" w:color="FFFFFF" w:themeColor="background1"/>
                </w:tcBorders>
                <w:shd w:val="clear" w:color="auto" w:fill="FFEBDD"/>
              </w:tcPr>
              <w:p w14:paraId="7CD7F642" w14:textId="77777777" w:rsidR="00570112" w:rsidRPr="00DA72B1" w:rsidRDefault="00570112" w:rsidP="00BD7314">
                <w:pPr>
                  <w:spacing w:after="0"/>
                </w:pPr>
                <w:r w:rsidRPr="00B65800">
                  <w:rPr>
                    <w:b/>
                    <w:bCs/>
                    <w:lang w:val="en-GB"/>
                  </w:rPr>
                  <w:t>Standard 1</w:t>
                </w:r>
                <w:r w:rsidRPr="005936B9">
                  <w:rPr>
                    <w:lang w:val="en-GB"/>
                  </w:rPr>
                  <w:t>. Social workers conduct themselves according to the values, principles and guidelines of the AASW Code of Ethics 2020.</w:t>
                </w:r>
              </w:p>
            </w:tc>
          </w:tr>
          <w:tr w:rsidR="00570112" w:rsidRPr="00256F3E" w14:paraId="204A42D4" w14:textId="77777777" w:rsidTr="00BD7314">
            <w:tc>
              <w:tcPr>
                <w:tcW w:w="1953" w:type="pct"/>
                <w:tcBorders>
                  <w:top w:val="single" w:sz="8" w:space="0" w:color="FFFFFF" w:themeColor="background1"/>
                  <w:bottom w:val="single" w:sz="8" w:space="0" w:color="FFFFFF" w:themeColor="background1"/>
                </w:tcBorders>
                <w:shd w:val="clear" w:color="auto" w:fill="FFF7E1"/>
              </w:tcPr>
              <w:p w14:paraId="5587F1C5" w14:textId="43C7D72E" w:rsidR="00570112" w:rsidRPr="00DA72B1" w:rsidRDefault="00570112" w:rsidP="00BD7314">
                <w:pPr>
                  <w:spacing w:after="0"/>
                </w:pPr>
                <w:r>
                  <w:rPr>
                    <w:b/>
                    <w:bCs/>
                  </w:rPr>
                  <w:t xml:space="preserve">2. </w:t>
                </w:r>
                <w:r w:rsidRPr="00B65800">
                  <w:rPr>
                    <w:b/>
                    <w:bCs/>
                  </w:rPr>
                  <w:t>Culturally responsive practice</w:t>
                </w:r>
                <w:r>
                  <w:t xml:space="preserve">: </w:t>
                </w:r>
                <w:r w:rsidR="007B4A35" w:rsidRPr="007B4A35">
                  <w:t>Demonstrate and critically reflect on culturally</w:t>
                </w:r>
                <w:r w:rsidR="007B4A35">
                  <w:t> </w:t>
                </w:r>
                <w:r w:rsidR="007B4A35" w:rsidRPr="007B4A35">
                  <w:t>responsive and inclusive practice</w:t>
                </w:r>
              </w:p>
            </w:tc>
            <w:tc>
              <w:tcPr>
                <w:tcW w:w="3047" w:type="pct"/>
                <w:tcBorders>
                  <w:top w:val="single" w:sz="8" w:space="0" w:color="FFFFFF" w:themeColor="background1"/>
                  <w:bottom w:val="single" w:sz="8" w:space="0" w:color="FFFFFF" w:themeColor="background1"/>
                </w:tcBorders>
                <w:shd w:val="clear" w:color="auto" w:fill="FFF7E1"/>
              </w:tcPr>
              <w:p w14:paraId="5B52EAD5" w14:textId="77777777" w:rsidR="00570112" w:rsidRDefault="00570112" w:rsidP="00BD7314">
                <w:r w:rsidRPr="00B65800">
                  <w:rPr>
                    <w:b/>
                    <w:bCs/>
                  </w:rPr>
                  <w:t>Standard 2</w:t>
                </w:r>
                <w:r>
                  <w:t>. Social workers practice in partnership with Aboriginal and Torres Strait Islander Peoples to support their priorities and aspirations.</w:t>
                </w:r>
              </w:p>
              <w:p w14:paraId="1707C62C" w14:textId="77777777" w:rsidR="00570112" w:rsidRPr="00DA72B1" w:rsidRDefault="00570112" w:rsidP="00BD7314">
                <w:pPr>
                  <w:spacing w:after="0"/>
                </w:pPr>
                <w:r w:rsidRPr="00B65800">
                  <w:rPr>
                    <w:b/>
                    <w:bCs/>
                  </w:rPr>
                  <w:t>Standard 4</w:t>
                </w:r>
                <w:r>
                  <w:t>. Social workers practice respectfully and inclusively with regard to culture and diversity.</w:t>
                </w:r>
              </w:p>
            </w:tc>
          </w:tr>
          <w:tr w:rsidR="00570112" w:rsidRPr="00256F3E" w14:paraId="7509B43F" w14:textId="77777777" w:rsidTr="00BD7314">
            <w:tc>
              <w:tcPr>
                <w:tcW w:w="1953" w:type="pct"/>
                <w:tcBorders>
                  <w:top w:val="single" w:sz="8" w:space="0" w:color="FFFFFF" w:themeColor="background1"/>
                  <w:bottom w:val="single" w:sz="8" w:space="0" w:color="FFFFFF" w:themeColor="background1"/>
                </w:tcBorders>
                <w:shd w:val="clear" w:color="auto" w:fill="EFF8E4"/>
              </w:tcPr>
              <w:p w14:paraId="5BF2855F" w14:textId="1CEAB368" w:rsidR="00570112" w:rsidRPr="00DA72B1" w:rsidRDefault="00570112" w:rsidP="00BD7314">
                <w:pPr>
                  <w:spacing w:after="0"/>
                </w:pPr>
                <w:r>
                  <w:rPr>
                    <w:b/>
                    <w:bCs/>
                  </w:rPr>
                  <w:t xml:space="preserve">3. </w:t>
                </w:r>
                <w:r w:rsidRPr="00B65800">
                  <w:rPr>
                    <w:b/>
                    <w:bCs/>
                  </w:rPr>
                  <w:t>Knowledge</w:t>
                </w:r>
                <w:r>
                  <w:t xml:space="preserve">: </w:t>
                </w:r>
                <w:r w:rsidR="007B4A35" w:rsidRPr="007B4A35">
                  <w:t>Evaluate social work theories, concepts, methods and techniques, and apply to research and practice</w:t>
                </w:r>
              </w:p>
            </w:tc>
            <w:tc>
              <w:tcPr>
                <w:tcW w:w="3047" w:type="pct"/>
                <w:tcBorders>
                  <w:top w:val="single" w:sz="8" w:space="0" w:color="FFFFFF" w:themeColor="background1"/>
                  <w:bottom w:val="single" w:sz="8" w:space="0" w:color="FFFFFF" w:themeColor="background1"/>
                </w:tcBorders>
                <w:shd w:val="clear" w:color="auto" w:fill="EFF8E4"/>
              </w:tcPr>
              <w:p w14:paraId="01F37CDC" w14:textId="77777777" w:rsidR="00570112" w:rsidRPr="00DA72B1" w:rsidRDefault="00570112" w:rsidP="00BD7314">
                <w:pPr>
                  <w:spacing w:after="0"/>
                </w:pPr>
                <w:r w:rsidRPr="00B65800">
                  <w:rPr>
                    <w:b/>
                    <w:bCs/>
                  </w:rPr>
                  <w:t>Standard 5</w:t>
                </w:r>
                <w:r w:rsidRPr="00B65800">
                  <w:t>. Social workers practice within a professional knowledge framework informed by a critical understanding of contemporary social work theory and research.</w:t>
                </w:r>
              </w:p>
            </w:tc>
          </w:tr>
          <w:tr w:rsidR="00570112" w:rsidRPr="00256F3E" w14:paraId="5C2123CC" w14:textId="77777777" w:rsidTr="00BD7314">
            <w:tc>
              <w:tcPr>
                <w:tcW w:w="1953" w:type="pct"/>
                <w:tcBorders>
                  <w:top w:val="single" w:sz="8" w:space="0" w:color="FFFFFF" w:themeColor="background1"/>
                  <w:bottom w:val="single" w:sz="8" w:space="0" w:color="FFFFFF" w:themeColor="background1"/>
                </w:tcBorders>
                <w:shd w:val="clear" w:color="auto" w:fill="E6F6ED"/>
              </w:tcPr>
              <w:p w14:paraId="1054DB2A" w14:textId="40B6A169" w:rsidR="00570112" w:rsidRPr="00DA72B1" w:rsidRDefault="00570112" w:rsidP="00BD7314">
                <w:pPr>
                  <w:spacing w:after="0"/>
                </w:pPr>
                <w:r>
                  <w:rPr>
                    <w:b/>
                    <w:bCs/>
                  </w:rPr>
                  <w:t xml:space="preserve">4. </w:t>
                </w:r>
                <w:r w:rsidRPr="00B65800">
                  <w:rPr>
                    <w:b/>
                    <w:bCs/>
                  </w:rPr>
                  <w:t>Skills</w:t>
                </w:r>
                <w:r>
                  <w:t xml:space="preserve">: </w:t>
                </w:r>
                <w:r w:rsidR="007B4A35" w:rsidRPr="007B4A35">
                  <w:t>Apply advanced communication and interpersonal skills, in a range of settings and contexts, informed by critical reflections on use of self</w:t>
                </w:r>
              </w:p>
            </w:tc>
            <w:tc>
              <w:tcPr>
                <w:tcW w:w="3047" w:type="pct"/>
                <w:tcBorders>
                  <w:top w:val="single" w:sz="8" w:space="0" w:color="FFFFFF" w:themeColor="background1"/>
                  <w:bottom w:val="single" w:sz="8" w:space="0" w:color="FFFFFF" w:themeColor="background1"/>
                </w:tcBorders>
                <w:shd w:val="clear" w:color="auto" w:fill="E6F6ED"/>
              </w:tcPr>
              <w:p w14:paraId="226891A2" w14:textId="77777777" w:rsidR="00570112" w:rsidRDefault="00570112" w:rsidP="003B5F9A">
                <w:r w:rsidRPr="00B65800">
                  <w:rPr>
                    <w:b/>
                    <w:bCs/>
                  </w:rPr>
                  <w:t>Standard 3</w:t>
                </w:r>
                <w:r>
                  <w:t>. Social workers advocate for policy initiatives and approaches to practice aimed at achieving fair and equitable access for people to social, health, economic, environmental and political resources.</w:t>
                </w:r>
              </w:p>
              <w:p w14:paraId="20A7B03F" w14:textId="77777777" w:rsidR="00570112" w:rsidRPr="00DA72B1" w:rsidRDefault="00570112" w:rsidP="00BD7314">
                <w:pPr>
                  <w:spacing w:after="0"/>
                </w:pPr>
                <w:r w:rsidRPr="00B65800">
                  <w:rPr>
                    <w:b/>
                    <w:bCs/>
                  </w:rPr>
                  <w:t>Standard 7</w:t>
                </w:r>
                <w:r>
                  <w:t>. Social workers actively contribute to strengthening and promoting the identity and standing of the profession.</w:t>
                </w:r>
              </w:p>
            </w:tc>
          </w:tr>
          <w:tr w:rsidR="00570112" w:rsidRPr="00256F3E" w14:paraId="46CAD343" w14:textId="77777777" w:rsidTr="00BD7314">
            <w:tc>
              <w:tcPr>
                <w:tcW w:w="1953" w:type="pct"/>
                <w:tcBorders>
                  <w:top w:val="single" w:sz="8" w:space="0" w:color="FFFFFF" w:themeColor="background1"/>
                  <w:bottom w:val="single" w:sz="8" w:space="0" w:color="FFFFFF" w:themeColor="background1"/>
                </w:tcBorders>
                <w:shd w:val="clear" w:color="auto" w:fill="E1F2FF"/>
              </w:tcPr>
              <w:p w14:paraId="7E672AD0" w14:textId="5FAD2DF5" w:rsidR="00570112" w:rsidRPr="00DA72B1" w:rsidRDefault="00570112" w:rsidP="00BD7314">
                <w:pPr>
                  <w:spacing w:after="0"/>
                </w:pPr>
                <w:r>
                  <w:rPr>
                    <w:b/>
                    <w:bCs/>
                  </w:rPr>
                  <w:t xml:space="preserve">5. </w:t>
                </w:r>
                <w:r w:rsidRPr="00B65800">
                  <w:rPr>
                    <w:b/>
                    <w:bCs/>
                  </w:rPr>
                  <w:t>Methods and processes</w:t>
                </w:r>
                <w:r>
                  <w:t xml:space="preserve">: </w:t>
                </w:r>
                <w:r w:rsidR="008A11DE" w:rsidRPr="008A11DE">
                  <w:t>Implement advanced information recording and sharing strategies</w:t>
                </w:r>
              </w:p>
            </w:tc>
            <w:tc>
              <w:tcPr>
                <w:tcW w:w="3047" w:type="pct"/>
                <w:tcBorders>
                  <w:top w:val="single" w:sz="8" w:space="0" w:color="FFFFFF" w:themeColor="background1"/>
                  <w:bottom w:val="single" w:sz="8" w:space="0" w:color="FFFFFF" w:themeColor="background1"/>
                </w:tcBorders>
                <w:shd w:val="clear" w:color="auto" w:fill="E1F2FF"/>
              </w:tcPr>
              <w:p w14:paraId="56E2685E" w14:textId="77777777" w:rsidR="00570112" w:rsidRPr="00DA72B1" w:rsidRDefault="00570112" w:rsidP="00BD7314">
                <w:pPr>
                  <w:spacing w:after="0"/>
                </w:pPr>
                <w:r w:rsidRPr="00B65800">
                  <w:rPr>
                    <w:b/>
                    <w:bCs/>
                  </w:rPr>
                  <w:t>Standard 6</w:t>
                </w:r>
                <w:r w:rsidRPr="00B65800">
                  <w:t>. Social workers make professional decisions on the basis of a holistic assessment of the needs, strengths, goals and preferences of people.</w:t>
                </w:r>
              </w:p>
            </w:tc>
          </w:tr>
          <w:tr w:rsidR="00570112" w:rsidRPr="00256F3E" w14:paraId="1EB06970" w14:textId="77777777" w:rsidTr="00BD7314">
            <w:tc>
              <w:tcPr>
                <w:tcW w:w="1953" w:type="pct"/>
                <w:tcBorders>
                  <w:top w:val="single" w:sz="8" w:space="0" w:color="FFFFFF" w:themeColor="background1"/>
                </w:tcBorders>
                <w:shd w:val="clear" w:color="auto" w:fill="F9E3F0"/>
              </w:tcPr>
              <w:p w14:paraId="6E178781" w14:textId="27832C66" w:rsidR="00570112" w:rsidRPr="00DA72B1" w:rsidRDefault="00570112" w:rsidP="00BD7314">
                <w:pPr>
                  <w:spacing w:after="0"/>
                </w:pPr>
                <w:r>
                  <w:rPr>
                    <w:b/>
                    <w:bCs/>
                  </w:rPr>
                  <w:t xml:space="preserve">6. </w:t>
                </w:r>
                <w:r w:rsidRPr="00B65800">
                  <w:rPr>
                    <w:b/>
                    <w:bCs/>
                  </w:rPr>
                  <w:t>Awareness of self</w:t>
                </w:r>
                <w:r>
                  <w:t xml:space="preserve">: </w:t>
                </w:r>
                <w:r w:rsidR="007B4A35" w:rsidRPr="007B4A35">
                  <w:t>Actively participate in professional development and supervision through critical reflection and research, in order to advance professional practice</w:t>
                </w:r>
              </w:p>
            </w:tc>
            <w:tc>
              <w:tcPr>
                <w:tcW w:w="3047" w:type="pct"/>
                <w:tcBorders>
                  <w:top w:val="single" w:sz="8" w:space="0" w:color="FFFFFF" w:themeColor="background1"/>
                </w:tcBorders>
                <w:shd w:val="clear" w:color="auto" w:fill="F9E3F0"/>
              </w:tcPr>
              <w:p w14:paraId="17B65BB9" w14:textId="77777777" w:rsidR="00570112" w:rsidRDefault="00570112" w:rsidP="00BD7314">
                <w:r w:rsidRPr="00B65800">
                  <w:rPr>
                    <w:b/>
                    <w:bCs/>
                  </w:rPr>
                  <w:t>Standard 8</w:t>
                </w:r>
                <w:r w:rsidRPr="00B65800">
                  <w:t>. Social workers build and strengthen their practice through regular structured supervision from social work qualified supervisors.</w:t>
                </w:r>
              </w:p>
              <w:p w14:paraId="49E9856C" w14:textId="77777777" w:rsidR="00570112" w:rsidRPr="00DA72B1" w:rsidRDefault="00570112" w:rsidP="00BD7314">
                <w:pPr>
                  <w:spacing w:after="0"/>
                </w:pPr>
                <w:r w:rsidRPr="00BA054E">
                  <w:rPr>
                    <w:b/>
                    <w:bCs/>
                  </w:rPr>
                  <w:t>Standard 9</w:t>
                </w:r>
                <w:r>
                  <w:t>. Social workers monitor their skills, knowledge, and expertise to maintain, improve and broaden their professional development.</w:t>
                </w:r>
              </w:p>
            </w:tc>
          </w:tr>
        </w:tbl>
        <w:p w14:paraId="70C9A20F" w14:textId="77777777" w:rsidR="00570112" w:rsidRDefault="00570112" w:rsidP="00570112">
          <w:pPr>
            <w:autoSpaceDE/>
            <w:autoSpaceDN/>
            <w:adjustRightInd/>
            <w:spacing w:after="160" w:line="259" w:lineRule="auto"/>
          </w:pPr>
          <w:r>
            <w:br w:type="page"/>
          </w:r>
        </w:p>
        <w:p w14:paraId="7E130C06" w14:textId="5E6A1D47" w:rsidR="00015372" w:rsidRPr="00015372" w:rsidRDefault="00015372" w:rsidP="00015372">
          <w:pPr>
            <w:rPr>
              <w:b/>
              <w:bCs/>
              <w:color w:val="0066B3"/>
            </w:rPr>
          </w:pPr>
          <w:r w:rsidRPr="00015372">
            <w:rPr>
              <w:b/>
              <w:bCs/>
              <w:color w:val="0066B3"/>
            </w:rPr>
            <w:lastRenderedPageBreak/>
            <w:t>Please fill in the coloured fields below by clicking/tapping on the grey text and typing. The grey text will be removed when you type.</w:t>
          </w:r>
        </w:p>
        <w:p w14:paraId="25C93807" w14:textId="3C57598B" w:rsidR="004927D9" w:rsidRDefault="004927D9" w:rsidP="004927D9">
          <w:pPr>
            <w:pStyle w:val="Heading2"/>
          </w:pPr>
          <w:r>
            <w:t>Placement Stakeholders</w:t>
          </w:r>
        </w:p>
        <w:tbl>
          <w:tblPr>
            <w:tblStyle w:val="TableGrid"/>
            <w:tblW w:w="8926"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3114"/>
            <w:gridCol w:w="5812"/>
          </w:tblGrid>
          <w:tr w:rsidR="004927D9" w14:paraId="335CA7B7" w14:textId="77777777" w:rsidTr="00BD7314">
            <w:tc>
              <w:tcPr>
                <w:tcW w:w="3114" w:type="dxa"/>
              </w:tcPr>
              <w:p w14:paraId="33772728" w14:textId="77777777" w:rsidR="004927D9" w:rsidRDefault="004927D9" w:rsidP="00BD7314">
                <w:pPr>
                  <w:pStyle w:val="NoSpacing"/>
                  <w:spacing w:before="120" w:after="120"/>
                  <w:ind w:left="-108"/>
                </w:pPr>
                <w:r>
                  <w:t>Student:</w:t>
                </w:r>
              </w:p>
            </w:tc>
            <w:sdt>
              <w:sdtPr>
                <w:id w:val="1224954069"/>
                <w:placeholder>
                  <w:docPart w:val="A31E8FB6DF2E4AE3907F672245B4D110"/>
                </w:placeholder>
                <w:showingPlcHdr/>
                <w:text w:multiLine="1"/>
              </w:sdtPr>
              <w:sdtEndPr/>
              <w:sdtContent>
                <w:tc>
                  <w:tcPr>
                    <w:tcW w:w="5812" w:type="dxa"/>
                    <w:tcBorders>
                      <w:top w:val="single" w:sz="12" w:space="0" w:color="FFFFFF" w:themeColor="background1"/>
                      <w:bottom w:val="single" w:sz="12" w:space="0" w:color="FFFFFF" w:themeColor="background1"/>
                    </w:tcBorders>
                    <w:shd w:val="clear" w:color="auto" w:fill="E1F2FF"/>
                    <w:vAlign w:val="center"/>
                  </w:tcPr>
                  <w:p w14:paraId="7D25EF5C" w14:textId="77777777" w:rsidR="004927D9" w:rsidRDefault="004927D9" w:rsidP="00BD7314">
                    <w:pPr>
                      <w:spacing w:before="120"/>
                    </w:pPr>
                    <w:r>
                      <w:rPr>
                        <w:rStyle w:val="PlaceholderText"/>
                        <w:color w:val="A6A6A6" w:themeColor="background1" w:themeShade="A6"/>
                      </w:rPr>
                      <w:t>Name</w:t>
                    </w:r>
                    <w:r w:rsidRPr="00AD6BBD">
                      <w:rPr>
                        <w:rStyle w:val="PlaceholderText"/>
                        <w:color w:val="A6A6A6" w:themeColor="background1" w:themeShade="A6"/>
                      </w:rPr>
                      <w:t>.</w:t>
                    </w:r>
                  </w:p>
                </w:tc>
              </w:sdtContent>
            </w:sdt>
          </w:tr>
          <w:tr w:rsidR="004927D9" w14:paraId="1F9E12A1" w14:textId="77777777" w:rsidTr="00BD7314">
            <w:tc>
              <w:tcPr>
                <w:tcW w:w="3114" w:type="dxa"/>
              </w:tcPr>
              <w:p w14:paraId="049AE4BC" w14:textId="77777777" w:rsidR="004927D9" w:rsidRDefault="004927D9" w:rsidP="00BD7314">
                <w:pPr>
                  <w:pStyle w:val="NoSpacing"/>
                  <w:spacing w:before="120" w:after="120"/>
                  <w:ind w:left="-108"/>
                </w:pPr>
                <w:r>
                  <w:t>Field Educator:</w:t>
                </w:r>
              </w:p>
            </w:tc>
            <w:sdt>
              <w:sdtPr>
                <w:id w:val="-322350745"/>
                <w:placeholder>
                  <w:docPart w:val="4F75FE000AEE483FA82928D67FBBBE51"/>
                </w:placeholder>
                <w:showingPlcHdr/>
                <w:text w:multiLine="1"/>
              </w:sdtPr>
              <w:sdtEndPr/>
              <w:sdtContent>
                <w:tc>
                  <w:tcPr>
                    <w:tcW w:w="5812" w:type="dxa"/>
                    <w:tcBorders>
                      <w:top w:val="single" w:sz="12" w:space="0" w:color="FFFFFF" w:themeColor="background1"/>
                      <w:bottom w:val="single" w:sz="12" w:space="0" w:color="FFFFFF" w:themeColor="background1"/>
                    </w:tcBorders>
                    <w:shd w:val="clear" w:color="auto" w:fill="E1F2FF"/>
                    <w:vAlign w:val="center"/>
                  </w:tcPr>
                  <w:p w14:paraId="4545BE30" w14:textId="77777777" w:rsidR="004927D9" w:rsidRDefault="004927D9" w:rsidP="00BD7314">
                    <w:pPr>
                      <w:spacing w:before="120"/>
                    </w:pPr>
                    <w:r>
                      <w:rPr>
                        <w:rStyle w:val="PlaceholderText"/>
                        <w:color w:val="A6A6A6" w:themeColor="background1" w:themeShade="A6"/>
                      </w:rPr>
                      <w:t>Name</w:t>
                    </w:r>
                    <w:r w:rsidRPr="00AD6BBD">
                      <w:rPr>
                        <w:rStyle w:val="PlaceholderText"/>
                        <w:color w:val="A6A6A6" w:themeColor="background1" w:themeShade="A6"/>
                      </w:rPr>
                      <w:t>.</w:t>
                    </w:r>
                  </w:p>
                </w:tc>
              </w:sdtContent>
            </w:sdt>
          </w:tr>
          <w:tr w:rsidR="004927D9" w14:paraId="3EA5ADA3" w14:textId="77777777" w:rsidTr="00BD7314">
            <w:tc>
              <w:tcPr>
                <w:tcW w:w="3114" w:type="dxa"/>
              </w:tcPr>
              <w:p w14:paraId="0E3D6024" w14:textId="77777777" w:rsidR="004927D9" w:rsidRDefault="004927D9" w:rsidP="00BD7314">
                <w:pPr>
                  <w:pStyle w:val="NoSpacing"/>
                  <w:spacing w:before="120" w:after="120"/>
                  <w:ind w:left="-108"/>
                </w:pPr>
                <w:r>
                  <w:t>Task Supervisor (if applicable):</w:t>
                </w:r>
              </w:p>
            </w:tc>
            <w:sdt>
              <w:sdtPr>
                <w:id w:val="-826130016"/>
                <w:placeholder>
                  <w:docPart w:val="0F51FBF4256B4AB7AD27E547B9122A6B"/>
                </w:placeholder>
                <w:showingPlcHdr/>
                <w:text w:multiLine="1"/>
              </w:sdtPr>
              <w:sdtEndPr/>
              <w:sdtContent>
                <w:tc>
                  <w:tcPr>
                    <w:tcW w:w="5812" w:type="dxa"/>
                    <w:tcBorders>
                      <w:top w:val="single" w:sz="12" w:space="0" w:color="FFFFFF" w:themeColor="background1"/>
                      <w:bottom w:val="single" w:sz="12" w:space="0" w:color="FFFFFF" w:themeColor="background1"/>
                    </w:tcBorders>
                    <w:shd w:val="clear" w:color="auto" w:fill="E1F2FF"/>
                    <w:vAlign w:val="center"/>
                  </w:tcPr>
                  <w:p w14:paraId="639DFAA6" w14:textId="77777777" w:rsidR="004927D9" w:rsidRDefault="004927D9" w:rsidP="00BD7314">
                    <w:pPr>
                      <w:spacing w:before="120"/>
                    </w:pPr>
                    <w:r>
                      <w:rPr>
                        <w:rStyle w:val="PlaceholderText"/>
                        <w:color w:val="A6A6A6" w:themeColor="background1" w:themeShade="A6"/>
                      </w:rPr>
                      <w:t>Name</w:t>
                    </w:r>
                    <w:r w:rsidRPr="00AD6BBD">
                      <w:rPr>
                        <w:rStyle w:val="PlaceholderText"/>
                        <w:color w:val="A6A6A6" w:themeColor="background1" w:themeShade="A6"/>
                      </w:rPr>
                      <w:t>.</w:t>
                    </w:r>
                  </w:p>
                </w:tc>
              </w:sdtContent>
            </w:sdt>
          </w:tr>
          <w:tr w:rsidR="004927D9" w14:paraId="65A4EAF5" w14:textId="77777777" w:rsidTr="00BD7314">
            <w:tc>
              <w:tcPr>
                <w:tcW w:w="3114" w:type="dxa"/>
              </w:tcPr>
              <w:p w14:paraId="75031F4D" w14:textId="77777777" w:rsidR="004927D9" w:rsidRDefault="004927D9" w:rsidP="00BD7314">
                <w:pPr>
                  <w:pStyle w:val="NoSpacing"/>
                  <w:spacing w:before="120" w:after="120"/>
                  <w:ind w:left="-108"/>
                </w:pPr>
                <w:r>
                  <w:t>Field Education Liaison Officer (FELO):</w:t>
                </w:r>
              </w:p>
            </w:tc>
            <w:sdt>
              <w:sdtPr>
                <w:id w:val="-734312023"/>
                <w:placeholder>
                  <w:docPart w:val="3904AD3CFF944D8F81D7A605FFE228B0"/>
                </w:placeholder>
                <w:showingPlcHdr/>
                <w:text w:multiLine="1"/>
              </w:sdtPr>
              <w:sdtEndPr/>
              <w:sdtContent>
                <w:tc>
                  <w:tcPr>
                    <w:tcW w:w="5812" w:type="dxa"/>
                    <w:tcBorders>
                      <w:top w:val="single" w:sz="12" w:space="0" w:color="FFFFFF" w:themeColor="background1"/>
                      <w:bottom w:val="nil"/>
                    </w:tcBorders>
                    <w:shd w:val="clear" w:color="auto" w:fill="E1F2FF"/>
                    <w:vAlign w:val="center"/>
                  </w:tcPr>
                  <w:p w14:paraId="13D4CC0E" w14:textId="77777777" w:rsidR="004927D9" w:rsidRDefault="004927D9" w:rsidP="00BD7314">
                    <w:pPr>
                      <w:spacing w:before="120"/>
                    </w:pPr>
                    <w:r>
                      <w:rPr>
                        <w:rStyle w:val="PlaceholderText"/>
                        <w:color w:val="A6A6A6" w:themeColor="background1" w:themeShade="A6"/>
                      </w:rPr>
                      <w:t>Name</w:t>
                    </w:r>
                    <w:r w:rsidRPr="00AD6BBD">
                      <w:rPr>
                        <w:rStyle w:val="PlaceholderText"/>
                        <w:color w:val="A6A6A6" w:themeColor="background1" w:themeShade="A6"/>
                      </w:rPr>
                      <w:t>.</w:t>
                    </w:r>
                  </w:p>
                </w:tc>
              </w:sdtContent>
            </w:sdt>
          </w:tr>
        </w:tbl>
        <w:p w14:paraId="02D6A9DA" w14:textId="77777777" w:rsidR="004927D9" w:rsidRDefault="004927D9" w:rsidP="004927D9">
          <w:pPr>
            <w:pStyle w:val="Heading3"/>
          </w:pPr>
          <w:r>
            <w:t>Placement Details</w:t>
          </w:r>
        </w:p>
        <w:tbl>
          <w:tblPr>
            <w:tblStyle w:val="TableGrid"/>
            <w:tblW w:w="8926"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3114"/>
            <w:gridCol w:w="5812"/>
          </w:tblGrid>
          <w:tr w:rsidR="004927D9" w14:paraId="23A31F11" w14:textId="77777777" w:rsidTr="00BD7314">
            <w:tc>
              <w:tcPr>
                <w:tcW w:w="3114" w:type="dxa"/>
              </w:tcPr>
              <w:p w14:paraId="003EB271" w14:textId="77777777" w:rsidR="004927D9" w:rsidRDefault="004927D9" w:rsidP="00BD7314">
                <w:pPr>
                  <w:pStyle w:val="NoSpacing"/>
                  <w:spacing w:before="120" w:after="120"/>
                  <w:ind w:left="-108"/>
                </w:pPr>
                <w:r>
                  <w:t>Agency:</w:t>
                </w:r>
              </w:p>
            </w:tc>
            <w:sdt>
              <w:sdtPr>
                <w:id w:val="2095206808"/>
                <w:placeholder>
                  <w:docPart w:val="C705ABC1CEA04B09B6261C3014DA2FF4"/>
                </w:placeholder>
                <w:showingPlcHdr/>
                <w:text w:multiLine="1"/>
              </w:sdtPr>
              <w:sdtEndPr/>
              <w:sdtContent>
                <w:tc>
                  <w:tcPr>
                    <w:tcW w:w="5812" w:type="dxa"/>
                    <w:tcBorders>
                      <w:top w:val="single" w:sz="12" w:space="0" w:color="FFFFFF" w:themeColor="background1"/>
                      <w:bottom w:val="single" w:sz="12" w:space="0" w:color="FFFFFF" w:themeColor="background1"/>
                    </w:tcBorders>
                    <w:shd w:val="clear" w:color="auto" w:fill="E1F2FF"/>
                    <w:vAlign w:val="center"/>
                  </w:tcPr>
                  <w:p w14:paraId="00504CE8" w14:textId="77777777" w:rsidR="004927D9" w:rsidRDefault="004927D9" w:rsidP="00BD7314">
                    <w:pPr>
                      <w:spacing w:before="120"/>
                    </w:pPr>
                    <w:r>
                      <w:rPr>
                        <w:rStyle w:val="PlaceholderText"/>
                        <w:color w:val="A6A6A6" w:themeColor="background1" w:themeShade="A6"/>
                      </w:rPr>
                      <w:t>Name</w:t>
                    </w:r>
                    <w:r w:rsidRPr="00AD6BBD">
                      <w:rPr>
                        <w:rStyle w:val="PlaceholderText"/>
                        <w:color w:val="A6A6A6" w:themeColor="background1" w:themeShade="A6"/>
                      </w:rPr>
                      <w:t>.</w:t>
                    </w:r>
                  </w:p>
                </w:tc>
              </w:sdtContent>
            </w:sdt>
          </w:tr>
          <w:tr w:rsidR="004927D9" w14:paraId="491E7DDC" w14:textId="77777777" w:rsidTr="00BD7314">
            <w:tc>
              <w:tcPr>
                <w:tcW w:w="3114" w:type="dxa"/>
              </w:tcPr>
              <w:p w14:paraId="43EBA102" w14:textId="77777777" w:rsidR="004927D9" w:rsidRDefault="004927D9" w:rsidP="00BD7314">
                <w:pPr>
                  <w:pStyle w:val="NoSpacing"/>
                  <w:spacing w:before="120" w:after="120"/>
                  <w:ind w:left="-108"/>
                </w:pPr>
                <w:r>
                  <w:t>Placement dates:</w:t>
                </w:r>
              </w:p>
            </w:tc>
            <w:sdt>
              <w:sdtPr>
                <w:id w:val="-1777702324"/>
                <w:placeholder>
                  <w:docPart w:val="5138A4516BA64002A9528D1B1FE8B10B"/>
                </w:placeholder>
                <w:showingPlcHdr/>
                <w:text w:multiLine="1"/>
              </w:sdtPr>
              <w:sdtEndPr/>
              <w:sdtContent>
                <w:tc>
                  <w:tcPr>
                    <w:tcW w:w="5812" w:type="dxa"/>
                    <w:tcBorders>
                      <w:top w:val="single" w:sz="12" w:space="0" w:color="FFFFFF" w:themeColor="background1"/>
                      <w:bottom w:val="nil"/>
                    </w:tcBorders>
                    <w:shd w:val="clear" w:color="auto" w:fill="E1F2FF"/>
                    <w:vAlign w:val="center"/>
                  </w:tcPr>
                  <w:p w14:paraId="418C9435" w14:textId="77777777" w:rsidR="004927D9" w:rsidRDefault="004927D9" w:rsidP="00BD7314">
                    <w:pPr>
                      <w:spacing w:before="120"/>
                    </w:pPr>
                    <w:r>
                      <w:rPr>
                        <w:rStyle w:val="PlaceholderText"/>
                        <w:color w:val="A6A6A6" w:themeColor="background1" w:themeShade="A6"/>
                      </w:rPr>
                      <w:t>Planned dates for starting and finishing.</w:t>
                    </w:r>
                  </w:p>
                </w:tc>
              </w:sdtContent>
            </w:sdt>
          </w:tr>
        </w:tbl>
        <w:p w14:paraId="3BD8FA12" w14:textId="77777777" w:rsidR="00E90538" w:rsidRDefault="00E90538" w:rsidP="00E90538">
          <w:pPr>
            <w:pStyle w:val="Heading2"/>
          </w:pPr>
          <w:bookmarkStart w:id="0" w:name="_Hlk153523275"/>
          <w:r>
            <w:t>Overarching Placement Goal</w:t>
          </w:r>
        </w:p>
        <w:p w14:paraId="0DFE4C8C" w14:textId="77777777" w:rsidR="00E90538" w:rsidRPr="0007523D" w:rsidRDefault="00E90538" w:rsidP="00E90538">
          <w:pPr>
            <w:keepNext/>
            <w:keepLines/>
          </w:pPr>
          <w:r>
            <w:t>What would you like to learn in this placement? More than one goal is allowed.</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E90538" w:rsidRPr="004F7870" w14:paraId="6822D20E" w14:textId="77777777" w:rsidTr="00BD7314">
            <w:trPr>
              <w:trHeight w:val="760"/>
            </w:trPr>
            <w:sdt>
              <w:sdtPr>
                <w:id w:val="-1549142427"/>
                <w:placeholder>
                  <w:docPart w:val="1F06420EE95248CEA63090C8FC59C3CF"/>
                </w:placeholder>
                <w:showingPlcHdr/>
                <w:text w:multiLine="1"/>
              </w:sdtPr>
              <w:sdtEndPr/>
              <w:sdtContent>
                <w:tc>
                  <w:tcPr>
                    <w:tcW w:w="9027" w:type="dxa"/>
                    <w:shd w:val="clear" w:color="auto" w:fill="E1F2FF"/>
                  </w:tcPr>
                  <w:p w14:paraId="6FCB5FB0" w14:textId="641CD68D" w:rsidR="00E90538" w:rsidRPr="0007523D" w:rsidRDefault="00E90538" w:rsidP="00BD7314">
                    <w:r>
                      <w:rPr>
                        <w:rStyle w:val="PlaceholderText"/>
                        <w:color w:val="A6A6A6" w:themeColor="background1" w:themeShade="A6"/>
                      </w:rPr>
                      <w:t xml:space="preserve">Write </w:t>
                    </w:r>
                    <w:r w:rsidR="00937C3C">
                      <w:rPr>
                        <w:rStyle w:val="PlaceholderText"/>
                        <w:color w:val="A6A6A6" w:themeColor="background1" w:themeShade="A6"/>
                      </w:rPr>
                      <w:t xml:space="preserve">one or more </w:t>
                    </w:r>
                    <w:r>
                      <w:rPr>
                        <w:rStyle w:val="PlaceholderText"/>
                        <w:color w:val="A6A6A6" w:themeColor="background1" w:themeShade="A6"/>
                      </w:rPr>
                      <w:t>goal</w:t>
                    </w:r>
                    <w:r w:rsidR="00937C3C">
                      <w:rPr>
                        <w:rStyle w:val="PlaceholderText"/>
                        <w:color w:val="A6A6A6" w:themeColor="background1" w:themeShade="A6"/>
                      </w:rPr>
                      <w:t>s</w:t>
                    </w:r>
                    <w:r>
                      <w:rPr>
                        <w:rStyle w:val="PlaceholderText"/>
                        <w:color w:val="A6A6A6" w:themeColor="background1" w:themeShade="A6"/>
                      </w:rPr>
                      <w:t xml:space="preserve"> here</w:t>
                    </w:r>
                    <w:r w:rsidRPr="00AD6BBD">
                      <w:rPr>
                        <w:rStyle w:val="PlaceholderText"/>
                        <w:color w:val="A6A6A6" w:themeColor="background1" w:themeShade="A6"/>
                      </w:rPr>
                      <w:t>.</w:t>
                    </w:r>
                  </w:p>
                </w:tc>
              </w:sdtContent>
            </w:sdt>
          </w:tr>
        </w:tbl>
        <w:p w14:paraId="1AE14B50" w14:textId="77777777" w:rsidR="00E90538" w:rsidRDefault="00E90538" w:rsidP="00E90538">
          <w:pPr>
            <w:pStyle w:val="Heading2"/>
          </w:pPr>
          <w:r>
            <w:t>SWOT Analysis</w:t>
          </w:r>
        </w:p>
        <w:p w14:paraId="501308F0" w14:textId="77777777" w:rsidR="00E90538" w:rsidRDefault="00E90538" w:rsidP="00E90538">
          <w:pPr>
            <w:keepNext/>
            <w:keepLines/>
          </w:pPr>
          <w:r>
            <w:t>What personal strengths and weaknesses may aid or hinder your successful completion of your goals? What opportunities exist to aid your success, and what external threats or barriers may hinder your learning? Please explain.</w:t>
          </w:r>
        </w:p>
        <w:tbl>
          <w:tblPr>
            <w:tblStyle w:val="TableGrid"/>
            <w:tblW w:w="9026"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CellMar>
              <w:top w:w="85" w:type="dxa"/>
              <w:bottom w:w="85" w:type="dxa"/>
            </w:tblCellMar>
            <w:tblLook w:val="04A0" w:firstRow="1" w:lastRow="0" w:firstColumn="1" w:lastColumn="0" w:noHBand="0" w:noVBand="1"/>
          </w:tblPr>
          <w:tblGrid>
            <w:gridCol w:w="4513"/>
            <w:gridCol w:w="4513"/>
          </w:tblGrid>
          <w:tr w:rsidR="00E90538" w14:paraId="767BEE08" w14:textId="77777777" w:rsidTr="00BD7314">
            <w:tc>
              <w:tcPr>
                <w:tcW w:w="4513" w:type="dxa"/>
                <w:tcBorders>
                  <w:top w:val="nil"/>
                  <w:bottom w:val="single" w:sz="12" w:space="0" w:color="FFFFFF" w:themeColor="background1"/>
                </w:tcBorders>
                <w:shd w:val="clear" w:color="auto" w:fill="auto"/>
                <w:vAlign w:val="center"/>
              </w:tcPr>
              <w:p w14:paraId="054AC6F8" w14:textId="77777777" w:rsidR="00E90538" w:rsidRDefault="00E90538" w:rsidP="00BD7314">
                <w:pPr>
                  <w:pStyle w:val="NoSpacing"/>
                  <w:keepNext/>
                  <w:keepLines/>
                </w:pPr>
                <w:r>
                  <w:t>Strengths</w:t>
                </w:r>
              </w:p>
            </w:tc>
            <w:tc>
              <w:tcPr>
                <w:tcW w:w="4513" w:type="dxa"/>
                <w:tcBorders>
                  <w:top w:val="nil"/>
                  <w:bottom w:val="single" w:sz="12" w:space="0" w:color="FFFFFF" w:themeColor="background1"/>
                </w:tcBorders>
                <w:shd w:val="clear" w:color="auto" w:fill="auto"/>
              </w:tcPr>
              <w:p w14:paraId="20BFBB2A" w14:textId="77777777" w:rsidR="00E90538" w:rsidRDefault="00E90538" w:rsidP="00BD7314">
                <w:pPr>
                  <w:pStyle w:val="NoSpacing"/>
                  <w:keepNext/>
                  <w:keepLines/>
                </w:pPr>
                <w:r>
                  <w:t>Weaknesses or areas for development</w:t>
                </w:r>
              </w:p>
            </w:tc>
          </w:tr>
          <w:tr w:rsidR="00E90538" w14:paraId="477EC0D3" w14:textId="77777777" w:rsidTr="00BD7314">
            <w:sdt>
              <w:sdtPr>
                <w:id w:val="-533646028"/>
                <w:placeholder>
                  <w:docPart w:val="56B8A8D782DF47AAB55C069C5BCCE3A0"/>
                </w:placeholder>
                <w:showingPlcHdr/>
                <w:text w:multiLine="1"/>
              </w:sdtPr>
              <w:sdtEndPr/>
              <w:sdtContent>
                <w:tc>
                  <w:tcPr>
                    <w:tcW w:w="4513" w:type="dxa"/>
                    <w:tcBorders>
                      <w:top w:val="single" w:sz="12" w:space="0" w:color="FFFFFF" w:themeColor="background1"/>
                      <w:bottom w:val="single" w:sz="12" w:space="0" w:color="FFFFFF" w:themeColor="background1"/>
                      <w:right w:val="single" w:sz="12" w:space="0" w:color="FFFFFF" w:themeColor="background1"/>
                    </w:tcBorders>
                    <w:shd w:val="clear" w:color="auto" w:fill="E1F2FF"/>
                    <w:vAlign w:val="center"/>
                  </w:tcPr>
                  <w:p w14:paraId="0B679674" w14:textId="77777777" w:rsidR="00E90538" w:rsidRDefault="00E90538" w:rsidP="00BD7314">
                    <w:pPr>
                      <w:pStyle w:val="NoSpacing"/>
                    </w:pPr>
                    <w:r>
                      <w:rPr>
                        <w:rStyle w:val="PlaceholderText"/>
                        <w:color w:val="A6A6A6" w:themeColor="background1" w:themeShade="A6"/>
                      </w:rPr>
                      <w:t>Write strengths here</w:t>
                    </w:r>
                    <w:r w:rsidRPr="00AD6BBD">
                      <w:rPr>
                        <w:rStyle w:val="PlaceholderText"/>
                        <w:color w:val="A6A6A6" w:themeColor="background1" w:themeShade="A6"/>
                      </w:rPr>
                      <w:t>.</w:t>
                    </w:r>
                  </w:p>
                </w:tc>
              </w:sdtContent>
            </w:sdt>
            <w:sdt>
              <w:sdtPr>
                <w:id w:val="475887463"/>
                <w:placeholder>
                  <w:docPart w:val="275AE0170B53494387B7462FED82FA68"/>
                </w:placeholder>
                <w:showingPlcHdr/>
                <w:text w:multiLine="1"/>
              </w:sdtPr>
              <w:sdtEndPr/>
              <w:sdtContent>
                <w:tc>
                  <w:tcPr>
                    <w:tcW w:w="4513" w:type="dxa"/>
                    <w:tcBorders>
                      <w:top w:val="single" w:sz="12" w:space="0" w:color="FFFFFF" w:themeColor="background1"/>
                      <w:left w:val="single" w:sz="12" w:space="0" w:color="FFFFFF" w:themeColor="background1"/>
                      <w:bottom w:val="single" w:sz="12" w:space="0" w:color="FFFFFF" w:themeColor="background1"/>
                    </w:tcBorders>
                    <w:shd w:val="clear" w:color="auto" w:fill="E1F2FF"/>
                  </w:tcPr>
                  <w:p w14:paraId="2003A933" w14:textId="77777777" w:rsidR="00E90538" w:rsidRDefault="00E90538" w:rsidP="00BD7314">
                    <w:pPr>
                      <w:pStyle w:val="NoSpacing"/>
                    </w:pPr>
                    <w:r>
                      <w:rPr>
                        <w:rStyle w:val="PlaceholderText"/>
                        <w:color w:val="A6A6A6" w:themeColor="background1" w:themeShade="A6"/>
                      </w:rPr>
                      <w:t>Write areas for development here</w:t>
                    </w:r>
                    <w:r w:rsidRPr="00AD6BBD">
                      <w:rPr>
                        <w:rStyle w:val="PlaceholderText"/>
                        <w:color w:val="A6A6A6" w:themeColor="background1" w:themeShade="A6"/>
                      </w:rPr>
                      <w:t>.</w:t>
                    </w:r>
                  </w:p>
                </w:tc>
              </w:sdtContent>
            </w:sdt>
          </w:tr>
          <w:tr w:rsidR="00E90538" w14:paraId="3B56AEF6" w14:textId="77777777" w:rsidTr="00BD7314">
            <w:tc>
              <w:tcPr>
                <w:tcW w:w="4513" w:type="dxa"/>
                <w:tcBorders>
                  <w:top w:val="nil"/>
                  <w:bottom w:val="single" w:sz="12" w:space="0" w:color="FFFFFF" w:themeColor="background1"/>
                </w:tcBorders>
                <w:shd w:val="clear" w:color="auto" w:fill="auto"/>
                <w:vAlign w:val="center"/>
              </w:tcPr>
              <w:p w14:paraId="64B83A70" w14:textId="77777777" w:rsidR="00E90538" w:rsidRDefault="00E90538" w:rsidP="00BD7314">
                <w:pPr>
                  <w:pStyle w:val="NoSpacing"/>
                  <w:keepNext/>
                  <w:keepLines/>
                </w:pPr>
                <w:r>
                  <w:t>Opportunities</w:t>
                </w:r>
              </w:p>
            </w:tc>
            <w:tc>
              <w:tcPr>
                <w:tcW w:w="4513" w:type="dxa"/>
                <w:tcBorders>
                  <w:top w:val="nil"/>
                  <w:bottom w:val="single" w:sz="12" w:space="0" w:color="FFFFFF" w:themeColor="background1"/>
                </w:tcBorders>
                <w:shd w:val="clear" w:color="auto" w:fill="auto"/>
              </w:tcPr>
              <w:p w14:paraId="0AA6C816" w14:textId="77777777" w:rsidR="00E90538" w:rsidRDefault="00E90538" w:rsidP="00BD7314">
                <w:pPr>
                  <w:pStyle w:val="NoSpacing"/>
                  <w:keepNext/>
                  <w:keepLines/>
                </w:pPr>
                <w:r>
                  <w:t>Threats</w:t>
                </w:r>
              </w:p>
            </w:tc>
          </w:tr>
          <w:tr w:rsidR="00E90538" w14:paraId="236B9539" w14:textId="77777777" w:rsidTr="00BD7314">
            <w:sdt>
              <w:sdtPr>
                <w:id w:val="1450964955"/>
                <w:placeholder>
                  <w:docPart w:val="D88916A26F2240359EDACCD7B4955BC4"/>
                </w:placeholder>
                <w:showingPlcHdr/>
                <w:text w:multiLine="1"/>
              </w:sdtPr>
              <w:sdtEndPr/>
              <w:sdtContent>
                <w:tc>
                  <w:tcPr>
                    <w:tcW w:w="4513" w:type="dxa"/>
                    <w:tcBorders>
                      <w:top w:val="single" w:sz="12" w:space="0" w:color="FFFFFF" w:themeColor="background1"/>
                      <w:bottom w:val="nil"/>
                      <w:right w:val="single" w:sz="12" w:space="0" w:color="FFFFFF" w:themeColor="background1"/>
                    </w:tcBorders>
                    <w:shd w:val="clear" w:color="auto" w:fill="E1F2FF"/>
                    <w:vAlign w:val="center"/>
                  </w:tcPr>
                  <w:p w14:paraId="0782EB56" w14:textId="77777777" w:rsidR="00E90538" w:rsidRDefault="00E90538" w:rsidP="00BD7314">
                    <w:pPr>
                      <w:pStyle w:val="NoSpacing"/>
                    </w:pPr>
                    <w:r>
                      <w:rPr>
                        <w:rStyle w:val="PlaceholderText"/>
                        <w:color w:val="A6A6A6" w:themeColor="background1" w:themeShade="A6"/>
                      </w:rPr>
                      <w:t>Write opportunities here</w:t>
                    </w:r>
                    <w:r w:rsidRPr="00AD6BBD">
                      <w:rPr>
                        <w:rStyle w:val="PlaceholderText"/>
                        <w:color w:val="A6A6A6" w:themeColor="background1" w:themeShade="A6"/>
                      </w:rPr>
                      <w:t>.</w:t>
                    </w:r>
                  </w:p>
                </w:tc>
              </w:sdtContent>
            </w:sdt>
            <w:sdt>
              <w:sdtPr>
                <w:id w:val="1818067991"/>
                <w:placeholder>
                  <w:docPart w:val="7BCF838CD2E74AAE947374C4926F4A86"/>
                </w:placeholder>
                <w:showingPlcHdr/>
                <w:text w:multiLine="1"/>
              </w:sdtPr>
              <w:sdtEndPr/>
              <w:sdtContent>
                <w:tc>
                  <w:tcPr>
                    <w:tcW w:w="4513" w:type="dxa"/>
                    <w:tcBorders>
                      <w:top w:val="single" w:sz="12" w:space="0" w:color="FFFFFF" w:themeColor="background1"/>
                      <w:left w:val="single" w:sz="12" w:space="0" w:color="FFFFFF" w:themeColor="background1"/>
                      <w:bottom w:val="nil"/>
                    </w:tcBorders>
                    <w:shd w:val="clear" w:color="auto" w:fill="E1F2FF"/>
                  </w:tcPr>
                  <w:p w14:paraId="448AFF29" w14:textId="77777777" w:rsidR="00E90538" w:rsidRDefault="00E90538" w:rsidP="00BD7314">
                    <w:pPr>
                      <w:pStyle w:val="NoSpacing"/>
                    </w:pPr>
                    <w:r>
                      <w:rPr>
                        <w:rStyle w:val="PlaceholderText"/>
                        <w:color w:val="A6A6A6" w:themeColor="background1" w:themeShade="A6"/>
                      </w:rPr>
                      <w:t>Write threats here</w:t>
                    </w:r>
                    <w:r w:rsidRPr="00AD6BBD">
                      <w:rPr>
                        <w:rStyle w:val="PlaceholderText"/>
                        <w:color w:val="A6A6A6" w:themeColor="background1" w:themeShade="A6"/>
                      </w:rPr>
                      <w:t>.</w:t>
                    </w:r>
                  </w:p>
                </w:tc>
              </w:sdtContent>
            </w:sdt>
          </w:tr>
        </w:tbl>
        <w:p w14:paraId="71487090" w14:textId="77777777" w:rsidR="00E90538" w:rsidRDefault="00E90538" w:rsidP="00E90538">
          <w:pPr>
            <w:pStyle w:val="Heading2"/>
          </w:pPr>
          <w:r>
            <w:lastRenderedPageBreak/>
            <w:t>Resources</w:t>
          </w:r>
        </w:p>
        <w:p w14:paraId="031341BF" w14:textId="77777777" w:rsidR="00E90538" w:rsidRDefault="00E90538" w:rsidP="00E90538">
          <w:pPr>
            <w:keepNext/>
            <w:keepLines/>
          </w:pPr>
          <w:r>
            <w:t>What resources can support you as you achieve your placement goal? (You can list more resources as you continue your placement.)</w:t>
          </w:r>
        </w:p>
        <w:tbl>
          <w:tblPr>
            <w:tblStyle w:val="TableGrid"/>
            <w:tblW w:w="9072"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2268"/>
            <w:gridCol w:w="6804"/>
          </w:tblGrid>
          <w:tr w:rsidR="00E90538" w:rsidRPr="004F7870" w14:paraId="7E660575" w14:textId="77777777" w:rsidTr="00BD7314">
            <w:tc>
              <w:tcPr>
                <w:tcW w:w="2268" w:type="dxa"/>
              </w:tcPr>
              <w:p w14:paraId="14CDF290" w14:textId="77777777" w:rsidR="00E90538" w:rsidRPr="004F7870" w:rsidRDefault="00E90538" w:rsidP="00BD7314">
                <w:r>
                  <w:t>People</w:t>
                </w:r>
              </w:p>
            </w:tc>
            <w:sdt>
              <w:sdtPr>
                <w:id w:val="-503286923"/>
                <w:placeholder>
                  <w:docPart w:val="3DE06D1ECD9447B081CB668E489C7043"/>
                </w:placeholder>
                <w:showingPlcHdr/>
                <w:text w:multiLine="1"/>
              </w:sdtPr>
              <w:sdtEndPr/>
              <w:sdtContent>
                <w:tc>
                  <w:tcPr>
                    <w:tcW w:w="6804" w:type="dxa"/>
                    <w:shd w:val="clear" w:color="auto" w:fill="E1F2FF"/>
                  </w:tcPr>
                  <w:p w14:paraId="3BDF3E4E" w14:textId="77777777" w:rsidR="00E90538" w:rsidRPr="0007523D" w:rsidRDefault="00E90538" w:rsidP="00BD7314">
                    <w:r>
                      <w:rPr>
                        <w:rStyle w:val="PlaceholderText"/>
                        <w:color w:val="A6A6A6" w:themeColor="background1" w:themeShade="A6"/>
                      </w:rPr>
                      <w:t>List people who support you</w:t>
                    </w:r>
                    <w:r w:rsidRPr="00AD6BBD">
                      <w:rPr>
                        <w:rStyle w:val="PlaceholderText"/>
                        <w:color w:val="A6A6A6" w:themeColor="background1" w:themeShade="A6"/>
                      </w:rPr>
                      <w:t>.</w:t>
                    </w:r>
                  </w:p>
                </w:tc>
              </w:sdtContent>
            </w:sdt>
          </w:tr>
          <w:tr w:rsidR="00E90538" w:rsidRPr="004F7870" w14:paraId="2447C75B" w14:textId="77777777" w:rsidTr="00BD7314">
            <w:tc>
              <w:tcPr>
                <w:tcW w:w="2268" w:type="dxa"/>
              </w:tcPr>
              <w:p w14:paraId="2AEC5284" w14:textId="77777777" w:rsidR="00E90538" w:rsidRPr="004F7870" w:rsidRDefault="00E90538" w:rsidP="00BD7314">
                <w:r>
                  <w:t>Books or journals</w:t>
                </w:r>
              </w:p>
            </w:tc>
            <w:sdt>
              <w:sdtPr>
                <w:id w:val="1817754433"/>
                <w:placeholder>
                  <w:docPart w:val="24D632FF7D234913904C6AF7D9068C77"/>
                </w:placeholder>
                <w:showingPlcHdr/>
                <w:text w:multiLine="1"/>
              </w:sdtPr>
              <w:sdtEndPr/>
              <w:sdtContent>
                <w:tc>
                  <w:tcPr>
                    <w:tcW w:w="6804" w:type="dxa"/>
                    <w:shd w:val="clear" w:color="auto" w:fill="E1F2FF"/>
                  </w:tcPr>
                  <w:p w14:paraId="472652EA" w14:textId="77777777" w:rsidR="00E90538" w:rsidRPr="0007523D" w:rsidRDefault="00E90538" w:rsidP="00BD7314">
                    <w:r>
                      <w:rPr>
                        <w:rStyle w:val="PlaceholderText"/>
                        <w:color w:val="A6A6A6" w:themeColor="background1" w:themeShade="A6"/>
                      </w:rPr>
                      <w:t>List helpful books or journals</w:t>
                    </w:r>
                    <w:r w:rsidRPr="00AD6BBD">
                      <w:rPr>
                        <w:rStyle w:val="PlaceholderText"/>
                        <w:color w:val="A6A6A6" w:themeColor="background1" w:themeShade="A6"/>
                      </w:rPr>
                      <w:t>.</w:t>
                    </w:r>
                  </w:p>
                </w:tc>
              </w:sdtContent>
            </w:sdt>
          </w:tr>
          <w:tr w:rsidR="00E90538" w:rsidRPr="004F7870" w14:paraId="7A59ADEB" w14:textId="77777777" w:rsidTr="00BD7314">
            <w:tc>
              <w:tcPr>
                <w:tcW w:w="2268" w:type="dxa"/>
              </w:tcPr>
              <w:p w14:paraId="70B7BA8F" w14:textId="77777777" w:rsidR="00E90538" w:rsidRPr="004F7870" w:rsidRDefault="00E90538" w:rsidP="00BD7314">
                <w:r>
                  <w:t>Online resources</w:t>
                </w:r>
              </w:p>
            </w:tc>
            <w:sdt>
              <w:sdtPr>
                <w:id w:val="957761644"/>
                <w:placeholder>
                  <w:docPart w:val="A235A0BF431D469FB4C3499E645FEEFE"/>
                </w:placeholder>
                <w:showingPlcHdr/>
                <w:text w:multiLine="1"/>
              </w:sdtPr>
              <w:sdtEndPr/>
              <w:sdtContent>
                <w:tc>
                  <w:tcPr>
                    <w:tcW w:w="6804" w:type="dxa"/>
                    <w:shd w:val="clear" w:color="auto" w:fill="E1F2FF"/>
                  </w:tcPr>
                  <w:p w14:paraId="537CEB3F" w14:textId="77777777" w:rsidR="00E90538" w:rsidRPr="0007523D" w:rsidRDefault="00E90538" w:rsidP="00BD7314">
                    <w:r>
                      <w:rPr>
                        <w:rStyle w:val="PlaceholderText"/>
                        <w:color w:val="A6A6A6" w:themeColor="background1" w:themeShade="A6"/>
                      </w:rPr>
                      <w:t>List helpful online resources (e.g., James Cook University open and licensed resources</w:t>
                    </w:r>
                    <w:r w:rsidRPr="00AD6BBD">
                      <w:rPr>
                        <w:rStyle w:val="PlaceholderText"/>
                        <w:color w:val="A6A6A6" w:themeColor="background1" w:themeShade="A6"/>
                      </w:rPr>
                      <w:t>.</w:t>
                    </w:r>
                  </w:p>
                </w:tc>
              </w:sdtContent>
            </w:sdt>
          </w:tr>
          <w:tr w:rsidR="00E90538" w:rsidRPr="004F7870" w14:paraId="1B8C2755" w14:textId="77777777" w:rsidTr="00BD7314">
            <w:tc>
              <w:tcPr>
                <w:tcW w:w="2268" w:type="dxa"/>
              </w:tcPr>
              <w:p w14:paraId="5D720F00" w14:textId="77777777" w:rsidR="00E90538" w:rsidRPr="004F7870" w:rsidRDefault="00E90538" w:rsidP="00BD7314">
                <w:r>
                  <w:t>Training</w:t>
                </w:r>
              </w:p>
            </w:tc>
            <w:sdt>
              <w:sdtPr>
                <w:id w:val="-1989081276"/>
                <w:placeholder>
                  <w:docPart w:val="795E017C4E214DDEB2A59EA902F25B5C"/>
                </w:placeholder>
                <w:showingPlcHdr/>
                <w:text w:multiLine="1"/>
              </w:sdtPr>
              <w:sdtEndPr/>
              <w:sdtContent>
                <w:tc>
                  <w:tcPr>
                    <w:tcW w:w="6804" w:type="dxa"/>
                    <w:shd w:val="clear" w:color="auto" w:fill="E1F2FF"/>
                  </w:tcPr>
                  <w:p w14:paraId="7BB64BF0" w14:textId="77777777" w:rsidR="00E90538" w:rsidRPr="0007523D" w:rsidRDefault="00E90538" w:rsidP="00BD7314">
                    <w:r>
                      <w:rPr>
                        <w:rStyle w:val="PlaceholderText"/>
                        <w:color w:val="A6A6A6" w:themeColor="background1" w:themeShade="A6"/>
                      </w:rPr>
                      <w:t>List types of training that could support you</w:t>
                    </w:r>
                    <w:r w:rsidRPr="00AD6BBD">
                      <w:rPr>
                        <w:rStyle w:val="PlaceholderText"/>
                        <w:color w:val="A6A6A6" w:themeColor="background1" w:themeShade="A6"/>
                      </w:rPr>
                      <w:t>.</w:t>
                    </w:r>
                  </w:p>
                </w:tc>
              </w:sdtContent>
            </w:sdt>
          </w:tr>
          <w:tr w:rsidR="00E90538" w:rsidRPr="004F7870" w14:paraId="347646BB" w14:textId="77777777" w:rsidTr="00BD7314">
            <w:tc>
              <w:tcPr>
                <w:tcW w:w="2268" w:type="dxa"/>
              </w:tcPr>
              <w:p w14:paraId="6ACDA624" w14:textId="77777777" w:rsidR="00E90538" w:rsidRDefault="00E90538" w:rsidP="00BD7314">
                <w:r>
                  <w:t>Other</w:t>
                </w:r>
              </w:p>
            </w:tc>
            <w:sdt>
              <w:sdtPr>
                <w:id w:val="516437705"/>
                <w:placeholder>
                  <w:docPart w:val="FF9EF631BE8F4DA9ADE08B00F181FEA4"/>
                </w:placeholder>
                <w:showingPlcHdr/>
                <w:text w:multiLine="1"/>
              </w:sdtPr>
              <w:sdtEndPr/>
              <w:sdtContent>
                <w:tc>
                  <w:tcPr>
                    <w:tcW w:w="6804" w:type="dxa"/>
                    <w:shd w:val="clear" w:color="auto" w:fill="E1F2FF"/>
                  </w:tcPr>
                  <w:p w14:paraId="6E6BB11B" w14:textId="77777777" w:rsidR="00E90538" w:rsidRPr="0007523D" w:rsidRDefault="00E90538" w:rsidP="00BD7314">
                    <w:r>
                      <w:rPr>
                        <w:rStyle w:val="PlaceholderText"/>
                        <w:color w:val="A6A6A6" w:themeColor="background1" w:themeShade="A6"/>
                      </w:rPr>
                      <w:t>List other resources (optional)</w:t>
                    </w:r>
                    <w:r w:rsidRPr="00AD6BBD">
                      <w:rPr>
                        <w:rStyle w:val="PlaceholderText"/>
                        <w:color w:val="A6A6A6" w:themeColor="background1" w:themeShade="A6"/>
                      </w:rPr>
                      <w:t>.</w:t>
                    </w:r>
                  </w:p>
                </w:tc>
              </w:sdtContent>
            </w:sdt>
          </w:tr>
        </w:tbl>
        <w:p w14:paraId="38843965" w14:textId="77777777" w:rsidR="00E90538" w:rsidRDefault="00E90538" w:rsidP="00E90538">
          <w:pPr>
            <w:autoSpaceDE/>
            <w:autoSpaceDN/>
            <w:adjustRightInd/>
            <w:spacing w:after="160" w:line="259" w:lineRule="auto"/>
          </w:pPr>
        </w:p>
        <w:p w14:paraId="439A99C7" w14:textId="330001F7" w:rsidR="00E90538" w:rsidRDefault="00E90538" w:rsidP="00E90538">
          <w:pPr>
            <w:autoSpaceDE/>
            <w:autoSpaceDN/>
            <w:adjustRightInd/>
            <w:spacing w:after="160" w:line="259" w:lineRule="auto"/>
            <w:sectPr w:rsidR="00E90538" w:rsidSect="00651013">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r>
            <w:t xml:space="preserve">The following sections are structured by the </w:t>
          </w:r>
          <w:r w:rsidRPr="005A0BC6">
            <w:t xml:space="preserve">six learning </w:t>
          </w:r>
          <w:r>
            <w:t>outcomes presented</w:t>
          </w:r>
          <w:r w:rsidRPr="005A0BC6">
            <w:t xml:space="preserve"> in Table 1.</w:t>
          </w:r>
          <w:r>
            <w:t xml:space="preserve"> </w:t>
          </w:r>
          <w:r w:rsidR="00570112">
            <w:rPr>
              <w:b/>
              <w:bCs/>
              <w:color w:val="auto"/>
            </w:rPr>
            <w:t>You</w:t>
          </w:r>
          <w:r w:rsidRPr="00780A2E">
            <w:rPr>
              <w:b/>
              <w:bCs/>
              <w:color w:val="auto"/>
            </w:rPr>
            <w:t xml:space="preserve"> will use these </w:t>
          </w:r>
          <w:r>
            <w:rPr>
              <w:b/>
              <w:bCs/>
              <w:color w:val="auto"/>
            </w:rPr>
            <w:t xml:space="preserve">next </w:t>
          </w:r>
          <w:r w:rsidRPr="00780A2E">
            <w:rPr>
              <w:b/>
              <w:bCs/>
              <w:color w:val="auto"/>
            </w:rPr>
            <w:t>sections</w:t>
          </w:r>
          <w:r w:rsidRPr="00780A2E">
            <w:rPr>
              <w:color w:val="auto"/>
            </w:rPr>
            <w:t xml:space="preserve"> </w:t>
          </w:r>
          <w:r w:rsidRPr="00780A2E">
            <w:rPr>
              <w:b/>
              <w:bCs/>
              <w:color w:val="auto"/>
            </w:rPr>
            <w:t xml:space="preserve">to prepare </w:t>
          </w:r>
          <w:r w:rsidR="003B5F9A">
            <w:rPr>
              <w:b/>
              <w:bCs/>
              <w:color w:val="auto"/>
            </w:rPr>
            <w:t>your</w:t>
          </w:r>
          <w:r w:rsidRPr="00780A2E">
            <w:rPr>
              <w:b/>
              <w:bCs/>
              <w:color w:val="auto"/>
            </w:rPr>
            <w:t xml:space="preserve"> </w:t>
          </w:r>
          <w:r w:rsidR="002C2D75">
            <w:rPr>
              <w:b/>
              <w:bCs/>
              <w:color w:val="auto"/>
            </w:rPr>
            <w:t>m</w:t>
          </w:r>
          <w:r w:rsidRPr="00780A2E">
            <w:rPr>
              <w:b/>
              <w:bCs/>
              <w:color w:val="auto"/>
            </w:rPr>
            <w:t>id-</w:t>
          </w:r>
          <w:r w:rsidR="002C2D75">
            <w:rPr>
              <w:b/>
              <w:bCs/>
              <w:color w:val="auto"/>
            </w:rPr>
            <w:t>p</w:t>
          </w:r>
          <w:r w:rsidRPr="00780A2E">
            <w:rPr>
              <w:b/>
              <w:bCs/>
              <w:color w:val="auto"/>
            </w:rPr>
            <w:t xml:space="preserve">lacement and </w:t>
          </w:r>
          <w:r w:rsidR="002C2D75">
            <w:rPr>
              <w:b/>
              <w:bCs/>
              <w:color w:val="auto"/>
            </w:rPr>
            <w:t>e</w:t>
          </w:r>
          <w:r w:rsidRPr="00780A2E">
            <w:rPr>
              <w:b/>
              <w:bCs/>
              <w:color w:val="auto"/>
            </w:rPr>
            <w:t>nd-of-</w:t>
          </w:r>
          <w:r w:rsidR="002C2D75">
            <w:rPr>
              <w:b/>
              <w:bCs/>
              <w:color w:val="auto"/>
            </w:rPr>
            <w:t>p</w:t>
          </w:r>
          <w:r w:rsidRPr="00780A2E">
            <w:rPr>
              <w:b/>
              <w:bCs/>
              <w:color w:val="auto"/>
            </w:rPr>
            <w:t xml:space="preserve">lacement </w:t>
          </w:r>
          <w:r w:rsidR="002C2D75">
            <w:rPr>
              <w:b/>
              <w:bCs/>
              <w:color w:val="auto"/>
            </w:rPr>
            <w:t xml:space="preserve">Student </w:t>
          </w:r>
          <w:r w:rsidRPr="00780A2E">
            <w:rPr>
              <w:b/>
              <w:bCs/>
              <w:color w:val="auto"/>
            </w:rPr>
            <w:t xml:space="preserve">Self-Assessment </w:t>
          </w:r>
          <w:r w:rsidR="002C2D75">
            <w:rPr>
              <w:b/>
              <w:bCs/>
              <w:color w:val="auto"/>
            </w:rPr>
            <w:t>F</w:t>
          </w:r>
          <w:r w:rsidRPr="00780A2E">
            <w:rPr>
              <w:b/>
              <w:bCs/>
              <w:color w:val="auto"/>
            </w:rPr>
            <w:t>orms</w:t>
          </w:r>
          <w:r>
            <w:t xml:space="preserve"> later in </w:t>
          </w:r>
          <w:r w:rsidR="003B5F9A">
            <w:t>your</w:t>
          </w:r>
          <w:r>
            <w:t xml:space="preserve"> placement</w:t>
          </w:r>
          <w:r w:rsidR="003B5F9A">
            <w:t>.</w:t>
          </w:r>
        </w:p>
        <w:bookmarkEnd w:id="0"/>
        <w:p w14:paraId="3E555253" w14:textId="77777777" w:rsidR="00E90538" w:rsidRDefault="00E90538" w:rsidP="00E90538">
          <w:pPr>
            <w:pStyle w:val="Heading2"/>
          </w:pPr>
          <w:r>
            <w:lastRenderedPageBreak/>
            <w:t>Learning Outcome 1</w:t>
          </w:r>
        </w:p>
        <w:tbl>
          <w:tblPr>
            <w:tblStyle w:val="TableGrid"/>
            <w:tblW w:w="14019" w:type="dxa"/>
            <w:tblBorders>
              <w:top w:val="single" w:sz="12" w:space="0" w:color="FFBC8F"/>
              <w:left w:val="single" w:sz="8" w:space="0" w:color="FFBC8F"/>
              <w:bottom w:val="single" w:sz="12" w:space="0" w:color="FFBC8F"/>
              <w:right w:val="none" w:sz="0" w:space="0" w:color="auto"/>
              <w:insideH w:val="single" w:sz="12" w:space="0" w:color="FFBC8F"/>
              <w:insideV w:val="single" w:sz="12" w:space="0" w:color="FFBC8F"/>
            </w:tblBorders>
            <w:tblCellMar>
              <w:left w:w="227" w:type="dxa"/>
              <w:right w:w="227" w:type="dxa"/>
            </w:tblCellMar>
            <w:tblLook w:val="04A0" w:firstRow="1" w:lastRow="0" w:firstColumn="1" w:lastColumn="0" w:noHBand="0" w:noVBand="1"/>
          </w:tblPr>
          <w:tblGrid>
            <w:gridCol w:w="978"/>
            <w:gridCol w:w="13041"/>
          </w:tblGrid>
          <w:tr w:rsidR="00E90538" w14:paraId="336002FA" w14:textId="77777777" w:rsidTr="007B4A35">
            <w:tc>
              <w:tcPr>
                <w:tcW w:w="978" w:type="dxa"/>
                <w:shd w:val="clear" w:color="auto" w:fill="FFBC8F"/>
              </w:tcPr>
              <w:p w14:paraId="6A441437" w14:textId="77777777" w:rsidR="00E90538" w:rsidRDefault="00E90538" w:rsidP="00BD7314"/>
            </w:tc>
            <w:tc>
              <w:tcPr>
                <w:tcW w:w="13041" w:type="dxa"/>
                <w:tcBorders>
                  <w:right w:val="single" w:sz="4" w:space="0" w:color="FFBC8F"/>
                </w:tcBorders>
              </w:tcPr>
              <w:p w14:paraId="50C8688E" w14:textId="20A55752" w:rsidR="00E90538" w:rsidRDefault="00E90538" w:rsidP="008A11DE">
                <w:pPr>
                  <w:spacing w:before="120"/>
                </w:pPr>
                <w:r w:rsidRPr="00056412">
                  <w:rPr>
                    <w:b/>
                    <w:bCs/>
                    <w:color w:val="0066B3"/>
                    <w:lang w:val="en-GB"/>
                  </w:rPr>
                  <w:t xml:space="preserve">Values and </w:t>
                </w:r>
                <w:r w:rsidRPr="00015372">
                  <w:rPr>
                    <w:b/>
                    <w:bCs/>
                    <w:color w:val="0066B3"/>
                    <w:lang w:val="en-GB"/>
                  </w:rPr>
                  <w:t>ethi</w:t>
                </w:r>
                <w:r w:rsidRPr="00056412">
                  <w:rPr>
                    <w:b/>
                    <w:bCs/>
                    <w:color w:val="0066B3"/>
                    <w:lang w:val="en-GB"/>
                  </w:rPr>
                  <w:t>cs</w:t>
                </w:r>
                <w:r>
                  <w:rPr>
                    <w:lang w:val="en-GB"/>
                  </w:rPr>
                  <w:t xml:space="preserve">: </w:t>
                </w:r>
                <w:r w:rsidR="007B4A35" w:rsidRPr="007B4A35">
                  <w:rPr>
                    <w:lang w:val="en-GB"/>
                  </w:rPr>
                  <w:t>Synthesise knowledge of and critically reflect on values, ethics and professionalism in daily social work</w:t>
                </w:r>
                <w:r w:rsidR="007B4A35">
                  <w:rPr>
                    <w:lang w:val="en-GB"/>
                  </w:rPr>
                  <w:t> </w:t>
                </w:r>
                <w:r w:rsidR="007B4A35" w:rsidRPr="007B4A35">
                  <w:rPr>
                    <w:lang w:val="en-GB"/>
                  </w:rPr>
                  <w:t>practice</w:t>
                </w:r>
              </w:p>
            </w:tc>
          </w:tr>
        </w:tbl>
        <w:p w14:paraId="055F002C" w14:textId="77777777" w:rsidR="00E90538" w:rsidRDefault="00E90538" w:rsidP="00E90538">
          <w:pPr>
            <w:keepNext/>
            <w:keepLines/>
            <w:spacing w:after="0"/>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70" w:type="dxa"/>
              <w:bottom w:w="170" w:type="dxa"/>
            </w:tblCellMar>
            <w:tblLook w:val="04A0" w:firstRow="1" w:lastRow="0" w:firstColumn="1" w:lastColumn="0" w:noHBand="0" w:noVBand="1"/>
          </w:tblPr>
          <w:tblGrid>
            <w:gridCol w:w="6969"/>
            <w:gridCol w:w="6969"/>
          </w:tblGrid>
          <w:tr w:rsidR="00E90538" w14:paraId="18EB9C84" w14:textId="77777777" w:rsidTr="00BD7314">
            <w:tc>
              <w:tcPr>
                <w:tcW w:w="6974" w:type="dxa"/>
              </w:tcPr>
              <w:p w14:paraId="2896592C" w14:textId="20E4D583" w:rsidR="00E90538" w:rsidRDefault="00E90538" w:rsidP="00BD7314">
                <w:pPr>
                  <w:keepNext/>
                  <w:keepLines/>
                  <w:spacing w:after="0"/>
                </w:pPr>
                <w:r>
                  <w:t>Please d</w:t>
                </w:r>
                <w:r w:rsidRPr="00135CED">
                  <w:t>escribe your current situation. What skills, knowledge</w:t>
                </w:r>
                <w:r>
                  <w:t xml:space="preserve"> and</w:t>
                </w:r>
                <w:r w:rsidRPr="00135CED">
                  <w:t xml:space="preserve"> experience</w:t>
                </w:r>
                <w:r>
                  <w:t xml:space="preserve">s </w:t>
                </w:r>
                <w:r w:rsidRPr="00135CED">
                  <w:t>do you already have</w:t>
                </w:r>
                <w:r>
                  <w:t xml:space="preserve"> that a</w:t>
                </w:r>
                <w:r w:rsidR="00A10E87">
                  <w:t>pply</w:t>
                </w:r>
                <w:r>
                  <w:t xml:space="preserve"> to this learning outcome and the A</w:t>
                </w:r>
                <w:r w:rsidR="006015E3">
                  <w:t>A</w:t>
                </w:r>
                <w:r>
                  <w:t>SW Practice Standards 2023 presented in Table 1</w:t>
                </w:r>
                <w:r w:rsidRPr="00135CED">
                  <w:t xml:space="preserve">? What </w:t>
                </w:r>
                <w:r>
                  <w:t>skills do you want to</w:t>
                </w:r>
                <w:r w:rsidRPr="00135CED">
                  <w:t xml:space="preserve"> develop</w:t>
                </w:r>
                <w:r>
                  <w:t>?</w:t>
                </w:r>
              </w:p>
            </w:tc>
            <w:sdt>
              <w:sdtPr>
                <w:id w:val="1849673844"/>
                <w:placeholder>
                  <w:docPart w:val="8B8077D09D324F748ED640EF88410F7D"/>
                </w:placeholder>
                <w:showingPlcHdr/>
                <w:text w:multiLine="1"/>
              </w:sdtPr>
              <w:sdtEndPr/>
              <w:sdtContent>
                <w:tc>
                  <w:tcPr>
                    <w:tcW w:w="6974" w:type="dxa"/>
                    <w:shd w:val="clear" w:color="auto" w:fill="FFEBDD"/>
                  </w:tcPr>
                  <w:p w14:paraId="2AE7C7E0" w14:textId="77777777" w:rsidR="00E90538" w:rsidRDefault="00E90538" w:rsidP="00BD7314">
                    <w:pPr>
                      <w:keepNext/>
                      <w:keepLines/>
                      <w:spacing w:after="0"/>
                    </w:pPr>
                    <w:r>
                      <w:rPr>
                        <w:rStyle w:val="PlaceholderText"/>
                        <w:color w:val="595959" w:themeColor="text1" w:themeTint="A6"/>
                      </w:rPr>
                      <w:t>Current situation</w:t>
                    </w:r>
                    <w:r w:rsidRPr="00DD5EBC">
                      <w:rPr>
                        <w:rStyle w:val="PlaceholderText"/>
                        <w:color w:val="595959" w:themeColor="text1" w:themeTint="A6"/>
                      </w:rPr>
                      <w:t>.</w:t>
                    </w:r>
                  </w:p>
                </w:tc>
              </w:sdtContent>
            </w:sdt>
          </w:tr>
        </w:tbl>
        <w:p w14:paraId="21E03A03" w14:textId="77777777" w:rsidR="00E90538" w:rsidRDefault="00E90538" w:rsidP="00E90538">
          <w:pPr>
            <w:keepNext/>
            <w:keepLines/>
            <w:spacing w:after="0"/>
          </w:pPr>
        </w:p>
        <w:tbl>
          <w:tblPr>
            <w:tblStyle w:val="TableGrid"/>
            <w:tblW w:w="138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EBDD"/>
            <w:tblCellMar>
              <w:top w:w="170" w:type="dxa"/>
              <w:bottom w:w="170" w:type="dxa"/>
            </w:tblCellMar>
            <w:tblLook w:val="04A0" w:firstRow="1" w:lastRow="0" w:firstColumn="1" w:lastColumn="0" w:noHBand="0" w:noVBand="1"/>
          </w:tblPr>
          <w:tblGrid>
            <w:gridCol w:w="3390"/>
            <w:gridCol w:w="3922"/>
            <w:gridCol w:w="3922"/>
            <w:gridCol w:w="2648"/>
          </w:tblGrid>
          <w:tr w:rsidR="00A10E87" w14:paraId="61E99597" w14:textId="77777777" w:rsidTr="00BD7314">
            <w:tc>
              <w:tcPr>
                <w:tcW w:w="3390" w:type="dxa"/>
                <w:tcBorders>
                  <w:top w:val="single" w:sz="8" w:space="0" w:color="FFBC8F"/>
                  <w:bottom w:val="single" w:sz="8" w:space="0" w:color="FFBC8F"/>
                </w:tcBorders>
                <w:shd w:val="clear" w:color="auto" w:fill="FFFFFF" w:themeFill="background1"/>
              </w:tcPr>
              <w:p w14:paraId="207D60FA" w14:textId="77777777" w:rsidR="00A10E87" w:rsidRPr="004A1722" w:rsidRDefault="00A10E87" w:rsidP="00BD7314">
                <w:pPr>
                  <w:spacing w:after="0"/>
                  <w:rPr>
                    <w:i/>
                    <w:iCs/>
                  </w:rPr>
                </w:pPr>
                <w:r>
                  <w:t xml:space="preserve">Learning goal. </w:t>
                </w:r>
                <w:r>
                  <w:rPr>
                    <w:i/>
                    <w:iCs/>
                  </w:rPr>
                  <w:t>Identify at least three goals</w:t>
                </w:r>
              </w:p>
            </w:tc>
            <w:tc>
              <w:tcPr>
                <w:tcW w:w="3922" w:type="dxa"/>
                <w:tcBorders>
                  <w:top w:val="single" w:sz="8" w:space="0" w:color="FFBC8F"/>
                  <w:bottom w:val="single" w:sz="8" w:space="0" w:color="FFBC8F"/>
                </w:tcBorders>
                <w:shd w:val="clear" w:color="auto" w:fill="FFFFFF" w:themeFill="background1"/>
              </w:tcPr>
              <w:p w14:paraId="04FE129E" w14:textId="77777777" w:rsidR="00A10E87" w:rsidRPr="0031371E" w:rsidRDefault="00A10E87" w:rsidP="00BD7314">
                <w:pPr>
                  <w:spacing w:after="0"/>
                </w:pPr>
                <w:bookmarkStart w:id="1" w:name="_Hlk155872573"/>
                <w:r w:rsidRPr="0031371E">
                  <w:t xml:space="preserve">How will you achieve </w:t>
                </w:r>
                <w:r>
                  <w:t>your goal(s)</w:t>
                </w:r>
                <w:r w:rsidRPr="0031371E">
                  <w:t xml:space="preserve">? </w:t>
                </w:r>
                <w:r w:rsidRPr="000926B9">
                  <w:rPr>
                    <w:i/>
                    <w:iCs/>
                  </w:rPr>
                  <w:t xml:space="preserve">Outline at least </w:t>
                </w:r>
                <w:r>
                  <w:rPr>
                    <w:i/>
                    <w:iCs/>
                  </w:rPr>
                  <w:t>three</w:t>
                </w:r>
                <w:r w:rsidRPr="000926B9">
                  <w:rPr>
                    <w:i/>
                    <w:iCs/>
                  </w:rPr>
                  <w:t xml:space="preserve"> </w:t>
                </w:r>
                <w:bookmarkEnd w:id="1"/>
                <w:r>
                  <w:rPr>
                    <w:i/>
                    <w:iCs/>
                  </w:rPr>
                  <w:t>strategies</w:t>
                </w:r>
              </w:p>
            </w:tc>
            <w:tc>
              <w:tcPr>
                <w:tcW w:w="3922" w:type="dxa"/>
                <w:tcBorders>
                  <w:top w:val="single" w:sz="8" w:space="0" w:color="FFBC8F"/>
                  <w:bottom w:val="single" w:sz="8" w:space="0" w:color="FFBC8F"/>
                </w:tcBorders>
                <w:shd w:val="clear" w:color="auto" w:fill="FFFFFF" w:themeFill="background1"/>
              </w:tcPr>
              <w:p w14:paraId="221CE8EE" w14:textId="77777777" w:rsidR="00A10E87" w:rsidRDefault="00A10E87" w:rsidP="00BD7314">
                <w:pPr>
                  <w:spacing w:after="0"/>
                </w:pPr>
                <w:r>
                  <w:t>How will all stakeholders know you have achieved these goals?</w:t>
                </w:r>
                <w:r w:rsidRPr="000926B9">
                  <w:rPr>
                    <w:i/>
                    <w:iCs/>
                  </w:rPr>
                  <w:t xml:space="preserve"> Outline at least </w:t>
                </w:r>
                <w:r>
                  <w:rPr>
                    <w:i/>
                    <w:iCs/>
                  </w:rPr>
                  <w:t>three</w:t>
                </w:r>
                <w:r w:rsidRPr="000926B9">
                  <w:rPr>
                    <w:i/>
                    <w:iCs/>
                  </w:rPr>
                  <w:t xml:space="preserve"> monitoring </w:t>
                </w:r>
                <w:r>
                  <w:rPr>
                    <w:i/>
                    <w:iCs/>
                  </w:rPr>
                  <w:t>methods</w:t>
                </w:r>
              </w:p>
            </w:tc>
            <w:tc>
              <w:tcPr>
                <w:tcW w:w="2648" w:type="dxa"/>
                <w:tcBorders>
                  <w:top w:val="single" w:sz="8" w:space="0" w:color="FFBC8F"/>
                  <w:bottom w:val="single" w:sz="8" w:space="0" w:color="FFBC8F"/>
                </w:tcBorders>
                <w:shd w:val="clear" w:color="auto" w:fill="FFFFFF" w:themeFill="background1"/>
              </w:tcPr>
              <w:p w14:paraId="4A20A869" w14:textId="77777777" w:rsidR="00A10E87" w:rsidRDefault="00A10E87" w:rsidP="00BD7314">
                <w:pPr>
                  <w:spacing w:after="0"/>
                </w:pPr>
                <w:r w:rsidRPr="0031371E">
                  <w:t xml:space="preserve">When will you achieve </w:t>
                </w:r>
                <w:r>
                  <w:t>your</w:t>
                </w:r>
                <w:r w:rsidRPr="0031371E">
                  <w:t xml:space="preserve"> goals?</w:t>
                </w:r>
                <w:r>
                  <w:t xml:space="preserve"> </w:t>
                </w:r>
                <w:r w:rsidRPr="000926B9">
                  <w:rPr>
                    <w:i/>
                    <w:iCs/>
                  </w:rPr>
                  <w:t xml:space="preserve">Write a timeframe for each </w:t>
                </w:r>
                <w:r>
                  <w:rPr>
                    <w:i/>
                    <w:iCs/>
                  </w:rPr>
                  <w:t>goal</w:t>
                </w:r>
              </w:p>
            </w:tc>
          </w:tr>
          <w:tr w:rsidR="00A10E87" w14:paraId="433301C8" w14:textId="77777777" w:rsidTr="00BD7314">
            <w:tc>
              <w:tcPr>
                <w:tcW w:w="3390" w:type="dxa"/>
                <w:tcBorders>
                  <w:top w:val="single" w:sz="8" w:space="0" w:color="FFBC8F"/>
                  <w:right w:val="nil"/>
                </w:tcBorders>
                <w:shd w:val="clear" w:color="auto" w:fill="FFEBDD"/>
              </w:tcPr>
              <w:p w14:paraId="591CACB4" w14:textId="77777777" w:rsidR="00A10E87" w:rsidRDefault="00A10E87" w:rsidP="00BD7314">
                <w:r>
                  <w:t xml:space="preserve">1. </w:t>
                </w:r>
                <w:sdt>
                  <w:sdtPr>
                    <w:id w:val="699748951"/>
                    <w:placeholder>
                      <w:docPart w:val="6F87FC616915470A92FFB29CAC91B8BC"/>
                    </w:placeholder>
                    <w:showingPlcHdr/>
                    <w:text w:multiLine="1"/>
                  </w:sdtPr>
                  <w:sdtEndPr/>
                  <w:sdtContent>
                    <w:r>
                      <w:rPr>
                        <w:rStyle w:val="PlaceholderText"/>
                        <w:color w:val="595959" w:themeColor="text1" w:themeTint="A6"/>
                      </w:rPr>
                      <w:t xml:space="preserve">Goal (e.g., </w:t>
                    </w:r>
                    <w:r w:rsidRPr="00C97816">
                      <w:rPr>
                        <w:rStyle w:val="PlaceholderText"/>
                        <w:color w:val="595959" w:themeColor="text1" w:themeTint="A6"/>
                      </w:rPr>
                      <w:t xml:space="preserve">Examine and think critically </w:t>
                    </w:r>
                    <w:r>
                      <w:rPr>
                        <w:rStyle w:val="PlaceholderText"/>
                        <w:color w:val="595959" w:themeColor="text1" w:themeTint="A6"/>
                      </w:rPr>
                      <w:t>about</w:t>
                    </w:r>
                    <w:r w:rsidRPr="00C97816">
                      <w:rPr>
                        <w:rStyle w:val="PlaceholderText"/>
                        <w:color w:val="595959" w:themeColor="text1" w:themeTint="A6"/>
                      </w:rPr>
                      <w:t xml:space="preserve"> my personal and professional ethics and beliefs that impact my work</w:t>
                    </w:r>
                    <w:r>
                      <w:rPr>
                        <w:rStyle w:val="PlaceholderText"/>
                        <w:color w:val="595959" w:themeColor="text1" w:themeTint="A6"/>
                      </w:rPr>
                      <w:t>)</w:t>
                    </w:r>
                    <w:r w:rsidRPr="00DD5EBC">
                      <w:rPr>
                        <w:rStyle w:val="PlaceholderText"/>
                        <w:color w:val="595959" w:themeColor="text1" w:themeTint="A6"/>
                      </w:rPr>
                      <w:t>.</w:t>
                    </w:r>
                  </w:sdtContent>
                </w:sdt>
              </w:p>
            </w:tc>
            <w:tc>
              <w:tcPr>
                <w:tcW w:w="3922" w:type="dxa"/>
                <w:tcBorders>
                  <w:top w:val="single" w:sz="8" w:space="0" w:color="FFBC8F"/>
                  <w:left w:val="nil"/>
                  <w:right w:val="nil"/>
                </w:tcBorders>
                <w:shd w:val="clear" w:color="auto" w:fill="FFEBDD"/>
              </w:tcPr>
              <w:p w14:paraId="3C1A4FFB" w14:textId="426BAB30" w:rsidR="00A10E87" w:rsidRPr="0031371E" w:rsidRDefault="00E258C6" w:rsidP="00BD7314">
                <w:sdt>
                  <w:sdtPr>
                    <w:id w:val="1233427561"/>
                    <w:placeholder>
                      <w:docPart w:val="83AB90F4CBB54FB0937221E4E7921D3E"/>
                    </w:placeholder>
                    <w:showingPlcHdr/>
                    <w:text w:multiLine="1"/>
                  </w:sdtPr>
                  <w:sdtEndPr/>
                  <w:sdtContent>
                    <w:r w:rsidR="00A10E87">
                      <w:rPr>
                        <w:rStyle w:val="PlaceholderText"/>
                        <w:color w:val="595959" w:themeColor="text1" w:themeTint="A6"/>
                      </w:rPr>
                      <w:t>Write three or more strategies (e.g., I will c</w:t>
                    </w:r>
                    <w:r w:rsidR="00A10E87" w:rsidRPr="00C97816">
                      <w:rPr>
                        <w:rStyle w:val="PlaceholderText"/>
                        <w:color w:val="595959" w:themeColor="text1" w:themeTint="A6"/>
                      </w:rPr>
                      <w:t>onsider my ethic</w:t>
                    </w:r>
                    <w:r w:rsidR="00A10E87">
                      <w:rPr>
                        <w:rStyle w:val="PlaceholderText"/>
                        <w:color w:val="595959" w:themeColor="text1" w:themeTint="A6"/>
                      </w:rPr>
                      <w:t>al approaches</w:t>
                    </w:r>
                    <w:r w:rsidR="00A10E87" w:rsidRPr="00C97816">
                      <w:rPr>
                        <w:rStyle w:val="PlaceholderText"/>
                        <w:color w:val="595959" w:themeColor="text1" w:themeTint="A6"/>
                      </w:rPr>
                      <w:t xml:space="preserve"> </w:t>
                    </w:r>
                    <w:r w:rsidR="00A10E87">
                      <w:rPr>
                        <w:rStyle w:val="PlaceholderText"/>
                        <w:color w:val="595959" w:themeColor="text1" w:themeTint="A6"/>
                      </w:rPr>
                      <w:t xml:space="preserve">through </w:t>
                    </w:r>
                    <w:r w:rsidR="00A10E87" w:rsidRPr="00C97816">
                      <w:rPr>
                        <w:rStyle w:val="PlaceholderText"/>
                        <w:color w:val="595959" w:themeColor="text1" w:themeTint="A6"/>
                      </w:rPr>
                      <w:t>discussion</w:t>
                    </w:r>
                    <w:r w:rsidR="00A10E87">
                      <w:rPr>
                        <w:rStyle w:val="PlaceholderText"/>
                        <w:color w:val="595959" w:themeColor="text1" w:themeTint="A6"/>
                      </w:rPr>
                      <w:t xml:space="preserve"> and writing in my project reflections)</w:t>
                    </w:r>
                    <w:r w:rsidR="00A10E87" w:rsidRPr="00DD5EBC">
                      <w:rPr>
                        <w:rStyle w:val="PlaceholderText"/>
                        <w:color w:val="595959" w:themeColor="text1" w:themeTint="A6"/>
                      </w:rPr>
                      <w:t>.</w:t>
                    </w:r>
                  </w:sdtContent>
                </w:sdt>
              </w:p>
            </w:tc>
            <w:tc>
              <w:tcPr>
                <w:tcW w:w="3922" w:type="dxa"/>
                <w:tcBorders>
                  <w:top w:val="single" w:sz="8" w:space="0" w:color="FFBC8F"/>
                  <w:left w:val="nil"/>
                  <w:right w:val="nil"/>
                </w:tcBorders>
                <w:shd w:val="clear" w:color="auto" w:fill="FFEBDD"/>
              </w:tcPr>
              <w:p w14:paraId="587B1AD0" w14:textId="4F0380BB" w:rsidR="00A10E87" w:rsidRDefault="00E258C6" w:rsidP="00BD7314">
                <w:sdt>
                  <w:sdtPr>
                    <w:id w:val="-754128456"/>
                    <w:placeholder>
                      <w:docPart w:val="738313B883834EF09DE4AAACB0B13237"/>
                    </w:placeholder>
                    <w:showingPlcHdr/>
                    <w:text w:multiLine="1"/>
                  </w:sdtPr>
                  <w:sdtEndPr/>
                  <w:sdtContent>
                    <w:r w:rsidR="00A10E87" w:rsidRPr="00A21236">
                      <w:rPr>
                        <w:rStyle w:val="PlaceholderText"/>
                        <w:color w:val="595959" w:themeColor="text1" w:themeTint="A6"/>
                      </w:rPr>
                      <w:t>Write three or more methods</w:t>
                    </w:r>
                    <w:r w:rsidR="00A10E87">
                      <w:rPr>
                        <w:rStyle w:val="PlaceholderText"/>
                        <w:color w:val="595959" w:themeColor="text1" w:themeTint="A6"/>
                      </w:rPr>
                      <w:t xml:space="preserve"> (e.g., I will seek feedback during s</w:t>
                    </w:r>
                    <w:r w:rsidR="00A10E87" w:rsidRPr="00C97816">
                      <w:rPr>
                        <w:rStyle w:val="PlaceholderText"/>
                        <w:color w:val="595959" w:themeColor="text1" w:themeTint="A6"/>
                      </w:rPr>
                      <w:t>upervision with</w:t>
                    </w:r>
                    <w:r w:rsidR="00A10E87">
                      <w:rPr>
                        <w:rStyle w:val="PlaceholderText"/>
                        <w:color w:val="595959" w:themeColor="text1" w:themeTint="A6"/>
                      </w:rPr>
                      <w:t xml:space="preserve"> my</w:t>
                    </w:r>
                    <w:r w:rsidR="00A10E87" w:rsidRPr="00C97816">
                      <w:rPr>
                        <w:rStyle w:val="PlaceholderText"/>
                        <w:color w:val="595959" w:themeColor="text1" w:themeTint="A6"/>
                      </w:rPr>
                      <w:t xml:space="preserve"> Field Educator</w:t>
                    </w:r>
                    <w:r w:rsidR="00A10E87">
                      <w:rPr>
                        <w:rStyle w:val="PlaceholderText"/>
                        <w:color w:val="595959" w:themeColor="text1" w:themeTint="A6"/>
                      </w:rPr>
                      <w:t>, and I will discuss my</w:t>
                    </w:r>
                    <w:r w:rsidR="00A10E87" w:rsidRPr="00C97816">
                      <w:rPr>
                        <w:rStyle w:val="PlaceholderText"/>
                        <w:color w:val="595959" w:themeColor="text1" w:themeTint="A6"/>
                      </w:rPr>
                      <w:t xml:space="preserve"> reflective </w:t>
                    </w:r>
                    <w:r w:rsidR="00A10E87">
                      <w:rPr>
                        <w:rStyle w:val="PlaceholderText"/>
                        <w:color w:val="595959" w:themeColor="text1" w:themeTint="A6"/>
                      </w:rPr>
                      <w:t>writing with my FELO)</w:t>
                    </w:r>
                    <w:r w:rsidR="00A10E87" w:rsidRPr="00A21236">
                      <w:rPr>
                        <w:rStyle w:val="PlaceholderText"/>
                        <w:color w:val="595959" w:themeColor="text1" w:themeTint="A6"/>
                      </w:rPr>
                      <w:t>.</w:t>
                    </w:r>
                  </w:sdtContent>
                </w:sdt>
              </w:p>
            </w:tc>
            <w:tc>
              <w:tcPr>
                <w:tcW w:w="2648" w:type="dxa"/>
                <w:tcBorders>
                  <w:top w:val="single" w:sz="8" w:space="0" w:color="FFBC8F"/>
                  <w:left w:val="nil"/>
                </w:tcBorders>
                <w:shd w:val="clear" w:color="auto" w:fill="FFEBDD"/>
              </w:tcPr>
              <w:p w14:paraId="05C0741C" w14:textId="77777777" w:rsidR="00A10E87" w:rsidRPr="0031371E" w:rsidRDefault="00E258C6" w:rsidP="00BD7314">
                <w:sdt>
                  <w:sdtPr>
                    <w:id w:val="-252437136"/>
                    <w:placeholder>
                      <w:docPart w:val="4513A90F6A3F45778CF21BF403E3C43A"/>
                    </w:placeholder>
                    <w:showingPlcHdr/>
                    <w:text w:multiLine="1"/>
                  </w:sdtPr>
                  <w:sdtEndPr/>
                  <w:sdtContent>
                    <w:r w:rsidR="00A10E87">
                      <w:rPr>
                        <w:rStyle w:val="PlaceholderText"/>
                        <w:color w:val="595959" w:themeColor="text1" w:themeTint="A6"/>
                      </w:rPr>
                      <w:t>Timeframe (e.g., the end of placement)</w:t>
                    </w:r>
                    <w:r w:rsidR="00A10E87" w:rsidRPr="00DD5EBC">
                      <w:rPr>
                        <w:rStyle w:val="PlaceholderText"/>
                        <w:color w:val="595959" w:themeColor="text1" w:themeTint="A6"/>
                      </w:rPr>
                      <w:t>.</w:t>
                    </w:r>
                  </w:sdtContent>
                </w:sdt>
              </w:p>
            </w:tc>
          </w:tr>
          <w:tr w:rsidR="00A10E87" w14:paraId="11973A62" w14:textId="77777777" w:rsidTr="00BD7314">
            <w:tc>
              <w:tcPr>
                <w:tcW w:w="3390" w:type="dxa"/>
                <w:tcBorders>
                  <w:right w:val="nil"/>
                </w:tcBorders>
                <w:shd w:val="clear" w:color="auto" w:fill="FFEBDD"/>
              </w:tcPr>
              <w:p w14:paraId="16D8248F" w14:textId="77777777" w:rsidR="00A10E87" w:rsidRDefault="00A10E87" w:rsidP="00BD7314">
                <w:r>
                  <w:t xml:space="preserve">2. </w:t>
                </w:r>
                <w:sdt>
                  <w:sdtPr>
                    <w:id w:val="-1537109895"/>
                    <w:placeholder>
                      <w:docPart w:val="94176C4BD0124D35B9FD7A46A4715CF7"/>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FFEBDD"/>
              </w:tcPr>
              <w:p w14:paraId="7CFF3FB0" w14:textId="77777777" w:rsidR="00A10E87" w:rsidRDefault="00E258C6" w:rsidP="00BD7314">
                <w:sdt>
                  <w:sdtPr>
                    <w:id w:val="745386093"/>
                    <w:placeholder>
                      <w:docPart w:val="874BFD3290684FA5BD54AE1ADFACA296"/>
                    </w:placeholder>
                    <w:showingPlcHdr/>
                    <w:text w:multiLine="1"/>
                  </w:sdtPr>
                  <w:sdtEndPr/>
                  <w:sdtContent>
                    <w:r w:rsidR="00A10E87" w:rsidRPr="0000795E">
                      <w:rPr>
                        <w:rStyle w:val="PlaceholderText"/>
                        <w:color w:val="595959" w:themeColor="text1" w:themeTint="A6"/>
                      </w:rPr>
                      <w:t>Write three or more strategies.</w:t>
                    </w:r>
                  </w:sdtContent>
                </w:sdt>
              </w:p>
            </w:tc>
            <w:tc>
              <w:tcPr>
                <w:tcW w:w="3922" w:type="dxa"/>
                <w:tcBorders>
                  <w:left w:val="nil"/>
                  <w:right w:val="nil"/>
                </w:tcBorders>
                <w:shd w:val="clear" w:color="auto" w:fill="FFEBDD"/>
              </w:tcPr>
              <w:p w14:paraId="673B368D" w14:textId="77777777" w:rsidR="00A10E87" w:rsidRDefault="00E258C6" w:rsidP="00BD7314">
                <w:sdt>
                  <w:sdtPr>
                    <w:id w:val="986061889"/>
                    <w:placeholder>
                      <w:docPart w:val="5B16B7894E434BC1AC788D4FD50E9094"/>
                    </w:placeholder>
                    <w:showingPlcHdr/>
                    <w:text w:multiLine="1"/>
                  </w:sdtPr>
                  <w:sdtEndPr/>
                  <w:sdtContent>
                    <w:r w:rsidR="00A10E87" w:rsidRPr="00A21236">
                      <w:rPr>
                        <w:rStyle w:val="PlaceholderText"/>
                        <w:color w:val="595959" w:themeColor="text1" w:themeTint="A6"/>
                      </w:rPr>
                      <w:t>Write three or more methods.</w:t>
                    </w:r>
                  </w:sdtContent>
                </w:sdt>
              </w:p>
            </w:tc>
            <w:tc>
              <w:tcPr>
                <w:tcW w:w="2648" w:type="dxa"/>
                <w:tcBorders>
                  <w:left w:val="nil"/>
                </w:tcBorders>
                <w:shd w:val="clear" w:color="auto" w:fill="FFEBDD"/>
              </w:tcPr>
              <w:p w14:paraId="65A8A38D" w14:textId="77777777" w:rsidR="00A10E87" w:rsidRDefault="00E258C6" w:rsidP="00BD7314">
                <w:sdt>
                  <w:sdtPr>
                    <w:id w:val="924388136"/>
                    <w:placeholder>
                      <w:docPart w:val="52CE3AB922A44715AF0FA26527637BDA"/>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2A50106F" w14:textId="77777777" w:rsidTr="00BD7314">
            <w:tc>
              <w:tcPr>
                <w:tcW w:w="3390" w:type="dxa"/>
                <w:tcBorders>
                  <w:right w:val="nil"/>
                </w:tcBorders>
                <w:shd w:val="clear" w:color="auto" w:fill="FFEBDD"/>
              </w:tcPr>
              <w:p w14:paraId="71A77320" w14:textId="77777777" w:rsidR="00A10E87" w:rsidRDefault="00A10E87" w:rsidP="00BD7314">
                <w:r>
                  <w:t xml:space="preserve">3. </w:t>
                </w:r>
                <w:sdt>
                  <w:sdtPr>
                    <w:id w:val="441427817"/>
                    <w:placeholder>
                      <w:docPart w:val="745462E2DC3940DDA9311DB0D08927AF"/>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FFEBDD"/>
              </w:tcPr>
              <w:p w14:paraId="3FF8954D" w14:textId="77777777" w:rsidR="00A10E87" w:rsidRDefault="00E258C6" w:rsidP="00BD7314">
                <w:sdt>
                  <w:sdtPr>
                    <w:id w:val="1774043401"/>
                    <w:placeholder>
                      <w:docPart w:val="CA2A0E59776F4B199C1C965AB95612C2"/>
                    </w:placeholder>
                    <w:showingPlcHdr/>
                    <w:text w:multiLine="1"/>
                  </w:sdtPr>
                  <w:sdtEndPr/>
                  <w:sdtContent>
                    <w:r w:rsidR="00A10E87" w:rsidRPr="0000795E">
                      <w:rPr>
                        <w:rStyle w:val="PlaceholderText"/>
                        <w:color w:val="595959" w:themeColor="text1" w:themeTint="A6"/>
                      </w:rPr>
                      <w:t>Write three or more strategies.</w:t>
                    </w:r>
                  </w:sdtContent>
                </w:sdt>
              </w:p>
            </w:tc>
            <w:tc>
              <w:tcPr>
                <w:tcW w:w="3922" w:type="dxa"/>
                <w:tcBorders>
                  <w:left w:val="nil"/>
                  <w:right w:val="nil"/>
                </w:tcBorders>
                <w:shd w:val="clear" w:color="auto" w:fill="FFEBDD"/>
              </w:tcPr>
              <w:p w14:paraId="3E847C6C" w14:textId="77777777" w:rsidR="00A10E87" w:rsidRDefault="00E258C6" w:rsidP="00BD7314">
                <w:sdt>
                  <w:sdtPr>
                    <w:id w:val="1094048957"/>
                    <w:placeholder>
                      <w:docPart w:val="7CF7F1242B604DBCA01D4631E5B11964"/>
                    </w:placeholder>
                    <w:showingPlcHdr/>
                    <w:text w:multiLine="1"/>
                  </w:sdtPr>
                  <w:sdtEndPr/>
                  <w:sdtContent>
                    <w:r w:rsidR="00A10E87" w:rsidRPr="00A21236">
                      <w:rPr>
                        <w:rStyle w:val="PlaceholderText"/>
                        <w:color w:val="595959" w:themeColor="text1" w:themeTint="A6"/>
                      </w:rPr>
                      <w:t>Write three or more methods.</w:t>
                    </w:r>
                  </w:sdtContent>
                </w:sdt>
              </w:p>
            </w:tc>
            <w:tc>
              <w:tcPr>
                <w:tcW w:w="2648" w:type="dxa"/>
                <w:tcBorders>
                  <w:left w:val="nil"/>
                </w:tcBorders>
                <w:shd w:val="clear" w:color="auto" w:fill="FFEBDD"/>
              </w:tcPr>
              <w:p w14:paraId="7BA5FFB7" w14:textId="77777777" w:rsidR="00A10E87" w:rsidRDefault="00E258C6" w:rsidP="00BD7314">
                <w:sdt>
                  <w:sdtPr>
                    <w:id w:val="773824074"/>
                    <w:placeholder>
                      <w:docPart w:val="9C319FAE0EF84784B198CAA14641D7C3"/>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47907273" w14:textId="77777777" w:rsidTr="00BD7314">
            <w:tc>
              <w:tcPr>
                <w:tcW w:w="3390" w:type="dxa"/>
                <w:tcBorders>
                  <w:right w:val="nil"/>
                </w:tcBorders>
                <w:shd w:val="clear" w:color="auto" w:fill="FFEBDD"/>
              </w:tcPr>
              <w:p w14:paraId="5C933D07" w14:textId="77777777" w:rsidR="00A10E87" w:rsidRDefault="00A10E87" w:rsidP="00BD7314">
                <w:r>
                  <w:lastRenderedPageBreak/>
                  <w:t xml:space="preserve">4. </w:t>
                </w:r>
                <w:sdt>
                  <w:sdtPr>
                    <w:id w:val="-1217122055"/>
                    <w:placeholder>
                      <w:docPart w:val="EAB8F4DAB456493FB02CD39D85EC8599"/>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FFEBDD"/>
              </w:tcPr>
              <w:p w14:paraId="1799130E" w14:textId="77777777" w:rsidR="00A10E87" w:rsidRDefault="00E258C6" w:rsidP="00BD7314">
                <w:sdt>
                  <w:sdtPr>
                    <w:id w:val="-91081549"/>
                    <w:placeholder>
                      <w:docPart w:val="BFEE4B0C80DA44EEA9A7F4BCC2B1E776"/>
                    </w:placeholder>
                    <w:showingPlcHdr/>
                    <w:text w:multiLine="1"/>
                  </w:sdtPr>
                  <w:sdtEndPr/>
                  <w:sdtContent>
                    <w:r w:rsidR="00A10E87" w:rsidRPr="0000795E">
                      <w:rPr>
                        <w:rStyle w:val="PlaceholderText"/>
                        <w:color w:val="595959" w:themeColor="text1" w:themeTint="A6"/>
                      </w:rPr>
                      <w:t>Write three or more strategies.</w:t>
                    </w:r>
                  </w:sdtContent>
                </w:sdt>
              </w:p>
            </w:tc>
            <w:tc>
              <w:tcPr>
                <w:tcW w:w="3922" w:type="dxa"/>
                <w:tcBorders>
                  <w:left w:val="nil"/>
                  <w:right w:val="nil"/>
                </w:tcBorders>
                <w:shd w:val="clear" w:color="auto" w:fill="FFEBDD"/>
              </w:tcPr>
              <w:p w14:paraId="667CCDEF" w14:textId="77777777" w:rsidR="00A10E87" w:rsidRDefault="00E258C6" w:rsidP="00BD7314">
                <w:sdt>
                  <w:sdtPr>
                    <w:id w:val="1710676750"/>
                    <w:placeholder>
                      <w:docPart w:val="816E67DD79CD464E9960F05366F20265"/>
                    </w:placeholder>
                    <w:showingPlcHdr/>
                    <w:text w:multiLine="1"/>
                  </w:sdtPr>
                  <w:sdtEndPr/>
                  <w:sdtContent>
                    <w:r w:rsidR="00A10E87" w:rsidRPr="00A21236">
                      <w:rPr>
                        <w:rStyle w:val="PlaceholderText"/>
                        <w:color w:val="595959" w:themeColor="text1" w:themeTint="A6"/>
                      </w:rPr>
                      <w:t>Write three or more methods.</w:t>
                    </w:r>
                  </w:sdtContent>
                </w:sdt>
              </w:p>
            </w:tc>
            <w:tc>
              <w:tcPr>
                <w:tcW w:w="2648" w:type="dxa"/>
                <w:tcBorders>
                  <w:left w:val="nil"/>
                </w:tcBorders>
                <w:shd w:val="clear" w:color="auto" w:fill="FFEBDD"/>
              </w:tcPr>
              <w:p w14:paraId="5CF53F76" w14:textId="77777777" w:rsidR="00A10E87" w:rsidRDefault="00E258C6" w:rsidP="00BD7314">
                <w:sdt>
                  <w:sdtPr>
                    <w:id w:val="1454911515"/>
                    <w:placeholder>
                      <w:docPart w:val="DF5DA32E97E1403486E55D39917B4195"/>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4B221D3A" w14:textId="77777777" w:rsidTr="00BD7314">
            <w:tc>
              <w:tcPr>
                <w:tcW w:w="3390" w:type="dxa"/>
                <w:tcBorders>
                  <w:right w:val="nil"/>
                </w:tcBorders>
                <w:shd w:val="clear" w:color="auto" w:fill="FFEBDD"/>
              </w:tcPr>
              <w:p w14:paraId="0B8384CA" w14:textId="77777777" w:rsidR="00A10E87" w:rsidRDefault="00A10E87" w:rsidP="00BD7314">
                <w:r>
                  <w:t xml:space="preserve">5. </w:t>
                </w:r>
                <w:sdt>
                  <w:sdtPr>
                    <w:id w:val="1317916589"/>
                    <w:placeholder>
                      <w:docPart w:val="57ADDA2367814F56A5264BC6CF64E1B1"/>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FFEBDD"/>
              </w:tcPr>
              <w:p w14:paraId="4F89F925" w14:textId="77777777" w:rsidR="00A10E87" w:rsidRDefault="00E258C6" w:rsidP="00BD7314">
                <w:sdt>
                  <w:sdtPr>
                    <w:id w:val="-632559681"/>
                    <w:placeholder>
                      <w:docPart w:val="654D9D8A23F048DE8023EE1C847DD38F"/>
                    </w:placeholder>
                    <w:showingPlcHdr/>
                    <w:text w:multiLine="1"/>
                  </w:sdtPr>
                  <w:sdtEndPr/>
                  <w:sdtContent>
                    <w:r w:rsidR="00A10E87" w:rsidRPr="0000795E">
                      <w:rPr>
                        <w:rStyle w:val="PlaceholderText"/>
                        <w:color w:val="595959" w:themeColor="text1" w:themeTint="A6"/>
                      </w:rPr>
                      <w:t>Write three or more strategies.</w:t>
                    </w:r>
                  </w:sdtContent>
                </w:sdt>
              </w:p>
            </w:tc>
            <w:tc>
              <w:tcPr>
                <w:tcW w:w="3922" w:type="dxa"/>
                <w:tcBorders>
                  <w:left w:val="nil"/>
                  <w:right w:val="nil"/>
                </w:tcBorders>
                <w:shd w:val="clear" w:color="auto" w:fill="FFEBDD"/>
              </w:tcPr>
              <w:p w14:paraId="7B27F062" w14:textId="77777777" w:rsidR="00A10E87" w:rsidRDefault="00E258C6" w:rsidP="00BD7314">
                <w:sdt>
                  <w:sdtPr>
                    <w:id w:val="1930850885"/>
                    <w:placeholder>
                      <w:docPart w:val="D7B66D2417114060B1ABD8726084A056"/>
                    </w:placeholder>
                    <w:showingPlcHdr/>
                    <w:text w:multiLine="1"/>
                  </w:sdtPr>
                  <w:sdtEndPr/>
                  <w:sdtContent>
                    <w:r w:rsidR="00A10E87" w:rsidRPr="00A21236">
                      <w:rPr>
                        <w:rStyle w:val="PlaceholderText"/>
                        <w:color w:val="595959" w:themeColor="text1" w:themeTint="A6"/>
                      </w:rPr>
                      <w:t>Write three or more methods.</w:t>
                    </w:r>
                  </w:sdtContent>
                </w:sdt>
              </w:p>
            </w:tc>
            <w:tc>
              <w:tcPr>
                <w:tcW w:w="2648" w:type="dxa"/>
                <w:tcBorders>
                  <w:left w:val="nil"/>
                </w:tcBorders>
                <w:shd w:val="clear" w:color="auto" w:fill="FFEBDD"/>
              </w:tcPr>
              <w:p w14:paraId="463DC7AD" w14:textId="77777777" w:rsidR="00A10E87" w:rsidRDefault="00E258C6" w:rsidP="00BD7314">
                <w:sdt>
                  <w:sdtPr>
                    <w:id w:val="-1734072964"/>
                    <w:placeholder>
                      <w:docPart w:val="6B35236C44C2429AAFAA4C6A01B4A403"/>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bl>
        <w:p w14:paraId="4851645F" w14:textId="77777777" w:rsidR="00A10E87" w:rsidRDefault="00A10E87">
          <w:pPr>
            <w:autoSpaceDE/>
            <w:autoSpaceDN/>
            <w:adjustRightInd/>
            <w:spacing w:after="160" w:line="259" w:lineRule="auto"/>
          </w:pPr>
          <w:r>
            <w:br w:type="page"/>
          </w:r>
        </w:p>
        <w:p w14:paraId="1F593EFA" w14:textId="77777777" w:rsidR="00E90538" w:rsidRDefault="00E90538" w:rsidP="00E90538">
          <w:pPr>
            <w:pStyle w:val="Heading2"/>
          </w:pPr>
          <w:r>
            <w:lastRenderedPageBreak/>
            <w:t>Learning Outcome 2</w:t>
          </w:r>
        </w:p>
        <w:tbl>
          <w:tblPr>
            <w:tblStyle w:val="TableGrid"/>
            <w:tblW w:w="14019" w:type="dxa"/>
            <w:tblBorders>
              <w:top w:val="single" w:sz="8" w:space="0" w:color="FFE69F"/>
              <w:left w:val="single" w:sz="8" w:space="0" w:color="FFE69F"/>
              <w:bottom w:val="single" w:sz="8" w:space="0" w:color="FFE69F"/>
              <w:right w:val="single" w:sz="8" w:space="0" w:color="FFE69F"/>
              <w:insideH w:val="single" w:sz="8" w:space="0" w:color="FFE69F"/>
              <w:insideV w:val="single" w:sz="8" w:space="0" w:color="FFE69F"/>
            </w:tblBorders>
            <w:tblCellMar>
              <w:left w:w="227" w:type="dxa"/>
              <w:right w:w="227" w:type="dxa"/>
            </w:tblCellMar>
            <w:tblLook w:val="04A0" w:firstRow="1" w:lastRow="0" w:firstColumn="1" w:lastColumn="0" w:noHBand="0" w:noVBand="1"/>
          </w:tblPr>
          <w:tblGrid>
            <w:gridCol w:w="978"/>
            <w:gridCol w:w="13041"/>
          </w:tblGrid>
          <w:tr w:rsidR="00E90538" w14:paraId="3AD087B2" w14:textId="77777777" w:rsidTr="00BD7314">
            <w:tc>
              <w:tcPr>
                <w:tcW w:w="978" w:type="dxa"/>
                <w:shd w:val="clear" w:color="auto" w:fill="FFE69F"/>
              </w:tcPr>
              <w:p w14:paraId="3DD1BFF5" w14:textId="77777777" w:rsidR="00E90538" w:rsidRDefault="00E90538" w:rsidP="00BD7314"/>
            </w:tc>
            <w:tc>
              <w:tcPr>
                <w:tcW w:w="13041" w:type="dxa"/>
              </w:tcPr>
              <w:p w14:paraId="32BDEA41" w14:textId="03965263" w:rsidR="00E90538" w:rsidRDefault="00E90538" w:rsidP="00BD7314">
                <w:pPr>
                  <w:spacing w:before="240" w:after="240"/>
                </w:pPr>
                <w:r w:rsidRPr="006B48E8">
                  <w:rPr>
                    <w:b/>
                    <w:bCs/>
                    <w:color w:val="0066B3"/>
                  </w:rPr>
                  <w:t xml:space="preserve">Culturally </w:t>
                </w:r>
                <w:r>
                  <w:rPr>
                    <w:b/>
                    <w:bCs/>
                    <w:color w:val="0066B3"/>
                  </w:rPr>
                  <w:t>r</w:t>
                </w:r>
                <w:r w:rsidRPr="006B48E8">
                  <w:rPr>
                    <w:b/>
                    <w:bCs/>
                    <w:color w:val="0066B3"/>
                  </w:rPr>
                  <w:t xml:space="preserve">esponsive </w:t>
                </w:r>
                <w:r>
                  <w:rPr>
                    <w:b/>
                    <w:bCs/>
                    <w:color w:val="0066B3"/>
                  </w:rPr>
                  <w:t>p</w:t>
                </w:r>
                <w:r w:rsidRPr="006B48E8">
                  <w:rPr>
                    <w:b/>
                    <w:bCs/>
                    <w:color w:val="0066B3"/>
                  </w:rPr>
                  <w:t>ractice</w:t>
                </w:r>
                <w:r>
                  <w:rPr>
                    <w:lang w:val="en-GB"/>
                  </w:rPr>
                  <w:t xml:space="preserve">: </w:t>
                </w:r>
                <w:r w:rsidR="007B4A35" w:rsidRPr="007B4A35">
                  <w:rPr>
                    <w:lang w:val="en-GB"/>
                  </w:rPr>
                  <w:t>Demonstrate and critically reflect on culturally responsive and inclusive practice</w:t>
                </w:r>
              </w:p>
            </w:tc>
          </w:tr>
        </w:tbl>
        <w:p w14:paraId="6CF28776" w14:textId="77777777" w:rsidR="00E90538" w:rsidRDefault="00E90538" w:rsidP="00E90538">
          <w:pPr>
            <w:keepNext/>
            <w:keepLines/>
            <w:spacing w:after="0"/>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70" w:type="dxa"/>
              <w:bottom w:w="170" w:type="dxa"/>
            </w:tblCellMar>
            <w:tblLook w:val="04A0" w:firstRow="1" w:lastRow="0" w:firstColumn="1" w:lastColumn="0" w:noHBand="0" w:noVBand="1"/>
          </w:tblPr>
          <w:tblGrid>
            <w:gridCol w:w="6969"/>
            <w:gridCol w:w="6969"/>
          </w:tblGrid>
          <w:tr w:rsidR="00E90538" w14:paraId="37F7DFF3" w14:textId="77777777" w:rsidTr="00BD7314">
            <w:tc>
              <w:tcPr>
                <w:tcW w:w="6974" w:type="dxa"/>
              </w:tcPr>
              <w:p w14:paraId="2F43A4DE" w14:textId="7723E49F" w:rsidR="00E90538" w:rsidRDefault="00E90538" w:rsidP="00BD7314">
                <w:pPr>
                  <w:keepNext/>
                  <w:keepLines/>
                  <w:spacing w:after="0"/>
                </w:pPr>
                <w:r>
                  <w:t>Please d</w:t>
                </w:r>
                <w:r w:rsidRPr="00135CED">
                  <w:t>escribe your current situation. What skills, knowledge</w:t>
                </w:r>
                <w:r>
                  <w:t xml:space="preserve"> and</w:t>
                </w:r>
                <w:r w:rsidRPr="00135CED">
                  <w:t xml:space="preserve"> experience</w:t>
                </w:r>
                <w:r>
                  <w:t xml:space="preserve">s </w:t>
                </w:r>
                <w:r w:rsidRPr="00135CED">
                  <w:t>do you already have</w:t>
                </w:r>
                <w:r>
                  <w:t xml:space="preserve"> that a</w:t>
                </w:r>
                <w:r w:rsidR="00A10E87">
                  <w:t>pply</w:t>
                </w:r>
                <w:r>
                  <w:t xml:space="preserve"> to this learning outcome and the A</w:t>
                </w:r>
                <w:r w:rsidR="006015E3">
                  <w:t>A</w:t>
                </w:r>
                <w:r>
                  <w:t>SW Practice Standards 2023 presented in Table 1</w:t>
                </w:r>
                <w:r w:rsidRPr="00135CED">
                  <w:t xml:space="preserve">? What </w:t>
                </w:r>
                <w:r>
                  <w:t>skills do you want to</w:t>
                </w:r>
                <w:r w:rsidRPr="00135CED">
                  <w:t xml:space="preserve"> develop</w:t>
                </w:r>
                <w:r>
                  <w:t>?</w:t>
                </w:r>
              </w:p>
            </w:tc>
            <w:sdt>
              <w:sdtPr>
                <w:id w:val="153653707"/>
                <w:placeholder>
                  <w:docPart w:val="0D6EB5804B6A4EC392BD42B86DB47141"/>
                </w:placeholder>
                <w:showingPlcHdr/>
                <w:text w:multiLine="1"/>
              </w:sdtPr>
              <w:sdtEndPr/>
              <w:sdtContent>
                <w:tc>
                  <w:tcPr>
                    <w:tcW w:w="6974" w:type="dxa"/>
                    <w:shd w:val="clear" w:color="auto" w:fill="FFF7E1"/>
                  </w:tcPr>
                  <w:p w14:paraId="51189ACF" w14:textId="77777777" w:rsidR="00E90538" w:rsidRDefault="00E90538" w:rsidP="00BD7314">
                    <w:pPr>
                      <w:keepNext/>
                      <w:keepLines/>
                      <w:spacing w:after="0"/>
                    </w:pPr>
                    <w:r>
                      <w:rPr>
                        <w:rStyle w:val="PlaceholderText"/>
                        <w:color w:val="595959" w:themeColor="text1" w:themeTint="A6"/>
                      </w:rPr>
                      <w:t>Current situation</w:t>
                    </w:r>
                    <w:r w:rsidRPr="00DD5EBC">
                      <w:rPr>
                        <w:rStyle w:val="PlaceholderText"/>
                        <w:color w:val="595959" w:themeColor="text1" w:themeTint="A6"/>
                      </w:rPr>
                      <w:t>.</w:t>
                    </w:r>
                  </w:p>
                </w:tc>
              </w:sdtContent>
            </w:sdt>
          </w:tr>
        </w:tbl>
        <w:p w14:paraId="3B574492" w14:textId="77777777" w:rsidR="00E90538" w:rsidRDefault="00E90538" w:rsidP="00E90538">
          <w:pPr>
            <w:keepNext/>
            <w:keepLines/>
            <w:spacing w:after="0"/>
          </w:pPr>
        </w:p>
        <w:tbl>
          <w:tblPr>
            <w:tblStyle w:val="TableGrid"/>
            <w:tblW w:w="138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EBDD"/>
            <w:tblCellMar>
              <w:top w:w="170" w:type="dxa"/>
              <w:bottom w:w="170" w:type="dxa"/>
            </w:tblCellMar>
            <w:tblLook w:val="04A0" w:firstRow="1" w:lastRow="0" w:firstColumn="1" w:lastColumn="0" w:noHBand="0" w:noVBand="1"/>
          </w:tblPr>
          <w:tblGrid>
            <w:gridCol w:w="3390"/>
            <w:gridCol w:w="3922"/>
            <w:gridCol w:w="3922"/>
            <w:gridCol w:w="2648"/>
          </w:tblGrid>
          <w:tr w:rsidR="00A10E87" w14:paraId="141ECD02" w14:textId="77777777" w:rsidTr="00BD7314">
            <w:tc>
              <w:tcPr>
                <w:tcW w:w="3390" w:type="dxa"/>
                <w:tcBorders>
                  <w:top w:val="single" w:sz="8" w:space="0" w:color="FFE69F"/>
                  <w:bottom w:val="single" w:sz="8" w:space="0" w:color="FFE69F"/>
                </w:tcBorders>
                <w:shd w:val="clear" w:color="auto" w:fill="FFFFFF" w:themeFill="background1"/>
              </w:tcPr>
              <w:p w14:paraId="13F3784E" w14:textId="77777777" w:rsidR="00A10E87" w:rsidRPr="004A1722" w:rsidRDefault="00A10E87" w:rsidP="00BD7314">
                <w:pPr>
                  <w:spacing w:after="0"/>
                  <w:rPr>
                    <w:i/>
                    <w:iCs/>
                  </w:rPr>
                </w:pPr>
                <w:r>
                  <w:t xml:space="preserve">Learning goal. </w:t>
                </w:r>
                <w:r>
                  <w:rPr>
                    <w:i/>
                    <w:iCs/>
                  </w:rPr>
                  <w:t>Identify at least three goals</w:t>
                </w:r>
              </w:p>
            </w:tc>
            <w:tc>
              <w:tcPr>
                <w:tcW w:w="3922" w:type="dxa"/>
                <w:tcBorders>
                  <w:top w:val="single" w:sz="8" w:space="0" w:color="FFE69F"/>
                  <w:bottom w:val="single" w:sz="8" w:space="0" w:color="FFE69F"/>
                </w:tcBorders>
                <w:shd w:val="clear" w:color="auto" w:fill="FFFFFF" w:themeFill="background1"/>
              </w:tcPr>
              <w:p w14:paraId="7E5AF849" w14:textId="77777777" w:rsidR="00A10E87" w:rsidRPr="0031371E" w:rsidRDefault="00A10E87" w:rsidP="00BD7314">
                <w:pPr>
                  <w:spacing w:after="0"/>
                </w:pPr>
                <w:r w:rsidRPr="0031371E">
                  <w:t xml:space="preserve">How will you achieve </w:t>
                </w:r>
                <w:r>
                  <w:t>your goal(s)</w:t>
                </w:r>
                <w:r w:rsidRPr="0031371E">
                  <w:t xml:space="preserve">? </w:t>
                </w:r>
                <w:r w:rsidRPr="000926B9">
                  <w:rPr>
                    <w:i/>
                    <w:iCs/>
                  </w:rPr>
                  <w:t xml:space="preserve">Outline at least </w:t>
                </w:r>
                <w:r>
                  <w:rPr>
                    <w:i/>
                    <w:iCs/>
                  </w:rPr>
                  <w:t>three</w:t>
                </w:r>
                <w:r w:rsidRPr="000926B9">
                  <w:rPr>
                    <w:i/>
                    <w:iCs/>
                  </w:rPr>
                  <w:t xml:space="preserve"> </w:t>
                </w:r>
                <w:r>
                  <w:rPr>
                    <w:i/>
                    <w:iCs/>
                  </w:rPr>
                  <w:t>strategies</w:t>
                </w:r>
              </w:p>
            </w:tc>
            <w:tc>
              <w:tcPr>
                <w:tcW w:w="3922" w:type="dxa"/>
                <w:tcBorders>
                  <w:top w:val="single" w:sz="8" w:space="0" w:color="FFE69F"/>
                  <w:bottom w:val="single" w:sz="8" w:space="0" w:color="FFE69F"/>
                </w:tcBorders>
                <w:shd w:val="clear" w:color="auto" w:fill="FFFFFF" w:themeFill="background1"/>
              </w:tcPr>
              <w:p w14:paraId="02F41251" w14:textId="77777777" w:rsidR="00A10E87" w:rsidRDefault="00A10E87" w:rsidP="00BD7314">
                <w:pPr>
                  <w:spacing w:after="0"/>
                </w:pPr>
                <w:r>
                  <w:t>How will all stakeholders know you have achieved these goals?</w:t>
                </w:r>
                <w:r w:rsidRPr="000926B9">
                  <w:rPr>
                    <w:i/>
                    <w:iCs/>
                  </w:rPr>
                  <w:t xml:space="preserve"> Outline at least </w:t>
                </w:r>
                <w:r>
                  <w:rPr>
                    <w:i/>
                    <w:iCs/>
                  </w:rPr>
                  <w:t>three</w:t>
                </w:r>
                <w:r w:rsidRPr="000926B9">
                  <w:rPr>
                    <w:i/>
                    <w:iCs/>
                  </w:rPr>
                  <w:t xml:space="preserve"> monitoring </w:t>
                </w:r>
                <w:r>
                  <w:rPr>
                    <w:i/>
                    <w:iCs/>
                  </w:rPr>
                  <w:t>methods</w:t>
                </w:r>
              </w:p>
            </w:tc>
            <w:tc>
              <w:tcPr>
                <w:tcW w:w="2648" w:type="dxa"/>
                <w:tcBorders>
                  <w:top w:val="single" w:sz="8" w:space="0" w:color="FFE69F"/>
                  <w:bottom w:val="single" w:sz="8" w:space="0" w:color="FFE69F"/>
                </w:tcBorders>
                <w:shd w:val="clear" w:color="auto" w:fill="FFFFFF" w:themeFill="background1"/>
              </w:tcPr>
              <w:p w14:paraId="686F6266" w14:textId="77777777" w:rsidR="00A10E87" w:rsidRDefault="00A10E87" w:rsidP="00BD7314">
                <w:pPr>
                  <w:spacing w:after="0"/>
                </w:pPr>
                <w:r w:rsidRPr="0031371E">
                  <w:t xml:space="preserve">When will you achieve </w:t>
                </w:r>
                <w:r>
                  <w:t>your</w:t>
                </w:r>
                <w:r w:rsidRPr="0031371E">
                  <w:t xml:space="preserve"> goals?</w:t>
                </w:r>
                <w:r>
                  <w:t xml:space="preserve"> </w:t>
                </w:r>
                <w:r w:rsidRPr="000926B9">
                  <w:rPr>
                    <w:i/>
                    <w:iCs/>
                  </w:rPr>
                  <w:t xml:space="preserve">Write a timeframe for each </w:t>
                </w:r>
                <w:r>
                  <w:rPr>
                    <w:i/>
                    <w:iCs/>
                  </w:rPr>
                  <w:t>goal</w:t>
                </w:r>
              </w:p>
            </w:tc>
          </w:tr>
          <w:tr w:rsidR="00A10E87" w14:paraId="4839E211" w14:textId="77777777" w:rsidTr="00BD7314">
            <w:tc>
              <w:tcPr>
                <w:tcW w:w="3390" w:type="dxa"/>
                <w:tcBorders>
                  <w:top w:val="single" w:sz="8" w:space="0" w:color="FFE69F"/>
                  <w:right w:val="nil"/>
                </w:tcBorders>
                <w:shd w:val="clear" w:color="auto" w:fill="FFF7E1"/>
              </w:tcPr>
              <w:p w14:paraId="7CAB8A0F" w14:textId="77777777" w:rsidR="00A10E87" w:rsidRDefault="00A10E87" w:rsidP="00BD7314">
                <w:r>
                  <w:t xml:space="preserve">1. </w:t>
                </w:r>
                <w:sdt>
                  <w:sdtPr>
                    <w:id w:val="1705284697"/>
                    <w:placeholder>
                      <w:docPart w:val="AD04F473DE814A84A6FC1A1F8CD83A14"/>
                    </w:placeholder>
                    <w:showingPlcHdr/>
                    <w:text w:multiLine="1"/>
                  </w:sdtPr>
                  <w:sdtEndPr/>
                  <w:sdtContent>
                    <w:r>
                      <w:rPr>
                        <w:rStyle w:val="PlaceholderText"/>
                        <w:color w:val="595959" w:themeColor="text1" w:themeTint="A6"/>
                      </w:rPr>
                      <w:t>Goal (e.g., Acknowledge and c</w:t>
                    </w:r>
                    <w:r w:rsidRPr="00C97816">
                      <w:rPr>
                        <w:rStyle w:val="PlaceholderText"/>
                        <w:color w:val="595959" w:themeColor="text1" w:themeTint="A6"/>
                      </w:rPr>
                      <w:t xml:space="preserve">ommunicate an understanding of </w:t>
                    </w:r>
                    <w:r>
                      <w:rPr>
                        <w:rStyle w:val="PlaceholderText"/>
                        <w:color w:val="595959" w:themeColor="text1" w:themeTint="A6"/>
                      </w:rPr>
                      <w:t xml:space="preserve">the past </w:t>
                    </w:r>
                    <w:r w:rsidRPr="00C97816">
                      <w:rPr>
                        <w:rStyle w:val="PlaceholderText"/>
                        <w:color w:val="595959" w:themeColor="text1" w:themeTint="A6"/>
                      </w:rPr>
                      <w:t>and continuing disadvantage</w:t>
                    </w:r>
                    <w:r>
                      <w:rPr>
                        <w:rStyle w:val="PlaceholderText"/>
                        <w:color w:val="595959" w:themeColor="text1" w:themeTint="A6"/>
                      </w:rPr>
                      <w:t>s</w:t>
                    </w:r>
                    <w:r w:rsidRPr="00C97816">
                      <w:rPr>
                        <w:rStyle w:val="PlaceholderText"/>
                        <w:color w:val="595959" w:themeColor="text1" w:themeTint="A6"/>
                      </w:rPr>
                      <w:t xml:space="preserve"> and oppression</w:t>
                    </w:r>
                    <w:r>
                      <w:rPr>
                        <w:rStyle w:val="PlaceholderText"/>
                        <w:color w:val="595959" w:themeColor="text1" w:themeTint="A6"/>
                      </w:rPr>
                      <w:t>s</w:t>
                    </w:r>
                    <w:r w:rsidRPr="00C97816">
                      <w:rPr>
                        <w:rStyle w:val="PlaceholderText"/>
                        <w:color w:val="595959" w:themeColor="text1" w:themeTint="A6"/>
                      </w:rPr>
                      <w:t xml:space="preserve"> of culturally and</w:t>
                    </w:r>
                    <w:r>
                      <w:rPr>
                        <w:rStyle w:val="PlaceholderText"/>
                        <w:color w:val="595959" w:themeColor="text1" w:themeTint="A6"/>
                      </w:rPr>
                      <w:t xml:space="preserve"> </w:t>
                    </w:r>
                    <w:r w:rsidRPr="00C97816">
                      <w:rPr>
                        <w:rStyle w:val="PlaceholderText"/>
                        <w:color w:val="595959" w:themeColor="text1" w:themeTint="A6"/>
                      </w:rPr>
                      <w:t>linguistically diverse people</w:t>
                    </w:r>
                    <w:r>
                      <w:rPr>
                        <w:rStyle w:val="PlaceholderText"/>
                        <w:color w:val="595959" w:themeColor="text1" w:themeTint="A6"/>
                      </w:rPr>
                      <w:t>)</w:t>
                    </w:r>
                    <w:r w:rsidRPr="00DD5EBC">
                      <w:rPr>
                        <w:rStyle w:val="PlaceholderText"/>
                        <w:color w:val="595959" w:themeColor="text1" w:themeTint="A6"/>
                      </w:rPr>
                      <w:t>.</w:t>
                    </w:r>
                  </w:sdtContent>
                </w:sdt>
              </w:p>
            </w:tc>
            <w:tc>
              <w:tcPr>
                <w:tcW w:w="3922" w:type="dxa"/>
                <w:tcBorders>
                  <w:top w:val="single" w:sz="8" w:space="0" w:color="FFE69F"/>
                  <w:left w:val="nil"/>
                  <w:right w:val="nil"/>
                </w:tcBorders>
                <w:shd w:val="clear" w:color="auto" w:fill="FFF7E1"/>
              </w:tcPr>
              <w:sdt>
                <w:sdtPr>
                  <w:id w:val="-1343005761"/>
                  <w:placeholder>
                    <w:docPart w:val="0314379A3BE84E29AAF37E46E439E0EB"/>
                  </w:placeholder>
                  <w:showingPlcHdr/>
                  <w:text w:multiLine="1"/>
                </w:sdtPr>
                <w:sdtEndPr/>
                <w:sdtContent>
                  <w:p w14:paraId="5BDC5476" w14:textId="77777777" w:rsidR="00A10E87" w:rsidRPr="0031371E" w:rsidRDefault="00A10E87" w:rsidP="00BD7314">
                    <w:r w:rsidRPr="009D033E">
                      <w:rPr>
                        <w:rStyle w:val="PlaceholderText"/>
                        <w:color w:val="595959" w:themeColor="text1" w:themeTint="A6"/>
                      </w:rPr>
                      <w:t>Write three or more strategies</w:t>
                    </w:r>
                    <w:r>
                      <w:rPr>
                        <w:rStyle w:val="PlaceholderText"/>
                        <w:color w:val="595959" w:themeColor="text1" w:themeTint="A6"/>
                      </w:rPr>
                      <w:t xml:space="preserve"> (e.g., </w:t>
                    </w:r>
                    <w:r w:rsidRPr="00C97816">
                      <w:rPr>
                        <w:rStyle w:val="PlaceholderText"/>
                        <w:color w:val="595959" w:themeColor="text1" w:themeTint="A6"/>
                      </w:rPr>
                      <w:t xml:space="preserve">I will demonstrate respect to all clients and staff. This will include </w:t>
                    </w:r>
                    <w:r>
                      <w:rPr>
                        <w:rStyle w:val="PlaceholderText"/>
                        <w:color w:val="595959" w:themeColor="text1" w:themeTint="A6"/>
                      </w:rPr>
                      <w:t>my</w:t>
                    </w:r>
                    <w:r w:rsidRPr="00C97816">
                      <w:rPr>
                        <w:rStyle w:val="PlaceholderText"/>
                        <w:color w:val="595959" w:themeColor="text1" w:themeTint="A6"/>
                      </w:rPr>
                      <w:t xml:space="preserve"> awareness of </w:t>
                    </w:r>
                    <w:r>
                      <w:rPr>
                        <w:rStyle w:val="PlaceholderText"/>
                        <w:color w:val="595959" w:themeColor="text1" w:themeTint="A6"/>
                      </w:rPr>
                      <w:t xml:space="preserve">both </w:t>
                    </w:r>
                    <w:r w:rsidRPr="00C97816">
                      <w:rPr>
                        <w:rStyle w:val="PlaceholderText"/>
                        <w:color w:val="595959" w:themeColor="text1" w:themeTint="A6"/>
                      </w:rPr>
                      <w:t>verbal</w:t>
                    </w:r>
                    <w:r>
                      <w:rPr>
                        <w:rStyle w:val="PlaceholderText"/>
                        <w:color w:val="595959" w:themeColor="text1" w:themeTint="A6"/>
                      </w:rPr>
                      <w:t xml:space="preserve"> communication</w:t>
                    </w:r>
                    <w:r w:rsidRPr="00C97816">
                      <w:rPr>
                        <w:rStyle w:val="PlaceholderText"/>
                        <w:color w:val="595959" w:themeColor="text1" w:themeTint="A6"/>
                      </w:rPr>
                      <w:t xml:space="preserve"> and body language. I will ask staff</w:t>
                    </w:r>
                    <w:r>
                      <w:rPr>
                        <w:rStyle w:val="PlaceholderText"/>
                        <w:color w:val="595959" w:themeColor="text1" w:themeTint="A6"/>
                      </w:rPr>
                      <w:t>, such as</w:t>
                    </w:r>
                    <w:r w:rsidRPr="00C97816">
                      <w:rPr>
                        <w:rStyle w:val="PlaceholderText"/>
                        <w:color w:val="595959" w:themeColor="text1" w:themeTint="A6"/>
                      </w:rPr>
                      <w:t xml:space="preserve"> Aboriginal </w:t>
                    </w:r>
                    <w:r>
                      <w:rPr>
                        <w:rStyle w:val="PlaceholderText"/>
                        <w:color w:val="595959" w:themeColor="text1" w:themeTint="A6"/>
                      </w:rPr>
                      <w:t>l</w:t>
                    </w:r>
                    <w:r w:rsidRPr="00C97816">
                      <w:rPr>
                        <w:rStyle w:val="PlaceholderText"/>
                        <w:color w:val="595959" w:themeColor="text1" w:themeTint="A6"/>
                      </w:rPr>
                      <w:t>iaison staff</w:t>
                    </w:r>
                    <w:r>
                      <w:rPr>
                        <w:rStyle w:val="PlaceholderText"/>
                        <w:color w:val="595959" w:themeColor="text1" w:themeTint="A6"/>
                      </w:rPr>
                      <w:t xml:space="preserve"> and</w:t>
                    </w:r>
                    <w:r w:rsidRPr="00C97816">
                      <w:rPr>
                        <w:rStyle w:val="PlaceholderText"/>
                        <w:color w:val="595959" w:themeColor="text1" w:themeTint="A6"/>
                      </w:rPr>
                      <w:t xml:space="preserve"> other cultural experts</w:t>
                    </w:r>
                    <w:r>
                      <w:rPr>
                        <w:rStyle w:val="PlaceholderText"/>
                        <w:color w:val="595959" w:themeColor="text1" w:themeTint="A6"/>
                      </w:rPr>
                      <w:t xml:space="preserve">, </w:t>
                    </w:r>
                    <w:r w:rsidRPr="00C97816">
                      <w:rPr>
                        <w:rStyle w:val="PlaceholderText"/>
                        <w:color w:val="595959" w:themeColor="text1" w:themeTint="A6"/>
                      </w:rPr>
                      <w:t>for guidance</w:t>
                    </w:r>
                    <w:r>
                      <w:rPr>
                        <w:rStyle w:val="PlaceholderText"/>
                        <w:color w:val="595959" w:themeColor="text1" w:themeTint="A6"/>
                      </w:rPr>
                      <w:t>)</w:t>
                    </w:r>
                    <w:r w:rsidRPr="009D033E">
                      <w:rPr>
                        <w:rStyle w:val="PlaceholderText"/>
                        <w:color w:val="595959" w:themeColor="text1" w:themeTint="A6"/>
                      </w:rPr>
                      <w:t>.</w:t>
                    </w:r>
                  </w:p>
                </w:sdtContent>
              </w:sdt>
            </w:tc>
            <w:tc>
              <w:tcPr>
                <w:tcW w:w="3922" w:type="dxa"/>
                <w:tcBorders>
                  <w:top w:val="single" w:sz="8" w:space="0" w:color="FFE69F"/>
                  <w:left w:val="nil"/>
                  <w:right w:val="nil"/>
                </w:tcBorders>
                <w:shd w:val="clear" w:color="auto" w:fill="FFF7E1"/>
              </w:tcPr>
              <w:p w14:paraId="2EA12C2D" w14:textId="77777777" w:rsidR="00A10E87" w:rsidRDefault="00E258C6" w:rsidP="00BD7314">
                <w:sdt>
                  <w:sdtPr>
                    <w:id w:val="-683973826"/>
                    <w:placeholder>
                      <w:docPart w:val="8BD27BFFE24C4FEDA35169E3B3DFCEF0"/>
                    </w:placeholder>
                    <w:showingPlcHdr/>
                    <w:text w:multiLine="1"/>
                  </w:sdtPr>
                  <w:sdtEndPr/>
                  <w:sdtContent>
                    <w:r w:rsidR="00A10E87" w:rsidRPr="00A825F6">
                      <w:rPr>
                        <w:rStyle w:val="PlaceholderText"/>
                        <w:color w:val="595959" w:themeColor="text1" w:themeTint="A6"/>
                      </w:rPr>
                      <w:t>Write three or more methods</w:t>
                    </w:r>
                    <w:r w:rsidR="00A10E87">
                      <w:rPr>
                        <w:rStyle w:val="PlaceholderText"/>
                        <w:color w:val="595959" w:themeColor="text1" w:themeTint="A6"/>
                      </w:rPr>
                      <w:t xml:space="preserve"> (e.g., I will seek feedback from my Field Educator, other staff in the agency and clients)</w:t>
                    </w:r>
                    <w:r w:rsidR="00A10E87" w:rsidRPr="00A825F6">
                      <w:rPr>
                        <w:rStyle w:val="PlaceholderText"/>
                        <w:color w:val="595959" w:themeColor="text1" w:themeTint="A6"/>
                      </w:rPr>
                      <w:t>.</w:t>
                    </w:r>
                  </w:sdtContent>
                </w:sdt>
              </w:p>
            </w:tc>
            <w:tc>
              <w:tcPr>
                <w:tcW w:w="2648" w:type="dxa"/>
                <w:tcBorders>
                  <w:top w:val="single" w:sz="8" w:space="0" w:color="FFE69F"/>
                  <w:left w:val="nil"/>
                </w:tcBorders>
                <w:shd w:val="clear" w:color="auto" w:fill="FFF7E1"/>
              </w:tcPr>
              <w:p w14:paraId="7828971B" w14:textId="77777777" w:rsidR="00A10E87" w:rsidRPr="0031371E" w:rsidRDefault="00E258C6" w:rsidP="00BD7314">
                <w:sdt>
                  <w:sdtPr>
                    <w:id w:val="-1875369715"/>
                    <w:placeholder>
                      <w:docPart w:val="2E9D88ED2E87445DBDF3B112322EA629"/>
                    </w:placeholder>
                    <w:showingPlcHdr/>
                    <w:text w:multiLine="1"/>
                  </w:sdtPr>
                  <w:sdtEndPr/>
                  <w:sdtContent>
                    <w:r w:rsidR="00A10E87">
                      <w:rPr>
                        <w:rStyle w:val="PlaceholderText"/>
                        <w:color w:val="595959" w:themeColor="text1" w:themeTint="A6"/>
                      </w:rPr>
                      <w:t>Timeframe (e.g., the end of placement)</w:t>
                    </w:r>
                    <w:r w:rsidR="00A10E87" w:rsidRPr="00DD5EBC">
                      <w:rPr>
                        <w:rStyle w:val="PlaceholderText"/>
                        <w:color w:val="595959" w:themeColor="text1" w:themeTint="A6"/>
                      </w:rPr>
                      <w:t>.</w:t>
                    </w:r>
                  </w:sdtContent>
                </w:sdt>
              </w:p>
            </w:tc>
          </w:tr>
          <w:tr w:rsidR="00A10E87" w14:paraId="63EA9E53" w14:textId="77777777" w:rsidTr="00BD7314">
            <w:tc>
              <w:tcPr>
                <w:tcW w:w="3390" w:type="dxa"/>
                <w:tcBorders>
                  <w:right w:val="nil"/>
                </w:tcBorders>
                <w:shd w:val="clear" w:color="auto" w:fill="FFF7E1"/>
              </w:tcPr>
              <w:p w14:paraId="6FA2785F" w14:textId="77777777" w:rsidR="00A10E87" w:rsidRDefault="00A10E87" w:rsidP="00BD7314">
                <w:r>
                  <w:t xml:space="preserve">2. </w:t>
                </w:r>
                <w:sdt>
                  <w:sdtPr>
                    <w:id w:val="843449091"/>
                    <w:placeholder>
                      <w:docPart w:val="CE437BACFFE94636AB542107EDEA8A61"/>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FFF7E1"/>
              </w:tcPr>
              <w:p w14:paraId="46F0B851" w14:textId="77777777" w:rsidR="00A10E87" w:rsidRDefault="00E258C6" w:rsidP="00BD7314">
                <w:sdt>
                  <w:sdtPr>
                    <w:id w:val="-701709972"/>
                    <w:placeholder>
                      <w:docPart w:val="7499FA7F3BC74217A05C0878F7FE111A"/>
                    </w:placeholder>
                    <w:showingPlcHdr/>
                    <w:text w:multiLine="1"/>
                  </w:sdtPr>
                  <w:sdtEndPr/>
                  <w:sdtContent>
                    <w:r w:rsidR="00A10E87" w:rsidRPr="009D033E">
                      <w:rPr>
                        <w:rStyle w:val="PlaceholderText"/>
                        <w:color w:val="595959" w:themeColor="text1" w:themeTint="A6"/>
                      </w:rPr>
                      <w:t>Write three or more strategies.</w:t>
                    </w:r>
                  </w:sdtContent>
                </w:sdt>
              </w:p>
            </w:tc>
            <w:tc>
              <w:tcPr>
                <w:tcW w:w="3922" w:type="dxa"/>
                <w:tcBorders>
                  <w:left w:val="nil"/>
                  <w:right w:val="nil"/>
                </w:tcBorders>
                <w:shd w:val="clear" w:color="auto" w:fill="FFF7E1"/>
              </w:tcPr>
              <w:p w14:paraId="1BDBD32B" w14:textId="77777777" w:rsidR="00A10E87" w:rsidRDefault="00E258C6" w:rsidP="00BD7314">
                <w:sdt>
                  <w:sdtPr>
                    <w:id w:val="346297439"/>
                    <w:placeholder>
                      <w:docPart w:val="A09B575631BA45C99BC34D829F8FF639"/>
                    </w:placeholder>
                    <w:showingPlcHdr/>
                    <w:text w:multiLine="1"/>
                  </w:sdtPr>
                  <w:sdtEndPr/>
                  <w:sdtContent>
                    <w:r w:rsidR="00A10E87" w:rsidRPr="00A825F6">
                      <w:rPr>
                        <w:rStyle w:val="PlaceholderText"/>
                        <w:color w:val="595959" w:themeColor="text1" w:themeTint="A6"/>
                      </w:rPr>
                      <w:t>Write three or more methods.</w:t>
                    </w:r>
                  </w:sdtContent>
                </w:sdt>
              </w:p>
            </w:tc>
            <w:tc>
              <w:tcPr>
                <w:tcW w:w="2648" w:type="dxa"/>
                <w:tcBorders>
                  <w:left w:val="nil"/>
                </w:tcBorders>
                <w:shd w:val="clear" w:color="auto" w:fill="FFF7E1"/>
              </w:tcPr>
              <w:p w14:paraId="5B40E6FF" w14:textId="77777777" w:rsidR="00A10E87" w:rsidRDefault="00E258C6" w:rsidP="00BD7314">
                <w:sdt>
                  <w:sdtPr>
                    <w:id w:val="-30426209"/>
                    <w:placeholder>
                      <w:docPart w:val="2359EA09ABF846D291A3FA83A34D0209"/>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4A11BE23" w14:textId="77777777" w:rsidTr="00BD7314">
            <w:tc>
              <w:tcPr>
                <w:tcW w:w="3390" w:type="dxa"/>
                <w:tcBorders>
                  <w:right w:val="nil"/>
                </w:tcBorders>
                <w:shd w:val="clear" w:color="auto" w:fill="FFF7E1"/>
              </w:tcPr>
              <w:p w14:paraId="3AC8C040" w14:textId="77777777" w:rsidR="00A10E87" w:rsidRDefault="00A10E87" w:rsidP="00BD7314">
                <w:r>
                  <w:lastRenderedPageBreak/>
                  <w:t xml:space="preserve">3. </w:t>
                </w:r>
                <w:sdt>
                  <w:sdtPr>
                    <w:id w:val="638468807"/>
                    <w:placeholder>
                      <w:docPart w:val="D2E17DBC572C40C4B8398F9EABE9B576"/>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FFF7E1"/>
              </w:tcPr>
              <w:p w14:paraId="428438E2" w14:textId="77777777" w:rsidR="00A10E87" w:rsidRDefault="00E258C6" w:rsidP="00BD7314">
                <w:sdt>
                  <w:sdtPr>
                    <w:id w:val="-509982201"/>
                    <w:placeholder>
                      <w:docPart w:val="FA6A2E093CBB41A28039991CDB39BDC3"/>
                    </w:placeholder>
                    <w:showingPlcHdr/>
                    <w:text w:multiLine="1"/>
                  </w:sdtPr>
                  <w:sdtEndPr/>
                  <w:sdtContent>
                    <w:r w:rsidR="00A10E87" w:rsidRPr="009D033E">
                      <w:rPr>
                        <w:rStyle w:val="PlaceholderText"/>
                        <w:color w:val="595959" w:themeColor="text1" w:themeTint="A6"/>
                      </w:rPr>
                      <w:t>Write three or more strategies.</w:t>
                    </w:r>
                  </w:sdtContent>
                </w:sdt>
              </w:p>
            </w:tc>
            <w:tc>
              <w:tcPr>
                <w:tcW w:w="3922" w:type="dxa"/>
                <w:tcBorders>
                  <w:left w:val="nil"/>
                  <w:right w:val="nil"/>
                </w:tcBorders>
                <w:shd w:val="clear" w:color="auto" w:fill="FFF7E1"/>
              </w:tcPr>
              <w:p w14:paraId="65870393" w14:textId="77777777" w:rsidR="00A10E87" w:rsidRDefault="00E258C6" w:rsidP="00BD7314">
                <w:sdt>
                  <w:sdtPr>
                    <w:id w:val="1936631665"/>
                    <w:placeholder>
                      <w:docPart w:val="8FA7544A9C0C4BE0A8883BB700E26E53"/>
                    </w:placeholder>
                    <w:showingPlcHdr/>
                    <w:text w:multiLine="1"/>
                  </w:sdtPr>
                  <w:sdtEndPr/>
                  <w:sdtContent>
                    <w:r w:rsidR="00A10E87" w:rsidRPr="00A825F6">
                      <w:rPr>
                        <w:rStyle w:val="PlaceholderText"/>
                        <w:color w:val="595959" w:themeColor="text1" w:themeTint="A6"/>
                      </w:rPr>
                      <w:t>Write three or more methods.</w:t>
                    </w:r>
                  </w:sdtContent>
                </w:sdt>
              </w:p>
            </w:tc>
            <w:tc>
              <w:tcPr>
                <w:tcW w:w="2648" w:type="dxa"/>
                <w:tcBorders>
                  <w:left w:val="nil"/>
                </w:tcBorders>
                <w:shd w:val="clear" w:color="auto" w:fill="FFF7E1"/>
              </w:tcPr>
              <w:p w14:paraId="07A11791" w14:textId="77777777" w:rsidR="00A10E87" w:rsidRDefault="00E258C6" w:rsidP="00BD7314">
                <w:sdt>
                  <w:sdtPr>
                    <w:id w:val="2078779218"/>
                    <w:placeholder>
                      <w:docPart w:val="BA683726AEBC42F58D50CF69C9317589"/>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0C5566DE" w14:textId="77777777" w:rsidTr="00BD7314">
            <w:tc>
              <w:tcPr>
                <w:tcW w:w="3390" w:type="dxa"/>
                <w:tcBorders>
                  <w:right w:val="nil"/>
                </w:tcBorders>
                <w:shd w:val="clear" w:color="auto" w:fill="FFF7E1"/>
              </w:tcPr>
              <w:p w14:paraId="25B821DA" w14:textId="77777777" w:rsidR="00A10E87" w:rsidRDefault="00A10E87" w:rsidP="00BD7314">
                <w:r>
                  <w:t xml:space="preserve">4. </w:t>
                </w:r>
                <w:sdt>
                  <w:sdtPr>
                    <w:id w:val="1339806499"/>
                    <w:placeholder>
                      <w:docPart w:val="C95E88B2739C4F68AA409FBE97647606"/>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FFF7E1"/>
              </w:tcPr>
              <w:p w14:paraId="23F77992" w14:textId="77777777" w:rsidR="00A10E87" w:rsidRDefault="00E258C6" w:rsidP="00BD7314">
                <w:sdt>
                  <w:sdtPr>
                    <w:id w:val="-1202162021"/>
                    <w:placeholder>
                      <w:docPart w:val="61C1AC9EFD464B298B4A9AF4855233A2"/>
                    </w:placeholder>
                    <w:showingPlcHdr/>
                    <w:text w:multiLine="1"/>
                  </w:sdtPr>
                  <w:sdtEndPr/>
                  <w:sdtContent>
                    <w:r w:rsidR="00A10E87" w:rsidRPr="009D033E">
                      <w:rPr>
                        <w:rStyle w:val="PlaceholderText"/>
                        <w:color w:val="595959" w:themeColor="text1" w:themeTint="A6"/>
                      </w:rPr>
                      <w:t>Write three or more strategies.</w:t>
                    </w:r>
                  </w:sdtContent>
                </w:sdt>
              </w:p>
            </w:tc>
            <w:tc>
              <w:tcPr>
                <w:tcW w:w="3922" w:type="dxa"/>
                <w:tcBorders>
                  <w:left w:val="nil"/>
                  <w:right w:val="nil"/>
                </w:tcBorders>
                <w:shd w:val="clear" w:color="auto" w:fill="FFF7E1"/>
              </w:tcPr>
              <w:p w14:paraId="67FF938E" w14:textId="77777777" w:rsidR="00A10E87" w:rsidRDefault="00E258C6" w:rsidP="00BD7314">
                <w:sdt>
                  <w:sdtPr>
                    <w:id w:val="-1335765327"/>
                    <w:placeholder>
                      <w:docPart w:val="831F044B91A74D079D906876FE9CDEF6"/>
                    </w:placeholder>
                    <w:showingPlcHdr/>
                    <w:text w:multiLine="1"/>
                  </w:sdtPr>
                  <w:sdtEndPr/>
                  <w:sdtContent>
                    <w:r w:rsidR="00A10E87" w:rsidRPr="00A825F6">
                      <w:rPr>
                        <w:rStyle w:val="PlaceholderText"/>
                        <w:color w:val="595959" w:themeColor="text1" w:themeTint="A6"/>
                      </w:rPr>
                      <w:t>Write three or more methods.</w:t>
                    </w:r>
                  </w:sdtContent>
                </w:sdt>
              </w:p>
            </w:tc>
            <w:tc>
              <w:tcPr>
                <w:tcW w:w="2648" w:type="dxa"/>
                <w:tcBorders>
                  <w:left w:val="nil"/>
                </w:tcBorders>
                <w:shd w:val="clear" w:color="auto" w:fill="FFF7E1"/>
              </w:tcPr>
              <w:p w14:paraId="52CC8D4B" w14:textId="77777777" w:rsidR="00A10E87" w:rsidRDefault="00E258C6" w:rsidP="00BD7314">
                <w:sdt>
                  <w:sdtPr>
                    <w:id w:val="-1655912808"/>
                    <w:placeholder>
                      <w:docPart w:val="FCC4A1C529AB4C1FB15F7CD38B5CD73B"/>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6D8AB4ED" w14:textId="77777777" w:rsidTr="00BD7314">
            <w:tc>
              <w:tcPr>
                <w:tcW w:w="3390" w:type="dxa"/>
                <w:tcBorders>
                  <w:right w:val="nil"/>
                </w:tcBorders>
                <w:shd w:val="clear" w:color="auto" w:fill="FFF7E1"/>
              </w:tcPr>
              <w:p w14:paraId="43580659" w14:textId="77777777" w:rsidR="00A10E87" w:rsidRDefault="00A10E87" w:rsidP="00BD7314">
                <w:r>
                  <w:t xml:space="preserve">5. </w:t>
                </w:r>
                <w:sdt>
                  <w:sdtPr>
                    <w:id w:val="266193609"/>
                    <w:placeholder>
                      <w:docPart w:val="0B1219102A4D47B7A60865449ECDF529"/>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FFF7E1"/>
              </w:tcPr>
              <w:p w14:paraId="22F86AE9" w14:textId="77777777" w:rsidR="00A10E87" w:rsidRDefault="00E258C6" w:rsidP="00BD7314">
                <w:sdt>
                  <w:sdtPr>
                    <w:id w:val="-1276325404"/>
                    <w:placeholder>
                      <w:docPart w:val="6A26C9660EC745C19C1C914A8B570312"/>
                    </w:placeholder>
                    <w:showingPlcHdr/>
                    <w:text w:multiLine="1"/>
                  </w:sdtPr>
                  <w:sdtEndPr/>
                  <w:sdtContent>
                    <w:r w:rsidR="00A10E87" w:rsidRPr="009D033E">
                      <w:rPr>
                        <w:rStyle w:val="PlaceholderText"/>
                        <w:color w:val="595959" w:themeColor="text1" w:themeTint="A6"/>
                      </w:rPr>
                      <w:t>Write three or more strategies.</w:t>
                    </w:r>
                  </w:sdtContent>
                </w:sdt>
              </w:p>
            </w:tc>
            <w:tc>
              <w:tcPr>
                <w:tcW w:w="3922" w:type="dxa"/>
                <w:tcBorders>
                  <w:left w:val="nil"/>
                  <w:right w:val="nil"/>
                </w:tcBorders>
                <w:shd w:val="clear" w:color="auto" w:fill="FFF7E1"/>
              </w:tcPr>
              <w:p w14:paraId="2F2A39AC" w14:textId="77777777" w:rsidR="00A10E87" w:rsidRDefault="00E258C6" w:rsidP="00BD7314">
                <w:sdt>
                  <w:sdtPr>
                    <w:id w:val="-1888953350"/>
                    <w:placeholder>
                      <w:docPart w:val="387B701D86634AAF9DA66C4966903AC6"/>
                    </w:placeholder>
                    <w:showingPlcHdr/>
                    <w:text w:multiLine="1"/>
                  </w:sdtPr>
                  <w:sdtEndPr/>
                  <w:sdtContent>
                    <w:r w:rsidR="00A10E87" w:rsidRPr="00A825F6">
                      <w:rPr>
                        <w:rStyle w:val="PlaceholderText"/>
                        <w:color w:val="595959" w:themeColor="text1" w:themeTint="A6"/>
                      </w:rPr>
                      <w:t>Write three or more methods.</w:t>
                    </w:r>
                  </w:sdtContent>
                </w:sdt>
              </w:p>
            </w:tc>
            <w:tc>
              <w:tcPr>
                <w:tcW w:w="2648" w:type="dxa"/>
                <w:tcBorders>
                  <w:left w:val="nil"/>
                </w:tcBorders>
                <w:shd w:val="clear" w:color="auto" w:fill="FFF7E1"/>
              </w:tcPr>
              <w:p w14:paraId="01F34AD6" w14:textId="77777777" w:rsidR="00A10E87" w:rsidRDefault="00E258C6" w:rsidP="00BD7314">
                <w:sdt>
                  <w:sdtPr>
                    <w:id w:val="-990093946"/>
                    <w:placeholder>
                      <w:docPart w:val="AC69A59FD7104586A513BFD4DFC98567"/>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bl>
        <w:p w14:paraId="7CF7BC6C" w14:textId="77777777" w:rsidR="00A10E87" w:rsidRDefault="00A10E87">
          <w:pPr>
            <w:autoSpaceDE/>
            <w:autoSpaceDN/>
            <w:adjustRightInd/>
            <w:spacing w:after="160" w:line="259" w:lineRule="auto"/>
          </w:pPr>
          <w:r>
            <w:br w:type="page"/>
          </w:r>
        </w:p>
        <w:p w14:paraId="350DB7E8" w14:textId="77777777" w:rsidR="00E90538" w:rsidRDefault="00E90538" w:rsidP="00E90538">
          <w:pPr>
            <w:pStyle w:val="Heading2"/>
          </w:pPr>
          <w:r>
            <w:lastRenderedPageBreak/>
            <w:t>Learning Outcome 3</w:t>
          </w:r>
        </w:p>
        <w:tbl>
          <w:tblPr>
            <w:tblStyle w:val="TableGrid"/>
            <w:tblW w:w="14019" w:type="dxa"/>
            <w:tblBorders>
              <w:top w:val="single" w:sz="8" w:space="0" w:color="CCE9A9"/>
              <w:left w:val="single" w:sz="8" w:space="0" w:color="CCE9A9"/>
              <w:bottom w:val="single" w:sz="8" w:space="0" w:color="CCE9A9"/>
              <w:right w:val="single" w:sz="8" w:space="0" w:color="CCE9A9"/>
              <w:insideH w:val="single" w:sz="8" w:space="0" w:color="CCE9A9"/>
              <w:insideV w:val="single" w:sz="8" w:space="0" w:color="CCE9A9"/>
            </w:tblBorders>
            <w:tblCellMar>
              <w:left w:w="227" w:type="dxa"/>
              <w:right w:w="227" w:type="dxa"/>
            </w:tblCellMar>
            <w:tblLook w:val="04A0" w:firstRow="1" w:lastRow="0" w:firstColumn="1" w:lastColumn="0" w:noHBand="0" w:noVBand="1"/>
          </w:tblPr>
          <w:tblGrid>
            <w:gridCol w:w="978"/>
            <w:gridCol w:w="13041"/>
          </w:tblGrid>
          <w:tr w:rsidR="00E90538" w14:paraId="5A557040" w14:textId="77777777" w:rsidTr="00BD7314">
            <w:tc>
              <w:tcPr>
                <w:tcW w:w="978" w:type="dxa"/>
                <w:shd w:val="clear" w:color="auto" w:fill="CCE9A9"/>
              </w:tcPr>
              <w:p w14:paraId="6A5507F6" w14:textId="77777777" w:rsidR="00E90538" w:rsidRDefault="00E90538" w:rsidP="00BD7314"/>
            </w:tc>
            <w:tc>
              <w:tcPr>
                <w:tcW w:w="13041" w:type="dxa"/>
              </w:tcPr>
              <w:p w14:paraId="5B1F498C" w14:textId="655B8BF9" w:rsidR="00E90538" w:rsidRDefault="00E90538" w:rsidP="00BD7314">
                <w:pPr>
                  <w:spacing w:before="240" w:after="240"/>
                </w:pPr>
                <w:r w:rsidRPr="00C665A6">
                  <w:rPr>
                    <w:b/>
                    <w:bCs/>
                    <w:color w:val="0066B3"/>
                  </w:rPr>
                  <w:t>Knowledge</w:t>
                </w:r>
                <w:r>
                  <w:rPr>
                    <w:lang w:val="en-GB"/>
                  </w:rPr>
                  <w:t xml:space="preserve">: </w:t>
                </w:r>
                <w:r w:rsidR="007B4A35" w:rsidRPr="007B4A35">
                  <w:rPr>
                    <w:lang w:val="en-GB"/>
                  </w:rPr>
                  <w:t>Evaluate social work theories, concepts, methods and techniques, and apply to research and practice</w:t>
                </w:r>
              </w:p>
            </w:tc>
          </w:tr>
        </w:tbl>
        <w:p w14:paraId="1AC032C6" w14:textId="77777777" w:rsidR="00E90538" w:rsidRDefault="00E90538" w:rsidP="00E90538">
          <w:pPr>
            <w:keepNext/>
            <w:keepLines/>
            <w:spacing w:after="0"/>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70" w:type="dxa"/>
              <w:bottom w:w="170" w:type="dxa"/>
            </w:tblCellMar>
            <w:tblLook w:val="04A0" w:firstRow="1" w:lastRow="0" w:firstColumn="1" w:lastColumn="0" w:noHBand="0" w:noVBand="1"/>
          </w:tblPr>
          <w:tblGrid>
            <w:gridCol w:w="6969"/>
            <w:gridCol w:w="6969"/>
          </w:tblGrid>
          <w:tr w:rsidR="00E90538" w14:paraId="5A16C8E7" w14:textId="77777777" w:rsidTr="00BD7314">
            <w:tc>
              <w:tcPr>
                <w:tcW w:w="6974" w:type="dxa"/>
              </w:tcPr>
              <w:p w14:paraId="5A68A281" w14:textId="1615D884" w:rsidR="00E90538" w:rsidRDefault="00E90538" w:rsidP="00BD7314">
                <w:pPr>
                  <w:keepNext/>
                  <w:keepLines/>
                  <w:spacing w:after="0"/>
                </w:pPr>
                <w:r>
                  <w:t>Please d</w:t>
                </w:r>
                <w:r w:rsidRPr="00135CED">
                  <w:t>escribe your current situation. What skills, knowledge</w:t>
                </w:r>
                <w:r>
                  <w:t xml:space="preserve"> and</w:t>
                </w:r>
                <w:r w:rsidRPr="00135CED">
                  <w:t xml:space="preserve"> experience</w:t>
                </w:r>
                <w:r>
                  <w:t xml:space="preserve">s </w:t>
                </w:r>
                <w:r w:rsidRPr="00135CED">
                  <w:t>do you already have</w:t>
                </w:r>
                <w:r>
                  <w:t xml:space="preserve"> that a</w:t>
                </w:r>
                <w:r w:rsidR="00A10E87">
                  <w:t>pply</w:t>
                </w:r>
                <w:r>
                  <w:t xml:space="preserve"> to this learning outcome and the A</w:t>
                </w:r>
                <w:r w:rsidR="006015E3">
                  <w:t>A</w:t>
                </w:r>
                <w:r>
                  <w:t>SW Practice Standards 2023 presented in Table 1</w:t>
                </w:r>
                <w:r w:rsidRPr="00135CED">
                  <w:t xml:space="preserve">? What </w:t>
                </w:r>
                <w:r>
                  <w:t>skills do you want to</w:t>
                </w:r>
                <w:r w:rsidRPr="00135CED">
                  <w:t xml:space="preserve"> develop</w:t>
                </w:r>
                <w:r>
                  <w:t>?</w:t>
                </w:r>
              </w:p>
            </w:tc>
            <w:sdt>
              <w:sdtPr>
                <w:id w:val="-1241016013"/>
                <w:placeholder>
                  <w:docPart w:val="8021B1FA812744A48C508939A5DA76D5"/>
                </w:placeholder>
                <w:showingPlcHdr/>
                <w:text w:multiLine="1"/>
              </w:sdtPr>
              <w:sdtEndPr/>
              <w:sdtContent>
                <w:tc>
                  <w:tcPr>
                    <w:tcW w:w="6974" w:type="dxa"/>
                    <w:shd w:val="clear" w:color="auto" w:fill="EFF8E4"/>
                  </w:tcPr>
                  <w:p w14:paraId="7B2F2120" w14:textId="77777777" w:rsidR="00E90538" w:rsidRDefault="00E90538" w:rsidP="00BD7314">
                    <w:pPr>
                      <w:keepNext/>
                      <w:keepLines/>
                      <w:spacing w:after="0"/>
                    </w:pPr>
                    <w:r>
                      <w:rPr>
                        <w:rStyle w:val="PlaceholderText"/>
                        <w:color w:val="595959" w:themeColor="text1" w:themeTint="A6"/>
                      </w:rPr>
                      <w:t>Current situation</w:t>
                    </w:r>
                    <w:r w:rsidRPr="00DD5EBC">
                      <w:rPr>
                        <w:rStyle w:val="PlaceholderText"/>
                        <w:color w:val="595959" w:themeColor="text1" w:themeTint="A6"/>
                      </w:rPr>
                      <w:t>.</w:t>
                    </w:r>
                  </w:p>
                </w:tc>
              </w:sdtContent>
            </w:sdt>
          </w:tr>
        </w:tbl>
        <w:p w14:paraId="37261E8F" w14:textId="77777777" w:rsidR="00E90538" w:rsidRDefault="00E90538" w:rsidP="00E90538">
          <w:pPr>
            <w:keepNext/>
            <w:keepLines/>
            <w:spacing w:after="0"/>
          </w:pPr>
        </w:p>
        <w:tbl>
          <w:tblPr>
            <w:tblStyle w:val="TableGrid"/>
            <w:tblW w:w="138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EBDD"/>
            <w:tblCellMar>
              <w:top w:w="170" w:type="dxa"/>
              <w:bottom w:w="170" w:type="dxa"/>
            </w:tblCellMar>
            <w:tblLook w:val="04A0" w:firstRow="1" w:lastRow="0" w:firstColumn="1" w:lastColumn="0" w:noHBand="0" w:noVBand="1"/>
          </w:tblPr>
          <w:tblGrid>
            <w:gridCol w:w="3390"/>
            <w:gridCol w:w="3922"/>
            <w:gridCol w:w="3922"/>
            <w:gridCol w:w="2648"/>
          </w:tblGrid>
          <w:tr w:rsidR="00A10E87" w14:paraId="5C63D88D" w14:textId="77777777" w:rsidTr="00BD7314">
            <w:tc>
              <w:tcPr>
                <w:tcW w:w="3390" w:type="dxa"/>
                <w:tcBorders>
                  <w:top w:val="single" w:sz="8" w:space="0" w:color="CCE9A9"/>
                  <w:bottom w:val="single" w:sz="8" w:space="0" w:color="CCE9A9"/>
                </w:tcBorders>
                <w:shd w:val="clear" w:color="auto" w:fill="FFFFFF" w:themeFill="background1"/>
              </w:tcPr>
              <w:p w14:paraId="0536B8BE" w14:textId="77777777" w:rsidR="00A10E87" w:rsidRPr="004A1722" w:rsidRDefault="00A10E87" w:rsidP="00BD7314">
                <w:pPr>
                  <w:spacing w:after="0"/>
                  <w:rPr>
                    <w:i/>
                    <w:iCs/>
                  </w:rPr>
                </w:pPr>
                <w:r>
                  <w:t xml:space="preserve">Learning goal. </w:t>
                </w:r>
                <w:r>
                  <w:rPr>
                    <w:i/>
                    <w:iCs/>
                  </w:rPr>
                  <w:t>Identify at least three goals</w:t>
                </w:r>
              </w:p>
            </w:tc>
            <w:tc>
              <w:tcPr>
                <w:tcW w:w="3922" w:type="dxa"/>
                <w:tcBorders>
                  <w:top w:val="single" w:sz="8" w:space="0" w:color="CCE9A9"/>
                  <w:bottom w:val="single" w:sz="8" w:space="0" w:color="CCE9A9"/>
                </w:tcBorders>
                <w:shd w:val="clear" w:color="auto" w:fill="FFFFFF" w:themeFill="background1"/>
              </w:tcPr>
              <w:p w14:paraId="1F59FB0F" w14:textId="77777777" w:rsidR="00A10E87" w:rsidRPr="0031371E" w:rsidRDefault="00A10E87" w:rsidP="00BD7314">
                <w:pPr>
                  <w:spacing w:after="0"/>
                </w:pPr>
                <w:r w:rsidRPr="0031371E">
                  <w:t xml:space="preserve">How will you achieve </w:t>
                </w:r>
                <w:r>
                  <w:t>your goal(s)</w:t>
                </w:r>
                <w:r w:rsidRPr="0031371E">
                  <w:t xml:space="preserve">? </w:t>
                </w:r>
                <w:r w:rsidRPr="000926B9">
                  <w:rPr>
                    <w:i/>
                    <w:iCs/>
                  </w:rPr>
                  <w:t xml:space="preserve">Outline at least </w:t>
                </w:r>
                <w:r>
                  <w:rPr>
                    <w:i/>
                    <w:iCs/>
                  </w:rPr>
                  <w:t>three</w:t>
                </w:r>
                <w:r w:rsidRPr="000926B9">
                  <w:rPr>
                    <w:i/>
                    <w:iCs/>
                  </w:rPr>
                  <w:t xml:space="preserve"> </w:t>
                </w:r>
                <w:r>
                  <w:rPr>
                    <w:i/>
                    <w:iCs/>
                  </w:rPr>
                  <w:t>strategies</w:t>
                </w:r>
              </w:p>
            </w:tc>
            <w:tc>
              <w:tcPr>
                <w:tcW w:w="3922" w:type="dxa"/>
                <w:tcBorders>
                  <w:top w:val="single" w:sz="8" w:space="0" w:color="CCE9A9"/>
                  <w:bottom w:val="single" w:sz="8" w:space="0" w:color="CCE9A9"/>
                </w:tcBorders>
                <w:shd w:val="clear" w:color="auto" w:fill="FFFFFF" w:themeFill="background1"/>
              </w:tcPr>
              <w:p w14:paraId="5A014477" w14:textId="77777777" w:rsidR="00A10E87" w:rsidRDefault="00A10E87" w:rsidP="00BD7314">
                <w:pPr>
                  <w:spacing w:after="0"/>
                </w:pPr>
                <w:r>
                  <w:t>How will all stakeholders know you have achieved these goals?</w:t>
                </w:r>
                <w:r w:rsidRPr="000926B9">
                  <w:rPr>
                    <w:i/>
                    <w:iCs/>
                  </w:rPr>
                  <w:t xml:space="preserve"> Outline at least </w:t>
                </w:r>
                <w:r>
                  <w:rPr>
                    <w:i/>
                    <w:iCs/>
                  </w:rPr>
                  <w:t>three</w:t>
                </w:r>
                <w:r w:rsidRPr="000926B9">
                  <w:rPr>
                    <w:i/>
                    <w:iCs/>
                  </w:rPr>
                  <w:t xml:space="preserve"> monitoring </w:t>
                </w:r>
                <w:r>
                  <w:rPr>
                    <w:i/>
                    <w:iCs/>
                  </w:rPr>
                  <w:t>methods</w:t>
                </w:r>
              </w:p>
            </w:tc>
            <w:tc>
              <w:tcPr>
                <w:tcW w:w="2648" w:type="dxa"/>
                <w:tcBorders>
                  <w:top w:val="single" w:sz="8" w:space="0" w:color="CCE9A9"/>
                  <w:bottom w:val="single" w:sz="8" w:space="0" w:color="CCE9A9"/>
                </w:tcBorders>
                <w:shd w:val="clear" w:color="auto" w:fill="FFFFFF" w:themeFill="background1"/>
              </w:tcPr>
              <w:p w14:paraId="7DAC7726" w14:textId="77777777" w:rsidR="00A10E87" w:rsidRDefault="00A10E87" w:rsidP="00BD7314">
                <w:pPr>
                  <w:spacing w:after="0"/>
                </w:pPr>
                <w:r w:rsidRPr="0031371E">
                  <w:t xml:space="preserve">When will you achieve </w:t>
                </w:r>
                <w:r>
                  <w:t>your</w:t>
                </w:r>
                <w:r w:rsidRPr="0031371E">
                  <w:t xml:space="preserve"> goals?</w:t>
                </w:r>
                <w:r>
                  <w:t xml:space="preserve"> </w:t>
                </w:r>
                <w:r w:rsidRPr="000926B9">
                  <w:rPr>
                    <w:i/>
                    <w:iCs/>
                  </w:rPr>
                  <w:t xml:space="preserve">Write a timeframe for each </w:t>
                </w:r>
                <w:r>
                  <w:rPr>
                    <w:i/>
                    <w:iCs/>
                  </w:rPr>
                  <w:t>goal</w:t>
                </w:r>
              </w:p>
            </w:tc>
          </w:tr>
          <w:tr w:rsidR="00A10E87" w14:paraId="160BE0DE" w14:textId="77777777" w:rsidTr="00BD7314">
            <w:tc>
              <w:tcPr>
                <w:tcW w:w="3390" w:type="dxa"/>
                <w:tcBorders>
                  <w:top w:val="single" w:sz="8" w:space="0" w:color="CCE9A9"/>
                  <w:right w:val="nil"/>
                </w:tcBorders>
                <w:shd w:val="clear" w:color="auto" w:fill="EFF8E4"/>
              </w:tcPr>
              <w:p w14:paraId="7D777ADA" w14:textId="77777777" w:rsidR="00A10E87" w:rsidRPr="00C97816" w:rsidRDefault="00A10E87" w:rsidP="00BD7314">
                <w:pPr>
                  <w:rPr>
                    <w:color w:val="595959" w:themeColor="text1" w:themeTint="A6"/>
                  </w:rPr>
                </w:pPr>
                <w:r>
                  <w:t xml:space="preserve">1. </w:t>
                </w:r>
                <w:sdt>
                  <w:sdtPr>
                    <w:rPr>
                      <w:rStyle w:val="PlaceholderText"/>
                      <w:color w:val="595959" w:themeColor="text1" w:themeTint="A6"/>
                    </w:rPr>
                    <w:id w:val="-1457336967"/>
                    <w:placeholder>
                      <w:docPart w:val="36DEC81560C941419DFE7245A8B4C0FD"/>
                    </w:placeholder>
                    <w:text w:multiLine="1"/>
                  </w:sdtPr>
                  <w:sdtEndPr>
                    <w:rPr>
                      <w:rStyle w:val="PlaceholderText"/>
                    </w:rPr>
                  </w:sdtEndPr>
                  <w:sdtContent>
                    <w:r>
                      <w:rPr>
                        <w:rStyle w:val="PlaceholderText"/>
                        <w:color w:val="595959" w:themeColor="text1" w:themeTint="A6"/>
                      </w:rPr>
                      <w:t xml:space="preserve">Goal (e.g., </w:t>
                    </w:r>
                    <w:r w:rsidRPr="00C97816">
                      <w:rPr>
                        <w:rStyle w:val="PlaceholderText"/>
                        <w:color w:val="595959" w:themeColor="text1" w:themeTint="A6"/>
                      </w:rPr>
                      <w:t>Develop the ability to critically reflect and</w:t>
                    </w:r>
                    <w:r>
                      <w:rPr>
                        <w:rStyle w:val="PlaceholderText"/>
                        <w:color w:val="595959" w:themeColor="text1" w:themeTint="A6"/>
                      </w:rPr>
                      <w:t xml:space="preserve"> </w:t>
                    </w:r>
                    <w:r w:rsidRPr="00C97816">
                      <w:rPr>
                        <w:rStyle w:val="PlaceholderText"/>
                        <w:color w:val="595959" w:themeColor="text1" w:themeTint="A6"/>
                      </w:rPr>
                      <w:t>evaluate my</w:t>
                    </w:r>
                    <w:r>
                      <w:rPr>
                        <w:rStyle w:val="PlaceholderText"/>
                        <w:color w:val="595959" w:themeColor="text1" w:themeTint="A6"/>
                      </w:rPr>
                      <w:t xml:space="preserve"> practice</w:t>
                    </w:r>
                    <w:r w:rsidRPr="00C97816">
                      <w:rPr>
                        <w:rStyle w:val="PlaceholderText"/>
                        <w:color w:val="595959" w:themeColor="text1" w:themeTint="A6"/>
                      </w:rPr>
                      <w:t xml:space="preserve"> as a student social worker. I </w:t>
                    </w:r>
                    <w:r>
                      <w:rPr>
                        <w:rStyle w:val="PlaceholderText"/>
                        <w:color w:val="595959" w:themeColor="text1" w:themeTint="A6"/>
                      </w:rPr>
                      <w:t xml:space="preserve">will </w:t>
                    </w:r>
                    <w:r w:rsidRPr="00C97816">
                      <w:rPr>
                        <w:rStyle w:val="PlaceholderText"/>
                        <w:color w:val="595959" w:themeColor="text1" w:themeTint="A6"/>
                      </w:rPr>
                      <w:t xml:space="preserve">increase my understanding of power structures, human rights, inclusion, </w:t>
                    </w:r>
                    <w:proofErr w:type="gramStart"/>
                    <w:r w:rsidRPr="00C97816">
                      <w:rPr>
                        <w:rStyle w:val="PlaceholderText"/>
                        <w:color w:val="595959" w:themeColor="text1" w:themeTint="A6"/>
                      </w:rPr>
                      <w:t>self-determination</w:t>
                    </w:r>
                    <w:proofErr w:type="gramEnd"/>
                    <w:r w:rsidRPr="00C97816">
                      <w:rPr>
                        <w:rStyle w:val="PlaceholderText"/>
                        <w:color w:val="595959" w:themeColor="text1" w:themeTint="A6"/>
                      </w:rPr>
                      <w:t xml:space="preserve"> and equality).</w:t>
                    </w:r>
                  </w:sdtContent>
                </w:sdt>
                <w:r>
                  <w:t xml:space="preserve"> </w:t>
                </w:r>
              </w:p>
            </w:tc>
            <w:tc>
              <w:tcPr>
                <w:tcW w:w="3922" w:type="dxa"/>
                <w:tcBorders>
                  <w:top w:val="single" w:sz="8" w:space="0" w:color="CCE9A9"/>
                  <w:left w:val="nil"/>
                  <w:right w:val="nil"/>
                </w:tcBorders>
                <w:shd w:val="clear" w:color="auto" w:fill="EFF8E4"/>
              </w:tcPr>
              <w:p w14:paraId="6BB0F108" w14:textId="77777777" w:rsidR="00A10E87" w:rsidRPr="0031371E" w:rsidRDefault="00E258C6" w:rsidP="00BD7314">
                <w:sdt>
                  <w:sdtPr>
                    <w:id w:val="911193169"/>
                    <w:placeholder>
                      <w:docPart w:val="B0069924ED35406182861053FBB692CF"/>
                    </w:placeholder>
                    <w:showingPlcHdr/>
                    <w:text w:multiLine="1"/>
                  </w:sdtPr>
                  <w:sdtEndPr/>
                  <w:sdtContent>
                    <w:r w:rsidR="00A10E87" w:rsidRPr="006F2916">
                      <w:rPr>
                        <w:rStyle w:val="PlaceholderText"/>
                        <w:color w:val="595959" w:themeColor="text1" w:themeTint="A6"/>
                      </w:rPr>
                      <w:t>Write three or more strategies</w:t>
                    </w:r>
                    <w:r w:rsidR="00A10E87">
                      <w:rPr>
                        <w:rStyle w:val="PlaceholderText"/>
                        <w:color w:val="595959" w:themeColor="text1" w:themeTint="A6"/>
                      </w:rPr>
                      <w:t xml:space="preserve"> (e.g., </w:t>
                    </w:r>
                    <w:r w:rsidR="00A10E87" w:rsidRPr="00C97816">
                      <w:rPr>
                        <w:rStyle w:val="PlaceholderText"/>
                        <w:color w:val="595959" w:themeColor="text1" w:themeTint="A6"/>
                      </w:rPr>
                      <w:t xml:space="preserve">I will reflect on how I supported people in interviews </w:t>
                    </w:r>
                    <w:r w:rsidR="00A10E87">
                      <w:rPr>
                        <w:rStyle w:val="PlaceholderText"/>
                        <w:color w:val="595959" w:themeColor="text1" w:themeTint="A6"/>
                      </w:rPr>
                      <w:t xml:space="preserve">and </w:t>
                    </w:r>
                    <w:r w:rsidR="00A10E87" w:rsidRPr="00C97816">
                      <w:rPr>
                        <w:rStyle w:val="PlaceholderText"/>
                        <w:color w:val="595959" w:themeColor="text1" w:themeTint="A6"/>
                      </w:rPr>
                      <w:t>interactions</w:t>
                    </w:r>
                    <w:r w:rsidR="00A10E87">
                      <w:rPr>
                        <w:rStyle w:val="PlaceholderText"/>
                        <w:color w:val="595959" w:themeColor="text1" w:themeTint="A6"/>
                      </w:rPr>
                      <w:t>, and I will explore</w:t>
                    </w:r>
                    <w:r w:rsidR="00A10E87" w:rsidRPr="00C97816">
                      <w:rPr>
                        <w:rStyle w:val="PlaceholderText"/>
                        <w:color w:val="595959" w:themeColor="text1" w:themeTint="A6"/>
                      </w:rPr>
                      <w:t xml:space="preserve"> what I can do to improve</w:t>
                    </w:r>
                    <w:r w:rsidR="00A10E87">
                      <w:rPr>
                        <w:rStyle w:val="PlaceholderText"/>
                        <w:color w:val="595959" w:themeColor="text1" w:themeTint="A6"/>
                      </w:rPr>
                      <w:t xml:space="preserve"> my practice)</w:t>
                    </w:r>
                    <w:r w:rsidR="00A10E87" w:rsidRPr="006F2916">
                      <w:rPr>
                        <w:rStyle w:val="PlaceholderText"/>
                        <w:color w:val="595959" w:themeColor="text1" w:themeTint="A6"/>
                      </w:rPr>
                      <w:t>.</w:t>
                    </w:r>
                  </w:sdtContent>
                </w:sdt>
              </w:p>
            </w:tc>
            <w:tc>
              <w:tcPr>
                <w:tcW w:w="3922" w:type="dxa"/>
                <w:tcBorders>
                  <w:top w:val="single" w:sz="8" w:space="0" w:color="CCE9A9"/>
                  <w:left w:val="nil"/>
                  <w:right w:val="nil"/>
                </w:tcBorders>
                <w:shd w:val="clear" w:color="auto" w:fill="EFF8E4"/>
              </w:tcPr>
              <w:p w14:paraId="7E1BB936" w14:textId="77777777" w:rsidR="00A10E87" w:rsidRDefault="00E258C6" w:rsidP="00BD7314">
                <w:sdt>
                  <w:sdtPr>
                    <w:id w:val="-1343924740"/>
                    <w:placeholder>
                      <w:docPart w:val="7590B619F9A3475FBA3165E95894F45E"/>
                    </w:placeholder>
                    <w:showingPlcHdr/>
                    <w:text w:multiLine="1"/>
                  </w:sdtPr>
                  <w:sdtEndPr/>
                  <w:sdtContent>
                    <w:r w:rsidR="00A10E87" w:rsidRPr="00FD3F8B">
                      <w:rPr>
                        <w:rStyle w:val="PlaceholderText"/>
                        <w:color w:val="595959" w:themeColor="text1" w:themeTint="A6"/>
                      </w:rPr>
                      <w:t>Write three or more methods</w:t>
                    </w:r>
                    <w:r w:rsidR="00A10E87">
                      <w:rPr>
                        <w:rStyle w:val="PlaceholderText"/>
                        <w:color w:val="595959" w:themeColor="text1" w:themeTint="A6"/>
                      </w:rPr>
                      <w:t xml:space="preserve"> (e.g., Every week, </w:t>
                    </w:r>
                    <w:r w:rsidR="00A10E87" w:rsidRPr="00C97816">
                      <w:rPr>
                        <w:rStyle w:val="PlaceholderText"/>
                        <w:color w:val="595959" w:themeColor="text1" w:themeTint="A6"/>
                      </w:rPr>
                      <w:t xml:space="preserve">I will </w:t>
                    </w:r>
                    <w:r w:rsidR="00A10E87">
                      <w:rPr>
                        <w:rStyle w:val="PlaceholderText"/>
                        <w:color w:val="595959" w:themeColor="text1" w:themeTint="A6"/>
                      </w:rPr>
                      <w:t xml:space="preserve">discuss this and </w:t>
                    </w:r>
                    <w:r w:rsidR="00A10E87" w:rsidRPr="00C97816">
                      <w:rPr>
                        <w:rStyle w:val="PlaceholderText"/>
                        <w:color w:val="595959" w:themeColor="text1" w:themeTint="A6"/>
                      </w:rPr>
                      <w:t xml:space="preserve">critically reflect on my practice </w:t>
                    </w:r>
                    <w:r w:rsidR="00A10E87">
                      <w:rPr>
                        <w:rStyle w:val="PlaceholderText"/>
                        <w:color w:val="595959" w:themeColor="text1" w:themeTint="A6"/>
                      </w:rPr>
                      <w:t>during my</w:t>
                    </w:r>
                    <w:r w:rsidR="00A10E87" w:rsidRPr="00C97816">
                      <w:rPr>
                        <w:rStyle w:val="PlaceholderText"/>
                        <w:color w:val="595959" w:themeColor="text1" w:themeTint="A6"/>
                      </w:rPr>
                      <w:t xml:space="preserve"> supervision</w:t>
                    </w:r>
                    <w:r w:rsidR="00A10E87">
                      <w:rPr>
                        <w:rStyle w:val="PlaceholderText"/>
                        <w:color w:val="595959" w:themeColor="text1" w:themeTint="A6"/>
                      </w:rPr>
                      <w:t xml:space="preserve"> session)</w:t>
                    </w:r>
                    <w:r w:rsidR="00A10E87" w:rsidRPr="00FD3F8B">
                      <w:rPr>
                        <w:rStyle w:val="PlaceholderText"/>
                        <w:color w:val="595959" w:themeColor="text1" w:themeTint="A6"/>
                      </w:rPr>
                      <w:t>.</w:t>
                    </w:r>
                  </w:sdtContent>
                </w:sdt>
              </w:p>
            </w:tc>
            <w:tc>
              <w:tcPr>
                <w:tcW w:w="2648" w:type="dxa"/>
                <w:tcBorders>
                  <w:top w:val="single" w:sz="8" w:space="0" w:color="CCE9A9"/>
                  <w:left w:val="nil"/>
                </w:tcBorders>
                <w:shd w:val="clear" w:color="auto" w:fill="EFF8E4"/>
              </w:tcPr>
              <w:p w14:paraId="089D4FD2" w14:textId="77777777" w:rsidR="00A10E87" w:rsidRPr="0031371E" w:rsidRDefault="00E258C6" w:rsidP="00BD7314">
                <w:sdt>
                  <w:sdtPr>
                    <w:id w:val="1501007274"/>
                    <w:placeholder>
                      <w:docPart w:val="1EC04EDB3B904DBAAC868CEA182DF5B8"/>
                    </w:placeholder>
                    <w:showingPlcHdr/>
                    <w:text w:multiLine="1"/>
                  </w:sdtPr>
                  <w:sdtEndPr/>
                  <w:sdtContent>
                    <w:r w:rsidR="00A10E87">
                      <w:rPr>
                        <w:rStyle w:val="PlaceholderText"/>
                        <w:color w:val="595959" w:themeColor="text1" w:themeTint="A6"/>
                      </w:rPr>
                      <w:t>Timeframe (e.g., the end of placement)</w:t>
                    </w:r>
                    <w:r w:rsidR="00A10E87" w:rsidRPr="00DD5EBC">
                      <w:rPr>
                        <w:rStyle w:val="PlaceholderText"/>
                        <w:color w:val="595959" w:themeColor="text1" w:themeTint="A6"/>
                      </w:rPr>
                      <w:t>.</w:t>
                    </w:r>
                  </w:sdtContent>
                </w:sdt>
              </w:p>
            </w:tc>
          </w:tr>
          <w:tr w:rsidR="00A10E87" w14:paraId="16587D58" w14:textId="77777777" w:rsidTr="00BD7314">
            <w:tc>
              <w:tcPr>
                <w:tcW w:w="3390" w:type="dxa"/>
                <w:tcBorders>
                  <w:right w:val="nil"/>
                </w:tcBorders>
                <w:shd w:val="clear" w:color="auto" w:fill="EFF8E4"/>
              </w:tcPr>
              <w:p w14:paraId="60BE5341" w14:textId="77777777" w:rsidR="00A10E87" w:rsidRDefault="00A10E87" w:rsidP="00BD7314">
                <w:r>
                  <w:t xml:space="preserve">2. </w:t>
                </w:r>
                <w:sdt>
                  <w:sdtPr>
                    <w:id w:val="332189827"/>
                    <w:placeholder>
                      <w:docPart w:val="9F3A59513AEE41FDA6806FA01175789C"/>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EFF8E4"/>
              </w:tcPr>
              <w:p w14:paraId="008CBDB5" w14:textId="77777777" w:rsidR="00A10E87" w:rsidRDefault="00E258C6" w:rsidP="00BD7314">
                <w:sdt>
                  <w:sdtPr>
                    <w:id w:val="-649977692"/>
                    <w:placeholder>
                      <w:docPart w:val="3D943CA5E3564881B45C6BEB04D782A2"/>
                    </w:placeholder>
                    <w:showingPlcHdr/>
                    <w:text w:multiLine="1"/>
                  </w:sdtPr>
                  <w:sdtEndPr/>
                  <w:sdtContent>
                    <w:r w:rsidR="00A10E87" w:rsidRPr="006F2916">
                      <w:rPr>
                        <w:rStyle w:val="PlaceholderText"/>
                        <w:color w:val="595959" w:themeColor="text1" w:themeTint="A6"/>
                      </w:rPr>
                      <w:t>Write three or more strategies.</w:t>
                    </w:r>
                  </w:sdtContent>
                </w:sdt>
              </w:p>
            </w:tc>
            <w:tc>
              <w:tcPr>
                <w:tcW w:w="3922" w:type="dxa"/>
                <w:tcBorders>
                  <w:left w:val="nil"/>
                  <w:right w:val="nil"/>
                </w:tcBorders>
                <w:shd w:val="clear" w:color="auto" w:fill="EFF8E4"/>
              </w:tcPr>
              <w:p w14:paraId="32567B1B" w14:textId="77777777" w:rsidR="00A10E87" w:rsidRDefault="00E258C6" w:rsidP="00BD7314">
                <w:sdt>
                  <w:sdtPr>
                    <w:id w:val="-2125915069"/>
                    <w:placeholder>
                      <w:docPart w:val="C6A81DD88FC94C68A29B128010F34D90"/>
                    </w:placeholder>
                    <w:showingPlcHdr/>
                    <w:text w:multiLine="1"/>
                  </w:sdtPr>
                  <w:sdtEndPr/>
                  <w:sdtContent>
                    <w:r w:rsidR="00A10E87" w:rsidRPr="00FD3F8B">
                      <w:rPr>
                        <w:rStyle w:val="PlaceholderText"/>
                        <w:color w:val="595959" w:themeColor="text1" w:themeTint="A6"/>
                      </w:rPr>
                      <w:t>Write three or more methods.</w:t>
                    </w:r>
                  </w:sdtContent>
                </w:sdt>
              </w:p>
            </w:tc>
            <w:tc>
              <w:tcPr>
                <w:tcW w:w="2648" w:type="dxa"/>
                <w:tcBorders>
                  <w:left w:val="nil"/>
                </w:tcBorders>
                <w:shd w:val="clear" w:color="auto" w:fill="EFF8E4"/>
              </w:tcPr>
              <w:p w14:paraId="3ABD970C" w14:textId="77777777" w:rsidR="00A10E87" w:rsidRDefault="00E258C6" w:rsidP="00BD7314">
                <w:sdt>
                  <w:sdtPr>
                    <w:id w:val="-1161537334"/>
                    <w:placeholder>
                      <w:docPart w:val="70219D335D7544FC95FB2D93070FE4C1"/>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3BF9E398" w14:textId="77777777" w:rsidTr="00BD7314">
            <w:tc>
              <w:tcPr>
                <w:tcW w:w="3390" w:type="dxa"/>
                <w:tcBorders>
                  <w:right w:val="nil"/>
                </w:tcBorders>
                <w:shd w:val="clear" w:color="auto" w:fill="EFF8E4"/>
              </w:tcPr>
              <w:p w14:paraId="5BCD49D2" w14:textId="77777777" w:rsidR="00A10E87" w:rsidRDefault="00A10E87" w:rsidP="00BD7314">
                <w:r>
                  <w:lastRenderedPageBreak/>
                  <w:t xml:space="preserve">3. </w:t>
                </w:r>
                <w:sdt>
                  <w:sdtPr>
                    <w:id w:val="-1522932533"/>
                    <w:placeholder>
                      <w:docPart w:val="C28E44BC672949EB819B12C898EE2C8C"/>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EFF8E4"/>
              </w:tcPr>
              <w:p w14:paraId="6D95E79C" w14:textId="77777777" w:rsidR="00A10E87" w:rsidRDefault="00E258C6" w:rsidP="00BD7314">
                <w:sdt>
                  <w:sdtPr>
                    <w:id w:val="1376660773"/>
                    <w:placeholder>
                      <w:docPart w:val="2E320ABA0BF74B43AEF45CE2B4D8D237"/>
                    </w:placeholder>
                    <w:showingPlcHdr/>
                    <w:text w:multiLine="1"/>
                  </w:sdtPr>
                  <w:sdtEndPr/>
                  <w:sdtContent>
                    <w:r w:rsidR="00A10E87" w:rsidRPr="006F2916">
                      <w:rPr>
                        <w:rStyle w:val="PlaceholderText"/>
                        <w:color w:val="595959" w:themeColor="text1" w:themeTint="A6"/>
                      </w:rPr>
                      <w:t>Write three or more strategies.</w:t>
                    </w:r>
                  </w:sdtContent>
                </w:sdt>
              </w:p>
            </w:tc>
            <w:tc>
              <w:tcPr>
                <w:tcW w:w="3922" w:type="dxa"/>
                <w:tcBorders>
                  <w:left w:val="nil"/>
                  <w:right w:val="nil"/>
                </w:tcBorders>
                <w:shd w:val="clear" w:color="auto" w:fill="EFF8E4"/>
              </w:tcPr>
              <w:p w14:paraId="2AE34236" w14:textId="77777777" w:rsidR="00A10E87" w:rsidRDefault="00E258C6" w:rsidP="00BD7314">
                <w:sdt>
                  <w:sdtPr>
                    <w:id w:val="-241719589"/>
                    <w:placeholder>
                      <w:docPart w:val="594B812E2C574596BDEF56F9021C4AF6"/>
                    </w:placeholder>
                    <w:showingPlcHdr/>
                    <w:text w:multiLine="1"/>
                  </w:sdtPr>
                  <w:sdtEndPr/>
                  <w:sdtContent>
                    <w:r w:rsidR="00A10E87" w:rsidRPr="00FD3F8B">
                      <w:rPr>
                        <w:rStyle w:val="PlaceholderText"/>
                        <w:color w:val="595959" w:themeColor="text1" w:themeTint="A6"/>
                      </w:rPr>
                      <w:t>Write three or more methods.</w:t>
                    </w:r>
                  </w:sdtContent>
                </w:sdt>
              </w:p>
            </w:tc>
            <w:tc>
              <w:tcPr>
                <w:tcW w:w="2648" w:type="dxa"/>
                <w:tcBorders>
                  <w:left w:val="nil"/>
                </w:tcBorders>
                <w:shd w:val="clear" w:color="auto" w:fill="EFF8E4"/>
              </w:tcPr>
              <w:p w14:paraId="6B6FD2E1" w14:textId="77777777" w:rsidR="00A10E87" w:rsidRDefault="00E258C6" w:rsidP="00BD7314">
                <w:sdt>
                  <w:sdtPr>
                    <w:id w:val="-1369831936"/>
                    <w:placeholder>
                      <w:docPart w:val="01EDF38CF81E450181E81BDB79939561"/>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60116687" w14:textId="77777777" w:rsidTr="00BD7314">
            <w:tc>
              <w:tcPr>
                <w:tcW w:w="3390" w:type="dxa"/>
                <w:tcBorders>
                  <w:right w:val="nil"/>
                </w:tcBorders>
                <w:shd w:val="clear" w:color="auto" w:fill="EFF8E4"/>
              </w:tcPr>
              <w:p w14:paraId="7C9D20BF" w14:textId="77777777" w:rsidR="00A10E87" w:rsidRDefault="00A10E87" w:rsidP="00BD7314">
                <w:r>
                  <w:t xml:space="preserve">4. </w:t>
                </w:r>
                <w:sdt>
                  <w:sdtPr>
                    <w:id w:val="-2028393787"/>
                    <w:placeholder>
                      <w:docPart w:val="8038C0547CDC4B5C8759B471CC47AF37"/>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EFF8E4"/>
              </w:tcPr>
              <w:p w14:paraId="32FE3A1F" w14:textId="77777777" w:rsidR="00A10E87" w:rsidRDefault="00E258C6" w:rsidP="00BD7314">
                <w:sdt>
                  <w:sdtPr>
                    <w:id w:val="571086409"/>
                    <w:placeholder>
                      <w:docPart w:val="97DA7AF2BA2C4ED3AF9FC02B4EF1AB0E"/>
                    </w:placeholder>
                    <w:showingPlcHdr/>
                    <w:text w:multiLine="1"/>
                  </w:sdtPr>
                  <w:sdtEndPr/>
                  <w:sdtContent>
                    <w:r w:rsidR="00A10E87" w:rsidRPr="006F2916">
                      <w:rPr>
                        <w:rStyle w:val="PlaceholderText"/>
                        <w:color w:val="595959" w:themeColor="text1" w:themeTint="A6"/>
                      </w:rPr>
                      <w:t>Write three or more strategies.</w:t>
                    </w:r>
                  </w:sdtContent>
                </w:sdt>
              </w:p>
            </w:tc>
            <w:tc>
              <w:tcPr>
                <w:tcW w:w="3922" w:type="dxa"/>
                <w:tcBorders>
                  <w:left w:val="nil"/>
                  <w:right w:val="nil"/>
                </w:tcBorders>
                <w:shd w:val="clear" w:color="auto" w:fill="EFF8E4"/>
              </w:tcPr>
              <w:p w14:paraId="5E087F1E" w14:textId="77777777" w:rsidR="00A10E87" w:rsidRDefault="00E258C6" w:rsidP="00BD7314">
                <w:sdt>
                  <w:sdtPr>
                    <w:id w:val="-220827143"/>
                    <w:placeholder>
                      <w:docPart w:val="34ADFE188C154026A953A4332769369C"/>
                    </w:placeholder>
                    <w:showingPlcHdr/>
                    <w:text w:multiLine="1"/>
                  </w:sdtPr>
                  <w:sdtEndPr/>
                  <w:sdtContent>
                    <w:r w:rsidR="00A10E87" w:rsidRPr="00FD3F8B">
                      <w:rPr>
                        <w:rStyle w:val="PlaceholderText"/>
                        <w:color w:val="595959" w:themeColor="text1" w:themeTint="A6"/>
                      </w:rPr>
                      <w:t>Write three or more methods.</w:t>
                    </w:r>
                  </w:sdtContent>
                </w:sdt>
              </w:p>
            </w:tc>
            <w:tc>
              <w:tcPr>
                <w:tcW w:w="2648" w:type="dxa"/>
                <w:tcBorders>
                  <w:left w:val="nil"/>
                </w:tcBorders>
                <w:shd w:val="clear" w:color="auto" w:fill="EFF8E4"/>
              </w:tcPr>
              <w:p w14:paraId="07018329" w14:textId="77777777" w:rsidR="00A10E87" w:rsidRDefault="00E258C6" w:rsidP="00BD7314">
                <w:sdt>
                  <w:sdtPr>
                    <w:id w:val="-326356857"/>
                    <w:placeholder>
                      <w:docPart w:val="4756531270A043BA9D3D8A874D0655F8"/>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0DB8FCFF" w14:textId="77777777" w:rsidTr="00BD7314">
            <w:tc>
              <w:tcPr>
                <w:tcW w:w="3390" w:type="dxa"/>
                <w:tcBorders>
                  <w:right w:val="nil"/>
                </w:tcBorders>
                <w:shd w:val="clear" w:color="auto" w:fill="EFF8E4"/>
              </w:tcPr>
              <w:p w14:paraId="16973072" w14:textId="77777777" w:rsidR="00A10E87" w:rsidRDefault="00A10E87" w:rsidP="00BD7314">
                <w:r>
                  <w:t xml:space="preserve">5. </w:t>
                </w:r>
                <w:sdt>
                  <w:sdtPr>
                    <w:id w:val="144869327"/>
                    <w:placeholder>
                      <w:docPart w:val="1048700FA9394908B68543F446EE9C63"/>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EFF8E4"/>
              </w:tcPr>
              <w:p w14:paraId="412A525E" w14:textId="77777777" w:rsidR="00A10E87" w:rsidRDefault="00E258C6" w:rsidP="00BD7314">
                <w:sdt>
                  <w:sdtPr>
                    <w:id w:val="839204177"/>
                    <w:placeholder>
                      <w:docPart w:val="A793EF417E554B5698E0B9291DE8C4B9"/>
                    </w:placeholder>
                    <w:showingPlcHdr/>
                    <w:text w:multiLine="1"/>
                  </w:sdtPr>
                  <w:sdtEndPr/>
                  <w:sdtContent>
                    <w:r w:rsidR="00A10E87" w:rsidRPr="006F2916">
                      <w:rPr>
                        <w:rStyle w:val="PlaceholderText"/>
                        <w:color w:val="595959" w:themeColor="text1" w:themeTint="A6"/>
                      </w:rPr>
                      <w:t>Write three or more strategies.</w:t>
                    </w:r>
                  </w:sdtContent>
                </w:sdt>
              </w:p>
            </w:tc>
            <w:tc>
              <w:tcPr>
                <w:tcW w:w="3922" w:type="dxa"/>
                <w:tcBorders>
                  <w:left w:val="nil"/>
                  <w:right w:val="nil"/>
                </w:tcBorders>
                <w:shd w:val="clear" w:color="auto" w:fill="EFF8E4"/>
              </w:tcPr>
              <w:p w14:paraId="0FA6A888" w14:textId="77777777" w:rsidR="00A10E87" w:rsidRDefault="00E258C6" w:rsidP="00BD7314">
                <w:sdt>
                  <w:sdtPr>
                    <w:id w:val="928085308"/>
                    <w:placeholder>
                      <w:docPart w:val="A28CA9661794450B9E9ADAD1243D2A77"/>
                    </w:placeholder>
                    <w:showingPlcHdr/>
                    <w:text w:multiLine="1"/>
                  </w:sdtPr>
                  <w:sdtEndPr/>
                  <w:sdtContent>
                    <w:r w:rsidR="00A10E87" w:rsidRPr="00FD3F8B">
                      <w:rPr>
                        <w:rStyle w:val="PlaceholderText"/>
                        <w:color w:val="595959" w:themeColor="text1" w:themeTint="A6"/>
                      </w:rPr>
                      <w:t>Write three or more methods.</w:t>
                    </w:r>
                  </w:sdtContent>
                </w:sdt>
              </w:p>
            </w:tc>
            <w:tc>
              <w:tcPr>
                <w:tcW w:w="2648" w:type="dxa"/>
                <w:tcBorders>
                  <w:left w:val="nil"/>
                </w:tcBorders>
                <w:shd w:val="clear" w:color="auto" w:fill="EFF8E4"/>
              </w:tcPr>
              <w:p w14:paraId="079C2EB8" w14:textId="77777777" w:rsidR="00A10E87" w:rsidRDefault="00E258C6" w:rsidP="00BD7314">
                <w:sdt>
                  <w:sdtPr>
                    <w:id w:val="1803418862"/>
                    <w:placeholder>
                      <w:docPart w:val="DD56EFFC20AA4A7CA0602A6C05F9C558"/>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bl>
        <w:p w14:paraId="47DF20B8" w14:textId="77777777" w:rsidR="00A10E87" w:rsidRDefault="00A10E87">
          <w:pPr>
            <w:autoSpaceDE/>
            <w:autoSpaceDN/>
            <w:adjustRightInd/>
            <w:spacing w:after="160" w:line="259" w:lineRule="auto"/>
          </w:pPr>
          <w:r>
            <w:br w:type="page"/>
          </w:r>
        </w:p>
        <w:p w14:paraId="67677312" w14:textId="77777777" w:rsidR="00E90538" w:rsidRDefault="00E90538" w:rsidP="00E90538">
          <w:pPr>
            <w:pStyle w:val="Heading2"/>
          </w:pPr>
          <w:r>
            <w:lastRenderedPageBreak/>
            <w:t>Learning Outcome 4</w:t>
          </w:r>
        </w:p>
        <w:tbl>
          <w:tblPr>
            <w:tblStyle w:val="TableGrid"/>
            <w:tblW w:w="14019" w:type="dxa"/>
            <w:tblBorders>
              <w:top w:val="single" w:sz="8" w:space="0" w:color="ADE1C3"/>
              <w:left w:val="single" w:sz="8" w:space="0" w:color="ADE1C3"/>
              <w:bottom w:val="single" w:sz="8" w:space="0" w:color="ADE1C3"/>
              <w:right w:val="single" w:sz="8" w:space="0" w:color="ADE1C3"/>
              <w:insideH w:val="single" w:sz="8" w:space="0" w:color="ADE1C3"/>
              <w:insideV w:val="single" w:sz="8" w:space="0" w:color="ADE1C3"/>
            </w:tblBorders>
            <w:tblCellMar>
              <w:left w:w="227" w:type="dxa"/>
              <w:right w:w="227" w:type="dxa"/>
            </w:tblCellMar>
            <w:tblLook w:val="04A0" w:firstRow="1" w:lastRow="0" w:firstColumn="1" w:lastColumn="0" w:noHBand="0" w:noVBand="1"/>
          </w:tblPr>
          <w:tblGrid>
            <w:gridCol w:w="978"/>
            <w:gridCol w:w="13041"/>
          </w:tblGrid>
          <w:tr w:rsidR="00E90538" w14:paraId="44875FCC" w14:textId="77777777" w:rsidTr="00BD7314">
            <w:tc>
              <w:tcPr>
                <w:tcW w:w="978" w:type="dxa"/>
                <w:shd w:val="clear" w:color="auto" w:fill="ADE1C3"/>
              </w:tcPr>
              <w:p w14:paraId="06B66A29" w14:textId="77777777" w:rsidR="00E90538" w:rsidRDefault="00E90538" w:rsidP="00BD7314"/>
            </w:tc>
            <w:tc>
              <w:tcPr>
                <w:tcW w:w="13041" w:type="dxa"/>
              </w:tcPr>
              <w:p w14:paraId="1F135A99" w14:textId="50853966" w:rsidR="00E90538" w:rsidRDefault="00E90538" w:rsidP="003B5F9A">
                <w:pPr>
                  <w:spacing w:before="240" w:after="240"/>
                </w:pPr>
                <w:r w:rsidRPr="00C665A6">
                  <w:rPr>
                    <w:b/>
                    <w:bCs/>
                    <w:color w:val="0066B3"/>
                  </w:rPr>
                  <w:t>Skills</w:t>
                </w:r>
                <w:r>
                  <w:t xml:space="preserve">: </w:t>
                </w:r>
                <w:r w:rsidR="007B4A35" w:rsidRPr="007B4A35">
                  <w:t>Apply advanced communication and interpersonal skills, in a range of settings and contexts, informed by critical reflections on use of self</w:t>
                </w:r>
              </w:p>
            </w:tc>
          </w:tr>
        </w:tbl>
        <w:p w14:paraId="1872E223" w14:textId="77777777" w:rsidR="00E90538" w:rsidRDefault="00E90538" w:rsidP="00E90538">
          <w:pPr>
            <w:keepNext/>
            <w:keepLines/>
            <w:spacing w:after="0"/>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70" w:type="dxa"/>
              <w:bottom w:w="170" w:type="dxa"/>
            </w:tblCellMar>
            <w:tblLook w:val="04A0" w:firstRow="1" w:lastRow="0" w:firstColumn="1" w:lastColumn="0" w:noHBand="0" w:noVBand="1"/>
          </w:tblPr>
          <w:tblGrid>
            <w:gridCol w:w="6969"/>
            <w:gridCol w:w="6969"/>
          </w:tblGrid>
          <w:tr w:rsidR="00E90538" w14:paraId="3D692BAC" w14:textId="77777777" w:rsidTr="00BD7314">
            <w:tc>
              <w:tcPr>
                <w:tcW w:w="6974" w:type="dxa"/>
              </w:tcPr>
              <w:p w14:paraId="0A5A2811" w14:textId="6A4B97CA" w:rsidR="00E90538" w:rsidRDefault="00E90538" w:rsidP="00BD7314">
                <w:pPr>
                  <w:keepNext/>
                  <w:keepLines/>
                  <w:spacing w:after="0"/>
                </w:pPr>
                <w:r>
                  <w:t>Please d</w:t>
                </w:r>
                <w:r w:rsidRPr="00135CED">
                  <w:t>escribe your current situation. What skills, knowledge</w:t>
                </w:r>
                <w:r>
                  <w:t xml:space="preserve"> and</w:t>
                </w:r>
                <w:r w:rsidRPr="00135CED">
                  <w:t xml:space="preserve"> experience</w:t>
                </w:r>
                <w:r>
                  <w:t xml:space="preserve">s </w:t>
                </w:r>
                <w:r w:rsidRPr="00135CED">
                  <w:t>do you already have</w:t>
                </w:r>
                <w:r>
                  <w:t xml:space="preserve"> that a</w:t>
                </w:r>
                <w:r w:rsidR="00A10E87">
                  <w:t>pply</w:t>
                </w:r>
                <w:r>
                  <w:t xml:space="preserve"> to this learning outcome and the A</w:t>
                </w:r>
                <w:r w:rsidR="006015E3">
                  <w:t>A</w:t>
                </w:r>
                <w:r>
                  <w:t>SW Practice Standards 2023 presented in Table 1</w:t>
                </w:r>
                <w:r w:rsidRPr="00135CED">
                  <w:t xml:space="preserve">? What </w:t>
                </w:r>
                <w:r>
                  <w:t>skills do you want to</w:t>
                </w:r>
                <w:r w:rsidRPr="00135CED">
                  <w:t xml:space="preserve"> develop</w:t>
                </w:r>
                <w:r>
                  <w:t>?</w:t>
                </w:r>
              </w:p>
            </w:tc>
            <w:sdt>
              <w:sdtPr>
                <w:id w:val="621969523"/>
                <w:placeholder>
                  <w:docPart w:val="92499AABC3784807AFF85321432888CC"/>
                </w:placeholder>
                <w:showingPlcHdr/>
                <w:text w:multiLine="1"/>
              </w:sdtPr>
              <w:sdtEndPr/>
              <w:sdtContent>
                <w:tc>
                  <w:tcPr>
                    <w:tcW w:w="6974" w:type="dxa"/>
                    <w:shd w:val="clear" w:color="auto" w:fill="E6F6ED"/>
                  </w:tcPr>
                  <w:p w14:paraId="3FBFD55D" w14:textId="241EE143" w:rsidR="00E90538" w:rsidRDefault="00E90538" w:rsidP="00BD7314">
                    <w:pPr>
                      <w:keepNext/>
                      <w:keepLines/>
                      <w:spacing w:after="0"/>
                    </w:pPr>
                    <w:r>
                      <w:rPr>
                        <w:rStyle w:val="PlaceholderText"/>
                        <w:color w:val="595959" w:themeColor="text1" w:themeTint="A6"/>
                      </w:rPr>
                      <w:t>Current situation</w:t>
                    </w:r>
                    <w:r w:rsidRPr="00DD5EBC">
                      <w:rPr>
                        <w:rStyle w:val="PlaceholderText"/>
                        <w:color w:val="595959" w:themeColor="text1" w:themeTint="A6"/>
                      </w:rPr>
                      <w:t>.</w:t>
                    </w:r>
                  </w:p>
                </w:tc>
              </w:sdtContent>
            </w:sdt>
          </w:tr>
        </w:tbl>
        <w:p w14:paraId="06BD4BFD" w14:textId="77777777" w:rsidR="00E90538" w:rsidRDefault="00E90538" w:rsidP="00E90538">
          <w:pPr>
            <w:keepNext/>
            <w:keepLines/>
            <w:spacing w:after="0"/>
          </w:pPr>
        </w:p>
        <w:tbl>
          <w:tblPr>
            <w:tblStyle w:val="TableGrid"/>
            <w:tblW w:w="138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EBDD"/>
            <w:tblCellMar>
              <w:top w:w="170" w:type="dxa"/>
              <w:bottom w:w="170" w:type="dxa"/>
            </w:tblCellMar>
            <w:tblLook w:val="04A0" w:firstRow="1" w:lastRow="0" w:firstColumn="1" w:lastColumn="0" w:noHBand="0" w:noVBand="1"/>
          </w:tblPr>
          <w:tblGrid>
            <w:gridCol w:w="3390"/>
            <w:gridCol w:w="3922"/>
            <w:gridCol w:w="3922"/>
            <w:gridCol w:w="2648"/>
          </w:tblGrid>
          <w:tr w:rsidR="00A10E87" w14:paraId="27A889D2" w14:textId="77777777" w:rsidTr="00BD7314">
            <w:tc>
              <w:tcPr>
                <w:tcW w:w="3390" w:type="dxa"/>
                <w:tcBorders>
                  <w:top w:val="single" w:sz="8" w:space="0" w:color="ADE1C3"/>
                  <w:bottom w:val="single" w:sz="8" w:space="0" w:color="ADE1C3"/>
                </w:tcBorders>
                <w:shd w:val="clear" w:color="auto" w:fill="FFFFFF" w:themeFill="background1"/>
              </w:tcPr>
              <w:p w14:paraId="0CB631F8" w14:textId="77777777" w:rsidR="00A10E87" w:rsidRPr="004A1722" w:rsidRDefault="00A10E87" w:rsidP="00BD7314">
                <w:pPr>
                  <w:spacing w:after="0"/>
                  <w:rPr>
                    <w:i/>
                    <w:iCs/>
                  </w:rPr>
                </w:pPr>
                <w:r>
                  <w:t xml:space="preserve">Learning goal. </w:t>
                </w:r>
                <w:r>
                  <w:rPr>
                    <w:i/>
                    <w:iCs/>
                  </w:rPr>
                  <w:t>Identify at least three goals</w:t>
                </w:r>
              </w:p>
            </w:tc>
            <w:tc>
              <w:tcPr>
                <w:tcW w:w="3922" w:type="dxa"/>
                <w:tcBorders>
                  <w:top w:val="single" w:sz="8" w:space="0" w:color="ADE1C3"/>
                  <w:bottom w:val="single" w:sz="8" w:space="0" w:color="ADE1C3"/>
                </w:tcBorders>
                <w:shd w:val="clear" w:color="auto" w:fill="FFFFFF" w:themeFill="background1"/>
              </w:tcPr>
              <w:p w14:paraId="44A7A22D" w14:textId="77777777" w:rsidR="00A10E87" w:rsidRPr="0031371E" w:rsidRDefault="00A10E87" w:rsidP="00BD7314">
                <w:pPr>
                  <w:spacing w:after="0"/>
                </w:pPr>
                <w:r w:rsidRPr="0031371E">
                  <w:t xml:space="preserve">How will you achieve </w:t>
                </w:r>
                <w:r>
                  <w:t>your goal(s)</w:t>
                </w:r>
                <w:r w:rsidRPr="0031371E">
                  <w:t xml:space="preserve">? </w:t>
                </w:r>
                <w:r w:rsidRPr="000926B9">
                  <w:rPr>
                    <w:i/>
                    <w:iCs/>
                  </w:rPr>
                  <w:t xml:space="preserve">Outline at least </w:t>
                </w:r>
                <w:r>
                  <w:rPr>
                    <w:i/>
                    <w:iCs/>
                  </w:rPr>
                  <w:t>three</w:t>
                </w:r>
                <w:r w:rsidRPr="000926B9">
                  <w:rPr>
                    <w:i/>
                    <w:iCs/>
                  </w:rPr>
                  <w:t xml:space="preserve"> </w:t>
                </w:r>
                <w:r>
                  <w:rPr>
                    <w:i/>
                    <w:iCs/>
                  </w:rPr>
                  <w:t>strategies</w:t>
                </w:r>
              </w:p>
            </w:tc>
            <w:tc>
              <w:tcPr>
                <w:tcW w:w="3922" w:type="dxa"/>
                <w:tcBorders>
                  <w:top w:val="single" w:sz="8" w:space="0" w:color="ADE1C3"/>
                  <w:bottom w:val="single" w:sz="8" w:space="0" w:color="ADE1C3"/>
                </w:tcBorders>
                <w:shd w:val="clear" w:color="auto" w:fill="FFFFFF" w:themeFill="background1"/>
              </w:tcPr>
              <w:p w14:paraId="6E058331" w14:textId="77777777" w:rsidR="00A10E87" w:rsidRDefault="00A10E87" w:rsidP="00BD7314">
                <w:pPr>
                  <w:spacing w:after="0"/>
                </w:pPr>
                <w:r>
                  <w:t>How will all stakeholders know you have achieved these goals?</w:t>
                </w:r>
                <w:r w:rsidRPr="000926B9">
                  <w:rPr>
                    <w:i/>
                    <w:iCs/>
                  </w:rPr>
                  <w:t xml:space="preserve"> Outline at least </w:t>
                </w:r>
                <w:r>
                  <w:rPr>
                    <w:i/>
                    <w:iCs/>
                  </w:rPr>
                  <w:t>three</w:t>
                </w:r>
                <w:r w:rsidRPr="000926B9">
                  <w:rPr>
                    <w:i/>
                    <w:iCs/>
                  </w:rPr>
                  <w:t xml:space="preserve"> monitoring </w:t>
                </w:r>
                <w:r>
                  <w:rPr>
                    <w:i/>
                    <w:iCs/>
                  </w:rPr>
                  <w:t>methods</w:t>
                </w:r>
              </w:p>
            </w:tc>
            <w:tc>
              <w:tcPr>
                <w:tcW w:w="2648" w:type="dxa"/>
                <w:tcBorders>
                  <w:top w:val="single" w:sz="8" w:space="0" w:color="ADE1C3"/>
                  <w:bottom w:val="single" w:sz="8" w:space="0" w:color="ADE1C3"/>
                </w:tcBorders>
                <w:shd w:val="clear" w:color="auto" w:fill="FFFFFF" w:themeFill="background1"/>
              </w:tcPr>
              <w:p w14:paraId="6486EFC0" w14:textId="77777777" w:rsidR="00A10E87" w:rsidRDefault="00A10E87" w:rsidP="00BD7314">
                <w:pPr>
                  <w:spacing w:after="0"/>
                </w:pPr>
                <w:r w:rsidRPr="0031371E">
                  <w:t xml:space="preserve">When will you achieve </w:t>
                </w:r>
                <w:r>
                  <w:t>your</w:t>
                </w:r>
                <w:r w:rsidRPr="0031371E">
                  <w:t xml:space="preserve"> goals?</w:t>
                </w:r>
                <w:r>
                  <w:t xml:space="preserve"> </w:t>
                </w:r>
                <w:r w:rsidRPr="000926B9">
                  <w:rPr>
                    <w:i/>
                    <w:iCs/>
                  </w:rPr>
                  <w:t xml:space="preserve">Write a timeframe for each </w:t>
                </w:r>
                <w:r>
                  <w:rPr>
                    <w:i/>
                    <w:iCs/>
                  </w:rPr>
                  <w:t>goal</w:t>
                </w:r>
              </w:p>
            </w:tc>
          </w:tr>
          <w:tr w:rsidR="00A10E87" w14:paraId="2DEBF3CC" w14:textId="77777777" w:rsidTr="00BD7314">
            <w:tc>
              <w:tcPr>
                <w:tcW w:w="3390" w:type="dxa"/>
                <w:tcBorders>
                  <w:top w:val="single" w:sz="8" w:space="0" w:color="ADE1C3"/>
                  <w:right w:val="nil"/>
                </w:tcBorders>
                <w:shd w:val="clear" w:color="auto" w:fill="E6F6ED"/>
              </w:tcPr>
              <w:p w14:paraId="07BBF471" w14:textId="77777777" w:rsidR="00A10E87" w:rsidRDefault="00A10E87" w:rsidP="00BD7314">
                <w:r>
                  <w:t xml:space="preserve">1. </w:t>
                </w:r>
                <w:sdt>
                  <w:sdtPr>
                    <w:id w:val="231586064"/>
                    <w:placeholder>
                      <w:docPart w:val="7CEFF2D0966D452382A29A44EA8B8C93"/>
                    </w:placeholder>
                    <w:showingPlcHdr/>
                    <w:text w:multiLine="1"/>
                  </w:sdtPr>
                  <w:sdtEndPr/>
                  <w:sdtContent>
                    <w:r>
                      <w:rPr>
                        <w:rStyle w:val="PlaceholderText"/>
                        <w:color w:val="595959" w:themeColor="text1" w:themeTint="A6"/>
                      </w:rPr>
                      <w:t xml:space="preserve">Goal (e.g., </w:t>
                    </w:r>
                    <w:r w:rsidRPr="00C97816">
                      <w:rPr>
                        <w:rStyle w:val="PlaceholderText"/>
                        <w:color w:val="595959" w:themeColor="text1" w:themeTint="A6"/>
                      </w:rPr>
                      <w:t>Develop confidence in group work processes and skills</w:t>
                    </w:r>
                    <w:r>
                      <w:rPr>
                        <w:rStyle w:val="PlaceholderText"/>
                        <w:color w:val="595959" w:themeColor="text1" w:themeTint="A6"/>
                      </w:rPr>
                      <w:t>)</w:t>
                    </w:r>
                    <w:r w:rsidRPr="00DD5EBC">
                      <w:rPr>
                        <w:rStyle w:val="PlaceholderText"/>
                        <w:color w:val="595959" w:themeColor="text1" w:themeTint="A6"/>
                      </w:rPr>
                      <w:t>.</w:t>
                    </w:r>
                  </w:sdtContent>
                </w:sdt>
              </w:p>
            </w:tc>
            <w:tc>
              <w:tcPr>
                <w:tcW w:w="3922" w:type="dxa"/>
                <w:tcBorders>
                  <w:top w:val="single" w:sz="8" w:space="0" w:color="ADE1C3"/>
                  <w:left w:val="nil"/>
                  <w:right w:val="nil"/>
                </w:tcBorders>
                <w:shd w:val="clear" w:color="auto" w:fill="E6F6ED"/>
              </w:tcPr>
              <w:p w14:paraId="509D3A8A" w14:textId="77777777" w:rsidR="00A10E87" w:rsidRPr="0031371E" w:rsidRDefault="00E258C6" w:rsidP="00BD7314">
                <w:sdt>
                  <w:sdtPr>
                    <w:id w:val="1430783846"/>
                    <w:placeholder>
                      <w:docPart w:val="2068EB17F9CF4C20AC3F00B44B540E27"/>
                    </w:placeholder>
                    <w:showingPlcHdr/>
                    <w:text w:multiLine="1"/>
                  </w:sdtPr>
                  <w:sdtEndPr/>
                  <w:sdtContent>
                    <w:r w:rsidR="00A10E87" w:rsidRPr="007931AD">
                      <w:rPr>
                        <w:rStyle w:val="PlaceholderText"/>
                        <w:color w:val="595959" w:themeColor="text1" w:themeTint="A6"/>
                      </w:rPr>
                      <w:t>Write three or more strategies</w:t>
                    </w:r>
                    <w:r w:rsidR="00A10E87">
                      <w:rPr>
                        <w:rStyle w:val="PlaceholderText"/>
                        <w:color w:val="595959" w:themeColor="text1" w:themeTint="A6"/>
                      </w:rPr>
                      <w:t xml:space="preserve"> (e.g., I will co</w:t>
                    </w:r>
                    <w:r w:rsidR="00A10E87" w:rsidRPr="00C97816">
                      <w:rPr>
                        <w:rStyle w:val="PlaceholderText"/>
                        <w:color w:val="595959" w:themeColor="text1" w:themeTint="A6"/>
                      </w:rPr>
                      <w:t xml:space="preserve">-facilitate the Psycho-Education group </w:t>
                    </w:r>
                    <w:r w:rsidR="00A10E87">
                      <w:rPr>
                        <w:rStyle w:val="PlaceholderText"/>
                        <w:color w:val="595959" w:themeColor="text1" w:themeTint="A6"/>
                      </w:rPr>
                      <w:t xml:space="preserve">that is </w:t>
                    </w:r>
                    <w:r w:rsidR="00A10E87" w:rsidRPr="00C97816">
                      <w:rPr>
                        <w:rStyle w:val="PlaceholderText"/>
                        <w:color w:val="595959" w:themeColor="text1" w:themeTint="A6"/>
                      </w:rPr>
                      <w:t xml:space="preserve">planned </w:t>
                    </w:r>
                    <w:r w:rsidR="00A10E87">
                      <w:rPr>
                        <w:rStyle w:val="PlaceholderText"/>
                        <w:color w:val="595959" w:themeColor="text1" w:themeTint="A6"/>
                      </w:rPr>
                      <w:t xml:space="preserve">and facilitated </w:t>
                    </w:r>
                    <w:r w:rsidR="00A10E87" w:rsidRPr="00C97816">
                      <w:rPr>
                        <w:rStyle w:val="PlaceholderText"/>
                        <w:color w:val="595959" w:themeColor="text1" w:themeTint="A6"/>
                      </w:rPr>
                      <w:t xml:space="preserve">at the </w:t>
                    </w:r>
                    <w:r w:rsidR="00A10E87">
                      <w:rPr>
                        <w:rStyle w:val="PlaceholderText"/>
                        <w:color w:val="595959" w:themeColor="text1" w:themeTint="A6"/>
                      </w:rPr>
                      <w:t>agency)</w:t>
                    </w:r>
                    <w:r w:rsidR="00A10E87" w:rsidRPr="007931AD">
                      <w:rPr>
                        <w:rStyle w:val="PlaceholderText"/>
                        <w:color w:val="595959" w:themeColor="text1" w:themeTint="A6"/>
                      </w:rPr>
                      <w:t>.</w:t>
                    </w:r>
                  </w:sdtContent>
                </w:sdt>
              </w:p>
            </w:tc>
            <w:tc>
              <w:tcPr>
                <w:tcW w:w="3922" w:type="dxa"/>
                <w:tcBorders>
                  <w:top w:val="single" w:sz="8" w:space="0" w:color="ADE1C3"/>
                  <w:left w:val="nil"/>
                  <w:right w:val="nil"/>
                </w:tcBorders>
                <w:shd w:val="clear" w:color="auto" w:fill="E6F6ED"/>
              </w:tcPr>
              <w:p w14:paraId="3ADB8F68" w14:textId="77777777" w:rsidR="00A10E87" w:rsidRDefault="00E258C6" w:rsidP="00BD7314">
                <w:sdt>
                  <w:sdtPr>
                    <w:id w:val="-1005895072"/>
                    <w:placeholder>
                      <w:docPart w:val="34A9FA0C73EA434291E67D4F2930CA41"/>
                    </w:placeholder>
                    <w:showingPlcHdr/>
                    <w:text w:multiLine="1"/>
                  </w:sdtPr>
                  <w:sdtEndPr/>
                  <w:sdtContent>
                    <w:r w:rsidR="00A10E87" w:rsidRPr="0057193A">
                      <w:rPr>
                        <w:rStyle w:val="PlaceholderText"/>
                        <w:color w:val="595959" w:themeColor="text1" w:themeTint="A6"/>
                      </w:rPr>
                      <w:t>Write three or more methods</w:t>
                    </w:r>
                    <w:r w:rsidR="00A10E87">
                      <w:rPr>
                        <w:rStyle w:val="PlaceholderText"/>
                        <w:color w:val="595959" w:themeColor="text1" w:themeTint="A6"/>
                      </w:rPr>
                      <w:t xml:space="preserve"> (e.g., I will seek feedback from group participants during group evaluations. I will also seek feedback from my Field Educator)</w:t>
                    </w:r>
                    <w:r w:rsidR="00A10E87" w:rsidRPr="0057193A">
                      <w:rPr>
                        <w:rStyle w:val="PlaceholderText"/>
                        <w:color w:val="595959" w:themeColor="text1" w:themeTint="A6"/>
                      </w:rPr>
                      <w:t>.</w:t>
                    </w:r>
                  </w:sdtContent>
                </w:sdt>
              </w:p>
            </w:tc>
            <w:tc>
              <w:tcPr>
                <w:tcW w:w="2648" w:type="dxa"/>
                <w:tcBorders>
                  <w:top w:val="single" w:sz="8" w:space="0" w:color="ADE1C3"/>
                  <w:left w:val="nil"/>
                </w:tcBorders>
                <w:shd w:val="clear" w:color="auto" w:fill="E6F6ED"/>
              </w:tcPr>
              <w:p w14:paraId="1419695E" w14:textId="77777777" w:rsidR="00A10E87" w:rsidRPr="0031371E" w:rsidRDefault="00E258C6" w:rsidP="00BD7314">
                <w:sdt>
                  <w:sdtPr>
                    <w:id w:val="1116873036"/>
                    <w:placeholder>
                      <w:docPart w:val="F4FDC91B1E494050AB3D437FA9CD5EC9"/>
                    </w:placeholder>
                    <w:showingPlcHdr/>
                    <w:text w:multiLine="1"/>
                  </w:sdtPr>
                  <w:sdtEndPr/>
                  <w:sdtContent>
                    <w:r w:rsidR="00A10E87">
                      <w:rPr>
                        <w:rStyle w:val="PlaceholderText"/>
                        <w:color w:val="595959" w:themeColor="text1" w:themeTint="A6"/>
                      </w:rPr>
                      <w:t>Timeframe (e.g., the end of placement)</w:t>
                    </w:r>
                    <w:r w:rsidR="00A10E87" w:rsidRPr="00DD5EBC">
                      <w:rPr>
                        <w:rStyle w:val="PlaceholderText"/>
                        <w:color w:val="595959" w:themeColor="text1" w:themeTint="A6"/>
                      </w:rPr>
                      <w:t>.</w:t>
                    </w:r>
                  </w:sdtContent>
                </w:sdt>
              </w:p>
            </w:tc>
          </w:tr>
          <w:tr w:rsidR="00A10E87" w14:paraId="7858478B" w14:textId="77777777" w:rsidTr="00BD7314">
            <w:tc>
              <w:tcPr>
                <w:tcW w:w="3390" w:type="dxa"/>
                <w:tcBorders>
                  <w:right w:val="nil"/>
                </w:tcBorders>
                <w:shd w:val="clear" w:color="auto" w:fill="E6F6ED"/>
              </w:tcPr>
              <w:p w14:paraId="4FF498DF" w14:textId="77777777" w:rsidR="00A10E87" w:rsidRDefault="00A10E87" w:rsidP="00BD7314">
                <w:r>
                  <w:t xml:space="preserve">2. </w:t>
                </w:r>
                <w:sdt>
                  <w:sdtPr>
                    <w:id w:val="-1041520195"/>
                    <w:placeholder>
                      <w:docPart w:val="1790CB89DAB1444A9F8E9C1D11083EC9"/>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E6F6ED"/>
              </w:tcPr>
              <w:p w14:paraId="759992F4" w14:textId="77777777" w:rsidR="00A10E87" w:rsidRDefault="00E258C6" w:rsidP="00BD7314">
                <w:sdt>
                  <w:sdtPr>
                    <w:id w:val="-745880668"/>
                    <w:placeholder>
                      <w:docPart w:val="C447A57ADE47408EBA289905E26BC713"/>
                    </w:placeholder>
                    <w:showingPlcHdr/>
                    <w:text w:multiLine="1"/>
                  </w:sdtPr>
                  <w:sdtEndPr/>
                  <w:sdtContent>
                    <w:r w:rsidR="00A10E87" w:rsidRPr="007931AD">
                      <w:rPr>
                        <w:rStyle w:val="PlaceholderText"/>
                        <w:color w:val="595959" w:themeColor="text1" w:themeTint="A6"/>
                      </w:rPr>
                      <w:t>Write three or more strategies.</w:t>
                    </w:r>
                  </w:sdtContent>
                </w:sdt>
              </w:p>
            </w:tc>
            <w:tc>
              <w:tcPr>
                <w:tcW w:w="3922" w:type="dxa"/>
                <w:tcBorders>
                  <w:left w:val="nil"/>
                  <w:right w:val="nil"/>
                </w:tcBorders>
                <w:shd w:val="clear" w:color="auto" w:fill="E6F6ED"/>
              </w:tcPr>
              <w:p w14:paraId="1FA782B8" w14:textId="77777777" w:rsidR="00A10E87" w:rsidRDefault="00E258C6" w:rsidP="00BD7314">
                <w:sdt>
                  <w:sdtPr>
                    <w:id w:val="1336739200"/>
                    <w:placeholder>
                      <w:docPart w:val="B409CDEE42734DB08A21A6D706955AC8"/>
                    </w:placeholder>
                    <w:showingPlcHdr/>
                    <w:text w:multiLine="1"/>
                  </w:sdtPr>
                  <w:sdtEndPr/>
                  <w:sdtContent>
                    <w:r w:rsidR="00A10E87" w:rsidRPr="0057193A">
                      <w:rPr>
                        <w:rStyle w:val="PlaceholderText"/>
                        <w:color w:val="595959" w:themeColor="text1" w:themeTint="A6"/>
                      </w:rPr>
                      <w:t>Write three or more methods.</w:t>
                    </w:r>
                  </w:sdtContent>
                </w:sdt>
              </w:p>
            </w:tc>
            <w:tc>
              <w:tcPr>
                <w:tcW w:w="2648" w:type="dxa"/>
                <w:tcBorders>
                  <w:left w:val="nil"/>
                </w:tcBorders>
                <w:shd w:val="clear" w:color="auto" w:fill="E6F6ED"/>
              </w:tcPr>
              <w:p w14:paraId="784E8BDB" w14:textId="77777777" w:rsidR="00A10E87" w:rsidRDefault="00E258C6" w:rsidP="00BD7314">
                <w:sdt>
                  <w:sdtPr>
                    <w:id w:val="-1892418992"/>
                    <w:placeholder>
                      <w:docPart w:val="1D0F18C3370649E4B3F34E81D8115DEE"/>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32688222" w14:textId="77777777" w:rsidTr="00BD7314">
            <w:tc>
              <w:tcPr>
                <w:tcW w:w="3390" w:type="dxa"/>
                <w:tcBorders>
                  <w:right w:val="nil"/>
                </w:tcBorders>
                <w:shd w:val="clear" w:color="auto" w:fill="E6F6ED"/>
              </w:tcPr>
              <w:p w14:paraId="6DBD8A6B" w14:textId="77777777" w:rsidR="00A10E87" w:rsidRDefault="00A10E87" w:rsidP="00BD7314">
                <w:r>
                  <w:t xml:space="preserve">3. </w:t>
                </w:r>
                <w:sdt>
                  <w:sdtPr>
                    <w:id w:val="1117800683"/>
                    <w:placeholder>
                      <w:docPart w:val="21EACCE60FDD4E3DA9745748688E224D"/>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E6F6ED"/>
              </w:tcPr>
              <w:p w14:paraId="1B740C81" w14:textId="77777777" w:rsidR="00A10E87" w:rsidRDefault="00E258C6" w:rsidP="00BD7314">
                <w:sdt>
                  <w:sdtPr>
                    <w:id w:val="1011881093"/>
                    <w:placeholder>
                      <w:docPart w:val="2C50E63C7F894B458B808E3EBDE364E0"/>
                    </w:placeholder>
                    <w:showingPlcHdr/>
                    <w:text w:multiLine="1"/>
                  </w:sdtPr>
                  <w:sdtEndPr/>
                  <w:sdtContent>
                    <w:r w:rsidR="00A10E87" w:rsidRPr="007931AD">
                      <w:rPr>
                        <w:rStyle w:val="PlaceholderText"/>
                        <w:color w:val="595959" w:themeColor="text1" w:themeTint="A6"/>
                      </w:rPr>
                      <w:t>Write three or more strategies.</w:t>
                    </w:r>
                  </w:sdtContent>
                </w:sdt>
              </w:p>
            </w:tc>
            <w:tc>
              <w:tcPr>
                <w:tcW w:w="3922" w:type="dxa"/>
                <w:tcBorders>
                  <w:left w:val="nil"/>
                  <w:right w:val="nil"/>
                </w:tcBorders>
                <w:shd w:val="clear" w:color="auto" w:fill="E6F6ED"/>
              </w:tcPr>
              <w:p w14:paraId="4E107E6A" w14:textId="77777777" w:rsidR="00A10E87" w:rsidRDefault="00E258C6" w:rsidP="00BD7314">
                <w:sdt>
                  <w:sdtPr>
                    <w:id w:val="-1934965682"/>
                    <w:placeholder>
                      <w:docPart w:val="139ADDBFE0684F2FA95ADB1D2BC70539"/>
                    </w:placeholder>
                    <w:showingPlcHdr/>
                    <w:text w:multiLine="1"/>
                  </w:sdtPr>
                  <w:sdtEndPr/>
                  <w:sdtContent>
                    <w:r w:rsidR="00A10E87" w:rsidRPr="0057193A">
                      <w:rPr>
                        <w:rStyle w:val="PlaceholderText"/>
                        <w:color w:val="595959" w:themeColor="text1" w:themeTint="A6"/>
                      </w:rPr>
                      <w:t>Write three or more methods.</w:t>
                    </w:r>
                  </w:sdtContent>
                </w:sdt>
              </w:p>
            </w:tc>
            <w:tc>
              <w:tcPr>
                <w:tcW w:w="2648" w:type="dxa"/>
                <w:tcBorders>
                  <w:left w:val="nil"/>
                </w:tcBorders>
                <w:shd w:val="clear" w:color="auto" w:fill="E6F6ED"/>
              </w:tcPr>
              <w:p w14:paraId="69CE8245" w14:textId="77777777" w:rsidR="00A10E87" w:rsidRDefault="00E258C6" w:rsidP="00BD7314">
                <w:sdt>
                  <w:sdtPr>
                    <w:id w:val="1851217469"/>
                    <w:placeholder>
                      <w:docPart w:val="04F6360F1DE045DAB9BEE81F386A7492"/>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6254BCAC" w14:textId="77777777" w:rsidTr="00BD7314">
            <w:tc>
              <w:tcPr>
                <w:tcW w:w="3390" w:type="dxa"/>
                <w:tcBorders>
                  <w:right w:val="nil"/>
                </w:tcBorders>
                <w:shd w:val="clear" w:color="auto" w:fill="E6F6ED"/>
              </w:tcPr>
              <w:p w14:paraId="6E552FDC" w14:textId="77777777" w:rsidR="00A10E87" w:rsidRDefault="00A10E87" w:rsidP="00BD7314">
                <w:r>
                  <w:lastRenderedPageBreak/>
                  <w:t xml:space="preserve">4. </w:t>
                </w:r>
                <w:sdt>
                  <w:sdtPr>
                    <w:id w:val="-1352871988"/>
                    <w:placeholder>
                      <w:docPart w:val="53B94D1CCC584B72AAA1EEAE63138E18"/>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E6F6ED"/>
              </w:tcPr>
              <w:p w14:paraId="5519FF22" w14:textId="77777777" w:rsidR="00A10E87" w:rsidRDefault="00E258C6" w:rsidP="00BD7314">
                <w:sdt>
                  <w:sdtPr>
                    <w:id w:val="-1278172673"/>
                    <w:placeholder>
                      <w:docPart w:val="9C3D692A229A4622A963571BE77E2294"/>
                    </w:placeholder>
                    <w:showingPlcHdr/>
                    <w:text w:multiLine="1"/>
                  </w:sdtPr>
                  <w:sdtEndPr/>
                  <w:sdtContent>
                    <w:r w:rsidR="00A10E87" w:rsidRPr="007931AD">
                      <w:rPr>
                        <w:rStyle w:val="PlaceholderText"/>
                        <w:color w:val="595959" w:themeColor="text1" w:themeTint="A6"/>
                      </w:rPr>
                      <w:t>Write three or more strategies.</w:t>
                    </w:r>
                  </w:sdtContent>
                </w:sdt>
              </w:p>
            </w:tc>
            <w:tc>
              <w:tcPr>
                <w:tcW w:w="3922" w:type="dxa"/>
                <w:tcBorders>
                  <w:left w:val="nil"/>
                  <w:right w:val="nil"/>
                </w:tcBorders>
                <w:shd w:val="clear" w:color="auto" w:fill="E6F6ED"/>
              </w:tcPr>
              <w:p w14:paraId="615DB110" w14:textId="77777777" w:rsidR="00A10E87" w:rsidRDefault="00E258C6" w:rsidP="00BD7314">
                <w:sdt>
                  <w:sdtPr>
                    <w:id w:val="-1978828823"/>
                    <w:placeholder>
                      <w:docPart w:val="DA68A07CE15D492AAD425D284870FFAE"/>
                    </w:placeholder>
                    <w:showingPlcHdr/>
                    <w:text w:multiLine="1"/>
                  </w:sdtPr>
                  <w:sdtEndPr/>
                  <w:sdtContent>
                    <w:r w:rsidR="00A10E87" w:rsidRPr="0057193A">
                      <w:rPr>
                        <w:rStyle w:val="PlaceholderText"/>
                        <w:color w:val="595959" w:themeColor="text1" w:themeTint="A6"/>
                      </w:rPr>
                      <w:t>Write three or more methods.</w:t>
                    </w:r>
                  </w:sdtContent>
                </w:sdt>
              </w:p>
            </w:tc>
            <w:tc>
              <w:tcPr>
                <w:tcW w:w="2648" w:type="dxa"/>
                <w:tcBorders>
                  <w:left w:val="nil"/>
                </w:tcBorders>
                <w:shd w:val="clear" w:color="auto" w:fill="E6F6ED"/>
              </w:tcPr>
              <w:p w14:paraId="625E9A5D" w14:textId="77777777" w:rsidR="00A10E87" w:rsidRDefault="00E258C6" w:rsidP="00BD7314">
                <w:sdt>
                  <w:sdtPr>
                    <w:id w:val="1407650856"/>
                    <w:placeholder>
                      <w:docPart w:val="9BF67B90BFB44DEA9F6CC5C379AD4C09"/>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3BEED0D2" w14:textId="77777777" w:rsidTr="00BD7314">
            <w:tc>
              <w:tcPr>
                <w:tcW w:w="3390" w:type="dxa"/>
                <w:tcBorders>
                  <w:right w:val="nil"/>
                </w:tcBorders>
                <w:shd w:val="clear" w:color="auto" w:fill="E6F6ED"/>
              </w:tcPr>
              <w:p w14:paraId="67D6F8FC" w14:textId="77777777" w:rsidR="00A10E87" w:rsidRDefault="00A10E87" w:rsidP="00BD7314">
                <w:r>
                  <w:t xml:space="preserve">5. </w:t>
                </w:r>
                <w:sdt>
                  <w:sdtPr>
                    <w:id w:val="-1637565559"/>
                    <w:placeholder>
                      <w:docPart w:val="61CE94176E714DF88C0162E0CF81294C"/>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E6F6ED"/>
              </w:tcPr>
              <w:p w14:paraId="3D1AC7F8" w14:textId="77777777" w:rsidR="00A10E87" w:rsidRDefault="00E258C6" w:rsidP="00BD7314">
                <w:sdt>
                  <w:sdtPr>
                    <w:id w:val="-833300378"/>
                    <w:placeholder>
                      <w:docPart w:val="547966362FDD4B61B0BAC465382E73DC"/>
                    </w:placeholder>
                    <w:showingPlcHdr/>
                    <w:text w:multiLine="1"/>
                  </w:sdtPr>
                  <w:sdtEndPr/>
                  <w:sdtContent>
                    <w:r w:rsidR="00A10E87" w:rsidRPr="007931AD">
                      <w:rPr>
                        <w:rStyle w:val="PlaceholderText"/>
                        <w:color w:val="595959" w:themeColor="text1" w:themeTint="A6"/>
                      </w:rPr>
                      <w:t>Write three or more strategies.</w:t>
                    </w:r>
                  </w:sdtContent>
                </w:sdt>
              </w:p>
            </w:tc>
            <w:tc>
              <w:tcPr>
                <w:tcW w:w="3922" w:type="dxa"/>
                <w:tcBorders>
                  <w:left w:val="nil"/>
                  <w:right w:val="nil"/>
                </w:tcBorders>
                <w:shd w:val="clear" w:color="auto" w:fill="E6F6ED"/>
              </w:tcPr>
              <w:p w14:paraId="47764890" w14:textId="77777777" w:rsidR="00A10E87" w:rsidRDefault="00E258C6" w:rsidP="00BD7314">
                <w:sdt>
                  <w:sdtPr>
                    <w:id w:val="-1864813119"/>
                    <w:placeholder>
                      <w:docPart w:val="B421A19F86E241E99F8FC0965E0DC160"/>
                    </w:placeholder>
                    <w:showingPlcHdr/>
                    <w:text w:multiLine="1"/>
                  </w:sdtPr>
                  <w:sdtEndPr/>
                  <w:sdtContent>
                    <w:r w:rsidR="00A10E87" w:rsidRPr="0057193A">
                      <w:rPr>
                        <w:rStyle w:val="PlaceholderText"/>
                        <w:color w:val="595959" w:themeColor="text1" w:themeTint="A6"/>
                      </w:rPr>
                      <w:t>Write three or more methods.</w:t>
                    </w:r>
                  </w:sdtContent>
                </w:sdt>
              </w:p>
            </w:tc>
            <w:tc>
              <w:tcPr>
                <w:tcW w:w="2648" w:type="dxa"/>
                <w:tcBorders>
                  <w:left w:val="nil"/>
                </w:tcBorders>
                <w:shd w:val="clear" w:color="auto" w:fill="E6F6ED"/>
              </w:tcPr>
              <w:p w14:paraId="1FCAA37E" w14:textId="77777777" w:rsidR="00A10E87" w:rsidRDefault="00E258C6" w:rsidP="00BD7314">
                <w:sdt>
                  <w:sdtPr>
                    <w:id w:val="1157102788"/>
                    <w:placeholder>
                      <w:docPart w:val="82C4E063E66342FEBDBE94A949E51A58"/>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bl>
        <w:p w14:paraId="18B1E563" w14:textId="77777777" w:rsidR="00A10E87" w:rsidRDefault="00A10E87">
          <w:pPr>
            <w:autoSpaceDE/>
            <w:autoSpaceDN/>
            <w:adjustRightInd/>
            <w:spacing w:after="160" w:line="259" w:lineRule="auto"/>
          </w:pPr>
          <w:r>
            <w:br w:type="page"/>
          </w:r>
        </w:p>
        <w:p w14:paraId="09F4796A" w14:textId="77777777" w:rsidR="00E90538" w:rsidRDefault="00E90538" w:rsidP="00E90538">
          <w:pPr>
            <w:pStyle w:val="Heading2"/>
          </w:pPr>
          <w:r>
            <w:lastRenderedPageBreak/>
            <w:t>Learning Outcome 5</w:t>
          </w:r>
        </w:p>
        <w:tbl>
          <w:tblPr>
            <w:tblStyle w:val="TableGrid"/>
            <w:tblW w:w="14019" w:type="dxa"/>
            <w:tblBorders>
              <w:top w:val="single" w:sz="8" w:space="0" w:color="BDE3FF"/>
              <w:left w:val="single" w:sz="8" w:space="0" w:color="BDE3FF"/>
              <w:bottom w:val="single" w:sz="8" w:space="0" w:color="BDE3FF"/>
              <w:right w:val="single" w:sz="8" w:space="0" w:color="BDE3FF"/>
              <w:insideH w:val="single" w:sz="8" w:space="0" w:color="BDE3FF"/>
              <w:insideV w:val="single" w:sz="8" w:space="0" w:color="BDE3FF"/>
            </w:tblBorders>
            <w:tblCellMar>
              <w:left w:w="227" w:type="dxa"/>
              <w:right w:w="227" w:type="dxa"/>
            </w:tblCellMar>
            <w:tblLook w:val="04A0" w:firstRow="1" w:lastRow="0" w:firstColumn="1" w:lastColumn="0" w:noHBand="0" w:noVBand="1"/>
          </w:tblPr>
          <w:tblGrid>
            <w:gridCol w:w="978"/>
            <w:gridCol w:w="13041"/>
          </w:tblGrid>
          <w:tr w:rsidR="00E90538" w14:paraId="33B19BAF" w14:textId="77777777" w:rsidTr="00BD7314">
            <w:tc>
              <w:tcPr>
                <w:tcW w:w="978" w:type="dxa"/>
                <w:shd w:val="clear" w:color="auto" w:fill="BDE3FF"/>
              </w:tcPr>
              <w:p w14:paraId="02E27F60" w14:textId="77777777" w:rsidR="00E90538" w:rsidRDefault="00E90538" w:rsidP="00BD7314"/>
            </w:tc>
            <w:tc>
              <w:tcPr>
                <w:tcW w:w="13041" w:type="dxa"/>
              </w:tcPr>
              <w:p w14:paraId="463D2B44" w14:textId="7B6DB2D3" w:rsidR="00E90538" w:rsidRDefault="00E90538" w:rsidP="00BD7314">
                <w:pPr>
                  <w:spacing w:before="240" w:after="240"/>
                </w:pPr>
                <w:r w:rsidRPr="00C665A6">
                  <w:rPr>
                    <w:b/>
                    <w:bCs/>
                    <w:color w:val="0066B3"/>
                  </w:rPr>
                  <w:t>Methods and processes</w:t>
                </w:r>
                <w:r>
                  <w:t xml:space="preserve">: </w:t>
                </w:r>
                <w:r w:rsidR="007B4A35" w:rsidRPr="007B4A35">
                  <w:rPr>
                    <w:lang w:val="en-GB"/>
                  </w:rPr>
                  <w:t>Implement advanced information recording and sharing strategies</w:t>
                </w:r>
              </w:p>
            </w:tc>
          </w:tr>
        </w:tbl>
        <w:p w14:paraId="3FAE5A19" w14:textId="77777777" w:rsidR="00E90538" w:rsidRDefault="00E90538" w:rsidP="00E90538">
          <w:pPr>
            <w:keepNext/>
            <w:keepLines/>
            <w:spacing w:after="0"/>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70" w:type="dxa"/>
              <w:bottom w:w="170" w:type="dxa"/>
            </w:tblCellMar>
            <w:tblLook w:val="04A0" w:firstRow="1" w:lastRow="0" w:firstColumn="1" w:lastColumn="0" w:noHBand="0" w:noVBand="1"/>
          </w:tblPr>
          <w:tblGrid>
            <w:gridCol w:w="6969"/>
            <w:gridCol w:w="6969"/>
          </w:tblGrid>
          <w:tr w:rsidR="00E90538" w14:paraId="78BF3129" w14:textId="77777777" w:rsidTr="00BD7314">
            <w:tc>
              <w:tcPr>
                <w:tcW w:w="6974" w:type="dxa"/>
              </w:tcPr>
              <w:p w14:paraId="1EC33C8A" w14:textId="531EC9F7" w:rsidR="00E90538" w:rsidRDefault="00E90538" w:rsidP="00BD7314">
                <w:pPr>
                  <w:keepNext/>
                  <w:keepLines/>
                  <w:spacing w:after="0"/>
                </w:pPr>
                <w:r>
                  <w:t>Please d</w:t>
                </w:r>
                <w:r w:rsidRPr="00135CED">
                  <w:t>escribe your current situation. What skills, knowledge</w:t>
                </w:r>
                <w:r>
                  <w:t xml:space="preserve"> and</w:t>
                </w:r>
                <w:r w:rsidRPr="00135CED">
                  <w:t xml:space="preserve"> experience</w:t>
                </w:r>
                <w:r>
                  <w:t xml:space="preserve">s </w:t>
                </w:r>
                <w:r w:rsidRPr="00135CED">
                  <w:t>do you already have</w:t>
                </w:r>
                <w:r>
                  <w:t xml:space="preserve"> that a</w:t>
                </w:r>
                <w:r w:rsidR="00A10E87">
                  <w:t>pply</w:t>
                </w:r>
                <w:r>
                  <w:t xml:space="preserve"> to this learning outcome and the A</w:t>
                </w:r>
                <w:r w:rsidR="006015E3">
                  <w:t>A</w:t>
                </w:r>
                <w:r>
                  <w:t>SW Practice Standards 2023 presented in Table 1</w:t>
                </w:r>
                <w:r w:rsidRPr="00135CED">
                  <w:t xml:space="preserve">? What </w:t>
                </w:r>
                <w:r>
                  <w:t>skills do you want to</w:t>
                </w:r>
                <w:r w:rsidRPr="00135CED">
                  <w:t xml:space="preserve"> develop</w:t>
                </w:r>
                <w:r>
                  <w:t>?</w:t>
                </w:r>
              </w:p>
            </w:tc>
            <w:sdt>
              <w:sdtPr>
                <w:id w:val="-769846659"/>
                <w:placeholder>
                  <w:docPart w:val="90592DEA0E534593B25B24638615F3A7"/>
                </w:placeholder>
                <w:showingPlcHdr/>
                <w:text w:multiLine="1"/>
              </w:sdtPr>
              <w:sdtEndPr/>
              <w:sdtContent>
                <w:tc>
                  <w:tcPr>
                    <w:tcW w:w="6974" w:type="dxa"/>
                    <w:shd w:val="clear" w:color="auto" w:fill="E1F2FF"/>
                  </w:tcPr>
                  <w:p w14:paraId="42F62A3D" w14:textId="77777777" w:rsidR="00E90538" w:rsidRDefault="00E90538" w:rsidP="00BD7314">
                    <w:pPr>
                      <w:keepNext/>
                      <w:keepLines/>
                      <w:spacing w:after="0"/>
                    </w:pPr>
                    <w:r>
                      <w:rPr>
                        <w:rStyle w:val="PlaceholderText"/>
                        <w:color w:val="595959" w:themeColor="text1" w:themeTint="A6"/>
                      </w:rPr>
                      <w:t>Current situation</w:t>
                    </w:r>
                    <w:r w:rsidRPr="00DD5EBC">
                      <w:rPr>
                        <w:rStyle w:val="PlaceholderText"/>
                        <w:color w:val="595959" w:themeColor="text1" w:themeTint="A6"/>
                      </w:rPr>
                      <w:t>.</w:t>
                    </w:r>
                  </w:p>
                </w:tc>
              </w:sdtContent>
            </w:sdt>
          </w:tr>
        </w:tbl>
        <w:p w14:paraId="59CDEB47" w14:textId="77777777" w:rsidR="00E90538" w:rsidRDefault="00E90538" w:rsidP="00E90538">
          <w:pPr>
            <w:keepNext/>
            <w:keepLines/>
            <w:spacing w:after="0"/>
          </w:pPr>
        </w:p>
        <w:tbl>
          <w:tblPr>
            <w:tblStyle w:val="TableGrid"/>
            <w:tblW w:w="138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EBDD"/>
            <w:tblCellMar>
              <w:top w:w="170" w:type="dxa"/>
              <w:bottom w:w="170" w:type="dxa"/>
            </w:tblCellMar>
            <w:tblLook w:val="04A0" w:firstRow="1" w:lastRow="0" w:firstColumn="1" w:lastColumn="0" w:noHBand="0" w:noVBand="1"/>
          </w:tblPr>
          <w:tblGrid>
            <w:gridCol w:w="3390"/>
            <w:gridCol w:w="3922"/>
            <w:gridCol w:w="3922"/>
            <w:gridCol w:w="2648"/>
          </w:tblGrid>
          <w:tr w:rsidR="00A10E87" w14:paraId="49EE8728" w14:textId="77777777" w:rsidTr="00BD7314">
            <w:tc>
              <w:tcPr>
                <w:tcW w:w="3390" w:type="dxa"/>
                <w:tcBorders>
                  <w:top w:val="single" w:sz="8" w:space="0" w:color="BDE3FF"/>
                  <w:bottom w:val="single" w:sz="8" w:space="0" w:color="BDE3FF"/>
                </w:tcBorders>
                <w:shd w:val="clear" w:color="auto" w:fill="FFFFFF" w:themeFill="background1"/>
              </w:tcPr>
              <w:p w14:paraId="54A1902E" w14:textId="77777777" w:rsidR="00A10E87" w:rsidRPr="004A1722" w:rsidRDefault="00A10E87" w:rsidP="00BD7314">
                <w:pPr>
                  <w:spacing w:after="0"/>
                  <w:rPr>
                    <w:i/>
                    <w:iCs/>
                  </w:rPr>
                </w:pPr>
                <w:r>
                  <w:t xml:space="preserve">Learning goal. </w:t>
                </w:r>
                <w:r>
                  <w:rPr>
                    <w:i/>
                    <w:iCs/>
                  </w:rPr>
                  <w:t>Identify at least three goals</w:t>
                </w:r>
              </w:p>
            </w:tc>
            <w:tc>
              <w:tcPr>
                <w:tcW w:w="3922" w:type="dxa"/>
                <w:tcBorders>
                  <w:top w:val="single" w:sz="8" w:space="0" w:color="BDE3FF"/>
                  <w:bottom w:val="single" w:sz="8" w:space="0" w:color="BDE3FF"/>
                </w:tcBorders>
                <w:shd w:val="clear" w:color="auto" w:fill="FFFFFF" w:themeFill="background1"/>
              </w:tcPr>
              <w:p w14:paraId="55252447" w14:textId="77777777" w:rsidR="00A10E87" w:rsidRPr="0031371E" w:rsidRDefault="00A10E87" w:rsidP="00BD7314">
                <w:pPr>
                  <w:spacing w:after="0"/>
                </w:pPr>
                <w:r w:rsidRPr="0031371E">
                  <w:t xml:space="preserve">How will you achieve </w:t>
                </w:r>
                <w:r>
                  <w:t>your goal(s)</w:t>
                </w:r>
                <w:r w:rsidRPr="0031371E">
                  <w:t xml:space="preserve">? </w:t>
                </w:r>
                <w:r w:rsidRPr="000926B9">
                  <w:rPr>
                    <w:i/>
                    <w:iCs/>
                  </w:rPr>
                  <w:t xml:space="preserve">Outline at least </w:t>
                </w:r>
                <w:r>
                  <w:rPr>
                    <w:i/>
                    <w:iCs/>
                  </w:rPr>
                  <w:t>three</w:t>
                </w:r>
                <w:r w:rsidRPr="000926B9">
                  <w:rPr>
                    <w:i/>
                    <w:iCs/>
                  </w:rPr>
                  <w:t xml:space="preserve"> </w:t>
                </w:r>
                <w:r>
                  <w:rPr>
                    <w:i/>
                    <w:iCs/>
                  </w:rPr>
                  <w:t>strategies</w:t>
                </w:r>
              </w:p>
            </w:tc>
            <w:tc>
              <w:tcPr>
                <w:tcW w:w="3922" w:type="dxa"/>
                <w:tcBorders>
                  <w:top w:val="single" w:sz="8" w:space="0" w:color="BDE3FF"/>
                  <w:bottom w:val="single" w:sz="8" w:space="0" w:color="BDE3FF"/>
                </w:tcBorders>
                <w:shd w:val="clear" w:color="auto" w:fill="FFFFFF" w:themeFill="background1"/>
              </w:tcPr>
              <w:p w14:paraId="0CEDA365" w14:textId="77777777" w:rsidR="00A10E87" w:rsidRDefault="00A10E87" w:rsidP="00BD7314">
                <w:pPr>
                  <w:spacing w:after="0"/>
                </w:pPr>
                <w:r>
                  <w:t>How will all stakeholders know you have achieved these goals?</w:t>
                </w:r>
                <w:r w:rsidRPr="000926B9">
                  <w:rPr>
                    <w:i/>
                    <w:iCs/>
                  </w:rPr>
                  <w:t xml:space="preserve"> Outline at least </w:t>
                </w:r>
                <w:r>
                  <w:rPr>
                    <w:i/>
                    <w:iCs/>
                  </w:rPr>
                  <w:t>three</w:t>
                </w:r>
                <w:r w:rsidRPr="000926B9">
                  <w:rPr>
                    <w:i/>
                    <w:iCs/>
                  </w:rPr>
                  <w:t xml:space="preserve"> monitoring </w:t>
                </w:r>
                <w:r>
                  <w:rPr>
                    <w:i/>
                    <w:iCs/>
                  </w:rPr>
                  <w:t>methods</w:t>
                </w:r>
              </w:p>
            </w:tc>
            <w:tc>
              <w:tcPr>
                <w:tcW w:w="2648" w:type="dxa"/>
                <w:tcBorders>
                  <w:top w:val="single" w:sz="8" w:space="0" w:color="BDE3FF"/>
                  <w:bottom w:val="single" w:sz="8" w:space="0" w:color="BDE3FF"/>
                </w:tcBorders>
                <w:shd w:val="clear" w:color="auto" w:fill="FFFFFF" w:themeFill="background1"/>
              </w:tcPr>
              <w:p w14:paraId="13A206E0" w14:textId="77777777" w:rsidR="00A10E87" w:rsidRDefault="00A10E87" w:rsidP="00BD7314">
                <w:pPr>
                  <w:spacing w:after="0"/>
                </w:pPr>
                <w:r w:rsidRPr="0031371E">
                  <w:t xml:space="preserve">When will you achieve </w:t>
                </w:r>
                <w:r>
                  <w:t>your</w:t>
                </w:r>
                <w:r w:rsidRPr="0031371E">
                  <w:t xml:space="preserve"> goals?</w:t>
                </w:r>
                <w:r>
                  <w:t xml:space="preserve"> </w:t>
                </w:r>
                <w:r w:rsidRPr="000926B9">
                  <w:rPr>
                    <w:i/>
                    <w:iCs/>
                  </w:rPr>
                  <w:t xml:space="preserve">Write a timeframe for each </w:t>
                </w:r>
                <w:r>
                  <w:rPr>
                    <w:i/>
                    <w:iCs/>
                  </w:rPr>
                  <w:t>goal</w:t>
                </w:r>
              </w:p>
            </w:tc>
          </w:tr>
          <w:tr w:rsidR="00A10E87" w14:paraId="79E1349E" w14:textId="77777777" w:rsidTr="00BD7314">
            <w:tc>
              <w:tcPr>
                <w:tcW w:w="3390" w:type="dxa"/>
                <w:tcBorders>
                  <w:top w:val="single" w:sz="8" w:space="0" w:color="BDE3FF"/>
                  <w:right w:val="nil"/>
                </w:tcBorders>
                <w:shd w:val="clear" w:color="auto" w:fill="E1F2FF"/>
              </w:tcPr>
              <w:p w14:paraId="5EC3E3D1" w14:textId="77777777" w:rsidR="00A10E87" w:rsidRDefault="00A10E87" w:rsidP="00BD7314">
                <w:r>
                  <w:t xml:space="preserve">1. </w:t>
                </w:r>
                <w:sdt>
                  <w:sdtPr>
                    <w:id w:val="-1802367176"/>
                    <w:placeholder>
                      <w:docPart w:val="F0B75407ADA74A34A314447DEC55AE49"/>
                    </w:placeholder>
                    <w:showingPlcHdr/>
                    <w:text w:multiLine="1"/>
                  </w:sdtPr>
                  <w:sdtEndPr/>
                  <w:sdtContent>
                    <w:r>
                      <w:rPr>
                        <w:rStyle w:val="PlaceholderText"/>
                        <w:color w:val="595959" w:themeColor="text1" w:themeTint="A6"/>
                      </w:rPr>
                      <w:t>Goal (e.g., Develop</w:t>
                    </w:r>
                    <w:r w:rsidRPr="00C97816">
                      <w:rPr>
                        <w:rStyle w:val="PlaceholderText"/>
                        <w:color w:val="595959" w:themeColor="text1" w:themeTint="A6"/>
                      </w:rPr>
                      <w:t xml:space="preserve"> competen</w:t>
                    </w:r>
                    <w:r>
                      <w:rPr>
                        <w:rStyle w:val="PlaceholderText"/>
                        <w:color w:val="595959" w:themeColor="text1" w:themeTint="A6"/>
                      </w:rPr>
                      <w:t>ce</w:t>
                    </w:r>
                    <w:r w:rsidRPr="00C97816">
                      <w:rPr>
                        <w:rStyle w:val="PlaceholderText"/>
                        <w:color w:val="595959" w:themeColor="text1" w:themeTint="A6"/>
                      </w:rPr>
                      <w:t xml:space="preserve"> in </w:t>
                    </w:r>
                    <w:r>
                      <w:rPr>
                        <w:rStyle w:val="PlaceholderText"/>
                        <w:color w:val="595959" w:themeColor="text1" w:themeTint="A6"/>
                      </w:rPr>
                      <w:t>writing</w:t>
                    </w:r>
                    <w:r w:rsidRPr="00C97816">
                      <w:rPr>
                        <w:rStyle w:val="PlaceholderText"/>
                        <w:color w:val="595959" w:themeColor="text1" w:themeTint="A6"/>
                      </w:rPr>
                      <w:t xml:space="preserve"> case notes and report</w:t>
                    </w:r>
                    <w:r>
                      <w:rPr>
                        <w:rStyle w:val="PlaceholderText"/>
                        <w:color w:val="595959" w:themeColor="text1" w:themeTint="A6"/>
                      </w:rPr>
                      <w:t>s</w:t>
                    </w:r>
                    <w:r w:rsidRPr="00C97816">
                      <w:rPr>
                        <w:rStyle w:val="PlaceholderText"/>
                        <w:color w:val="595959" w:themeColor="text1" w:themeTint="A6"/>
                      </w:rPr>
                      <w:t xml:space="preserve"> </w:t>
                    </w:r>
                    <w:r>
                      <w:rPr>
                        <w:rStyle w:val="PlaceholderText"/>
                        <w:color w:val="595959" w:themeColor="text1" w:themeTint="A6"/>
                      </w:rPr>
                      <w:t>while following the agency’s requirements)</w:t>
                    </w:r>
                    <w:r w:rsidRPr="00DD5EBC">
                      <w:rPr>
                        <w:rStyle w:val="PlaceholderText"/>
                        <w:color w:val="595959" w:themeColor="text1" w:themeTint="A6"/>
                      </w:rPr>
                      <w:t>.</w:t>
                    </w:r>
                  </w:sdtContent>
                </w:sdt>
              </w:p>
            </w:tc>
            <w:tc>
              <w:tcPr>
                <w:tcW w:w="3922" w:type="dxa"/>
                <w:tcBorders>
                  <w:top w:val="single" w:sz="8" w:space="0" w:color="BDE3FF"/>
                  <w:left w:val="nil"/>
                  <w:right w:val="nil"/>
                </w:tcBorders>
                <w:shd w:val="clear" w:color="auto" w:fill="E1F2FF"/>
              </w:tcPr>
              <w:p w14:paraId="1C07C469" w14:textId="77777777" w:rsidR="00A10E87" w:rsidRPr="0031371E" w:rsidRDefault="00E258C6" w:rsidP="00BD7314">
                <w:sdt>
                  <w:sdtPr>
                    <w:id w:val="-2079971781"/>
                    <w:placeholder>
                      <w:docPart w:val="029BED29451D4A81AFD8F9D026A2DEDD"/>
                    </w:placeholder>
                    <w:showingPlcHdr/>
                    <w:text w:multiLine="1"/>
                  </w:sdtPr>
                  <w:sdtEndPr/>
                  <w:sdtContent>
                    <w:r w:rsidR="00A10E87" w:rsidRPr="007E304C">
                      <w:rPr>
                        <w:rStyle w:val="PlaceholderText"/>
                        <w:color w:val="595959" w:themeColor="text1" w:themeTint="A6"/>
                      </w:rPr>
                      <w:t>Write three or more strategies</w:t>
                    </w:r>
                    <w:r w:rsidR="00A10E87">
                      <w:rPr>
                        <w:rStyle w:val="PlaceholderText"/>
                        <w:color w:val="595959" w:themeColor="text1" w:themeTint="A6"/>
                      </w:rPr>
                      <w:t xml:space="preserve"> (e.g., I will complete </w:t>
                    </w:r>
                    <w:r w:rsidR="00A10E87" w:rsidRPr="00C97816">
                      <w:rPr>
                        <w:rStyle w:val="PlaceholderText"/>
                        <w:color w:val="595959" w:themeColor="text1" w:themeTint="A6"/>
                      </w:rPr>
                      <w:t xml:space="preserve">case notes and written reports </w:t>
                    </w:r>
                    <w:r w:rsidR="00A10E87">
                      <w:rPr>
                        <w:rStyle w:val="PlaceholderText"/>
                        <w:color w:val="595959" w:themeColor="text1" w:themeTint="A6"/>
                      </w:rPr>
                      <w:t>at</w:t>
                    </w:r>
                    <w:r w:rsidR="00A10E87" w:rsidRPr="00C97816">
                      <w:rPr>
                        <w:rStyle w:val="PlaceholderText"/>
                        <w:color w:val="595959" w:themeColor="text1" w:themeTint="A6"/>
                      </w:rPr>
                      <w:t xml:space="preserve"> a high standard</w:t>
                    </w:r>
                    <w:r w:rsidR="00A10E87">
                      <w:rPr>
                        <w:rStyle w:val="PlaceholderText"/>
                        <w:color w:val="595959" w:themeColor="text1" w:themeTint="A6"/>
                      </w:rPr>
                      <w:t>)</w:t>
                    </w:r>
                    <w:r w:rsidR="00A10E87" w:rsidRPr="007E304C">
                      <w:rPr>
                        <w:rStyle w:val="PlaceholderText"/>
                        <w:color w:val="595959" w:themeColor="text1" w:themeTint="A6"/>
                      </w:rPr>
                      <w:t>.</w:t>
                    </w:r>
                  </w:sdtContent>
                </w:sdt>
              </w:p>
            </w:tc>
            <w:tc>
              <w:tcPr>
                <w:tcW w:w="3922" w:type="dxa"/>
                <w:tcBorders>
                  <w:top w:val="single" w:sz="8" w:space="0" w:color="BDE3FF"/>
                  <w:left w:val="nil"/>
                  <w:right w:val="nil"/>
                </w:tcBorders>
                <w:shd w:val="clear" w:color="auto" w:fill="E1F2FF"/>
              </w:tcPr>
              <w:p w14:paraId="7106B0CE" w14:textId="77777777" w:rsidR="00A10E87" w:rsidRDefault="00E258C6" w:rsidP="00BD7314">
                <w:sdt>
                  <w:sdtPr>
                    <w:id w:val="-502284219"/>
                    <w:placeholder>
                      <w:docPart w:val="B14D5389D03F402B9B420EB77190B6C1"/>
                    </w:placeholder>
                    <w:showingPlcHdr/>
                    <w:text w:multiLine="1"/>
                  </w:sdtPr>
                  <w:sdtEndPr/>
                  <w:sdtContent>
                    <w:r w:rsidR="00A10E87" w:rsidRPr="005706C2">
                      <w:rPr>
                        <w:rStyle w:val="PlaceholderText"/>
                        <w:color w:val="595959" w:themeColor="text1" w:themeTint="A6"/>
                      </w:rPr>
                      <w:t>Write three or more methods</w:t>
                    </w:r>
                    <w:r w:rsidR="00A10E87">
                      <w:rPr>
                        <w:rStyle w:val="PlaceholderText"/>
                        <w:color w:val="595959" w:themeColor="text1" w:themeTint="A6"/>
                      </w:rPr>
                      <w:t xml:space="preserve"> (e.g., </w:t>
                    </w:r>
                    <w:r w:rsidR="00A10E87" w:rsidRPr="00C97816">
                      <w:rPr>
                        <w:rStyle w:val="PlaceholderText"/>
                        <w:color w:val="595959" w:themeColor="text1" w:themeTint="A6"/>
                      </w:rPr>
                      <w:t>I</w:t>
                    </w:r>
                    <w:r w:rsidR="00A10E87">
                      <w:rPr>
                        <w:rStyle w:val="PlaceholderText"/>
                        <w:color w:val="595959" w:themeColor="text1" w:themeTint="A6"/>
                      </w:rPr>
                      <w:t> </w:t>
                    </w:r>
                    <w:r w:rsidR="00A10E87" w:rsidRPr="00C97816">
                      <w:rPr>
                        <w:rStyle w:val="PlaceholderText"/>
                        <w:color w:val="595959" w:themeColor="text1" w:themeTint="A6"/>
                      </w:rPr>
                      <w:t>will seek feedback from my Field Educator</w:t>
                    </w:r>
                    <w:r w:rsidR="00A10E87">
                      <w:rPr>
                        <w:rStyle w:val="PlaceholderText"/>
                        <w:color w:val="595959" w:themeColor="text1" w:themeTint="A6"/>
                      </w:rPr>
                      <w:t xml:space="preserve"> and</w:t>
                    </w:r>
                    <w:r w:rsidR="00A10E87" w:rsidRPr="00C97816">
                      <w:rPr>
                        <w:rStyle w:val="PlaceholderText"/>
                        <w:color w:val="595959" w:themeColor="text1" w:themeTint="A6"/>
                      </w:rPr>
                      <w:t xml:space="preserve"> staff in the agency</w:t>
                    </w:r>
                    <w:r w:rsidR="00A10E87">
                      <w:rPr>
                        <w:rStyle w:val="PlaceholderText"/>
                        <w:color w:val="595959" w:themeColor="text1" w:themeTint="A6"/>
                      </w:rPr>
                      <w:t>)</w:t>
                    </w:r>
                    <w:r w:rsidR="00A10E87" w:rsidRPr="005706C2">
                      <w:rPr>
                        <w:rStyle w:val="PlaceholderText"/>
                        <w:color w:val="595959" w:themeColor="text1" w:themeTint="A6"/>
                      </w:rPr>
                      <w:t>.</w:t>
                    </w:r>
                  </w:sdtContent>
                </w:sdt>
              </w:p>
            </w:tc>
            <w:tc>
              <w:tcPr>
                <w:tcW w:w="2648" w:type="dxa"/>
                <w:tcBorders>
                  <w:top w:val="single" w:sz="8" w:space="0" w:color="BDE3FF"/>
                  <w:left w:val="nil"/>
                </w:tcBorders>
                <w:shd w:val="clear" w:color="auto" w:fill="E1F2FF"/>
              </w:tcPr>
              <w:p w14:paraId="28B9C5AD" w14:textId="77777777" w:rsidR="00A10E87" w:rsidRPr="0031371E" w:rsidRDefault="00E258C6" w:rsidP="00BD7314">
                <w:sdt>
                  <w:sdtPr>
                    <w:id w:val="-1604261414"/>
                    <w:placeholder>
                      <w:docPart w:val="EACE6089226F49D79F2B8ED7D30DEEA4"/>
                    </w:placeholder>
                    <w:showingPlcHdr/>
                    <w:text w:multiLine="1"/>
                  </w:sdtPr>
                  <w:sdtEndPr/>
                  <w:sdtContent>
                    <w:r w:rsidR="00A10E87">
                      <w:rPr>
                        <w:rStyle w:val="PlaceholderText"/>
                        <w:color w:val="595959" w:themeColor="text1" w:themeTint="A6"/>
                      </w:rPr>
                      <w:t>Timeframe (e.g., the end of placement)</w:t>
                    </w:r>
                    <w:r w:rsidR="00A10E87" w:rsidRPr="00DD5EBC">
                      <w:rPr>
                        <w:rStyle w:val="PlaceholderText"/>
                        <w:color w:val="595959" w:themeColor="text1" w:themeTint="A6"/>
                      </w:rPr>
                      <w:t>.</w:t>
                    </w:r>
                  </w:sdtContent>
                </w:sdt>
              </w:p>
            </w:tc>
          </w:tr>
          <w:tr w:rsidR="00A10E87" w14:paraId="24A5B323" w14:textId="77777777" w:rsidTr="00BD7314">
            <w:tc>
              <w:tcPr>
                <w:tcW w:w="3390" w:type="dxa"/>
                <w:tcBorders>
                  <w:right w:val="nil"/>
                </w:tcBorders>
                <w:shd w:val="clear" w:color="auto" w:fill="E1F2FF"/>
              </w:tcPr>
              <w:p w14:paraId="4FAC8922" w14:textId="77777777" w:rsidR="00A10E87" w:rsidRDefault="00A10E87" w:rsidP="00BD7314">
                <w:r>
                  <w:t xml:space="preserve">2. </w:t>
                </w:r>
                <w:sdt>
                  <w:sdtPr>
                    <w:id w:val="-1445913603"/>
                    <w:placeholder>
                      <w:docPart w:val="AB7C3E384EE745E997D9D21C3D0D41D3"/>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E1F2FF"/>
              </w:tcPr>
              <w:p w14:paraId="2915C162" w14:textId="77777777" w:rsidR="00A10E87" w:rsidRDefault="00E258C6" w:rsidP="00BD7314">
                <w:sdt>
                  <w:sdtPr>
                    <w:id w:val="1573546164"/>
                    <w:placeholder>
                      <w:docPart w:val="82B049DD14724D68A88A38C9CF0F0B3B"/>
                    </w:placeholder>
                    <w:showingPlcHdr/>
                    <w:text w:multiLine="1"/>
                  </w:sdtPr>
                  <w:sdtEndPr/>
                  <w:sdtContent>
                    <w:r w:rsidR="00A10E87" w:rsidRPr="007E304C">
                      <w:rPr>
                        <w:rStyle w:val="PlaceholderText"/>
                        <w:color w:val="595959" w:themeColor="text1" w:themeTint="A6"/>
                      </w:rPr>
                      <w:t>Write three or more strategies.</w:t>
                    </w:r>
                  </w:sdtContent>
                </w:sdt>
              </w:p>
            </w:tc>
            <w:tc>
              <w:tcPr>
                <w:tcW w:w="3922" w:type="dxa"/>
                <w:tcBorders>
                  <w:left w:val="nil"/>
                  <w:right w:val="nil"/>
                </w:tcBorders>
                <w:shd w:val="clear" w:color="auto" w:fill="E1F2FF"/>
              </w:tcPr>
              <w:p w14:paraId="42A892E2" w14:textId="77777777" w:rsidR="00A10E87" w:rsidRDefault="00E258C6" w:rsidP="00BD7314">
                <w:sdt>
                  <w:sdtPr>
                    <w:id w:val="-591936652"/>
                    <w:placeholder>
                      <w:docPart w:val="4E6FEAC6DB6248B1AFAF73B7A19B62B6"/>
                    </w:placeholder>
                    <w:showingPlcHdr/>
                    <w:text w:multiLine="1"/>
                  </w:sdtPr>
                  <w:sdtEndPr/>
                  <w:sdtContent>
                    <w:r w:rsidR="00A10E87" w:rsidRPr="005706C2">
                      <w:rPr>
                        <w:rStyle w:val="PlaceholderText"/>
                        <w:color w:val="595959" w:themeColor="text1" w:themeTint="A6"/>
                      </w:rPr>
                      <w:t>Write three or more methods.</w:t>
                    </w:r>
                  </w:sdtContent>
                </w:sdt>
              </w:p>
            </w:tc>
            <w:tc>
              <w:tcPr>
                <w:tcW w:w="2648" w:type="dxa"/>
                <w:tcBorders>
                  <w:left w:val="nil"/>
                </w:tcBorders>
                <w:shd w:val="clear" w:color="auto" w:fill="E1F2FF"/>
              </w:tcPr>
              <w:p w14:paraId="5817D07A" w14:textId="77777777" w:rsidR="00A10E87" w:rsidRDefault="00E258C6" w:rsidP="00BD7314">
                <w:sdt>
                  <w:sdtPr>
                    <w:id w:val="41411350"/>
                    <w:placeholder>
                      <w:docPart w:val="571378ED22EC4EE59AC58DBE506687D5"/>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27A766BF" w14:textId="77777777" w:rsidTr="00BD7314">
            <w:tc>
              <w:tcPr>
                <w:tcW w:w="3390" w:type="dxa"/>
                <w:tcBorders>
                  <w:right w:val="nil"/>
                </w:tcBorders>
                <w:shd w:val="clear" w:color="auto" w:fill="E1F2FF"/>
              </w:tcPr>
              <w:p w14:paraId="03D5FEE4" w14:textId="77777777" w:rsidR="00A10E87" w:rsidRDefault="00A10E87" w:rsidP="00BD7314">
                <w:r>
                  <w:t xml:space="preserve">3. </w:t>
                </w:r>
                <w:sdt>
                  <w:sdtPr>
                    <w:id w:val="947049031"/>
                    <w:placeholder>
                      <w:docPart w:val="35925AF3152B4012AE38DE83F85EB051"/>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E1F2FF"/>
              </w:tcPr>
              <w:p w14:paraId="43A014A5" w14:textId="77777777" w:rsidR="00A10E87" w:rsidRDefault="00E258C6" w:rsidP="00BD7314">
                <w:sdt>
                  <w:sdtPr>
                    <w:id w:val="-2077343491"/>
                    <w:placeholder>
                      <w:docPart w:val="3CF69D69823243A0A590FFA33820CAEC"/>
                    </w:placeholder>
                    <w:showingPlcHdr/>
                    <w:text w:multiLine="1"/>
                  </w:sdtPr>
                  <w:sdtEndPr/>
                  <w:sdtContent>
                    <w:r w:rsidR="00A10E87" w:rsidRPr="007E304C">
                      <w:rPr>
                        <w:rStyle w:val="PlaceholderText"/>
                        <w:color w:val="595959" w:themeColor="text1" w:themeTint="A6"/>
                      </w:rPr>
                      <w:t>Write three or more strategies.</w:t>
                    </w:r>
                  </w:sdtContent>
                </w:sdt>
              </w:p>
            </w:tc>
            <w:tc>
              <w:tcPr>
                <w:tcW w:w="3922" w:type="dxa"/>
                <w:tcBorders>
                  <w:left w:val="nil"/>
                  <w:right w:val="nil"/>
                </w:tcBorders>
                <w:shd w:val="clear" w:color="auto" w:fill="E1F2FF"/>
              </w:tcPr>
              <w:p w14:paraId="6F44D109" w14:textId="77777777" w:rsidR="00A10E87" w:rsidRDefault="00E258C6" w:rsidP="00BD7314">
                <w:sdt>
                  <w:sdtPr>
                    <w:id w:val="-1596015789"/>
                    <w:placeholder>
                      <w:docPart w:val="4B56DC02CE2341A58975925EB7E42E55"/>
                    </w:placeholder>
                    <w:showingPlcHdr/>
                    <w:text w:multiLine="1"/>
                  </w:sdtPr>
                  <w:sdtEndPr/>
                  <w:sdtContent>
                    <w:r w:rsidR="00A10E87" w:rsidRPr="005706C2">
                      <w:rPr>
                        <w:rStyle w:val="PlaceholderText"/>
                        <w:color w:val="595959" w:themeColor="text1" w:themeTint="A6"/>
                      </w:rPr>
                      <w:t>Write three or more methods.</w:t>
                    </w:r>
                  </w:sdtContent>
                </w:sdt>
              </w:p>
            </w:tc>
            <w:tc>
              <w:tcPr>
                <w:tcW w:w="2648" w:type="dxa"/>
                <w:tcBorders>
                  <w:left w:val="nil"/>
                </w:tcBorders>
                <w:shd w:val="clear" w:color="auto" w:fill="E1F2FF"/>
              </w:tcPr>
              <w:p w14:paraId="3E1430F8" w14:textId="77777777" w:rsidR="00A10E87" w:rsidRDefault="00E258C6" w:rsidP="00BD7314">
                <w:sdt>
                  <w:sdtPr>
                    <w:id w:val="-1282185436"/>
                    <w:placeholder>
                      <w:docPart w:val="8D2806C9FA1147ADA3C1E570CB7EA04F"/>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41A9CDCF" w14:textId="77777777" w:rsidTr="00BD7314">
            <w:tc>
              <w:tcPr>
                <w:tcW w:w="3390" w:type="dxa"/>
                <w:tcBorders>
                  <w:right w:val="nil"/>
                </w:tcBorders>
                <w:shd w:val="clear" w:color="auto" w:fill="E1F2FF"/>
              </w:tcPr>
              <w:p w14:paraId="5C1D8042" w14:textId="77777777" w:rsidR="00A10E87" w:rsidRDefault="00A10E87" w:rsidP="00BD7314">
                <w:r>
                  <w:t xml:space="preserve">4. </w:t>
                </w:r>
                <w:sdt>
                  <w:sdtPr>
                    <w:id w:val="562218285"/>
                    <w:placeholder>
                      <w:docPart w:val="0BF245C9CE5444818E6B2807AE55EC0D"/>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E1F2FF"/>
              </w:tcPr>
              <w:p w14:paraId="72CE39C4" w14:textId="77777777" w:rsidR="00A10E87" w:rsidRDefault="00E258C6" w:rsidP="00BD7314">
                <w:sdt>
                  <w:sdtPr>
                    <w:id w:val="332276249"/>
                    <w:placeholder>
                      <w:docPart w:val="1B93FF1526404974BC304EF6D1B00E1C"/>
                    </w:placeholder>
                    <w:showingPlcHdr/>
                    <w:text w:multiLine="1"/>
                  </w:sdtPr>
                  <w:sdtEndPr/>
                  <w:sdtContent>
                    <w:r w:rsidR="00A10E87" w:rsidRPr="007E304C">
                      <w:rPr>
                        <w:rStyle w:val="PlaceholderText"/>
                        <w:color w:val="595959" w:themeColor="text1" w:themeTint="A6"/>
                      </w:rPr>
                      <w:t>Write three or more strategies.</w:t>
                    </w:r>
                  </w:sdtContent>
                </w:sdt>
              </w:p>
            </w:tc>
            <w:tc>
              <w:tcPr>
                <w:tcW w:w="3922" w:type="dxa"/>
                <w:tcBorders>
                  <w:left w:val="nil"/>
                  <w:right w:val="nil"/>
                </w:tcBorders>
                <w:shd w:val="clear" w:color="auto" w:fill="E1F2FF"/>
              </w:tcPr>
              <w:p w14:paraId="6C8B1394" w14:textId="77777777" w:rsidR="00A10E87" w:rsidRDefault="00E258C6" w:rsidP="00BD7314">
                <w:sdt>
                  <w:sdtPr>
                    <w:id w:val="-1985233680"/>
                    <w:placeholder>
                      <w:docPart w:val="9734ADE791E5474582DB31172D265822"/>
                    </w:placeholder>
                    <w:showingPlcHdr/>
                    <w:text w:multiLine="1"/>
                  </w:sdtPr>
                  <w:sdtEndPr/>
                  <w:sdtContent>
                    <w:r w:rsidR="00A10E87" w:rsidRPr="005706C2">
                      <w:rPr>
                        <w:rStyle w:val="PlaceholderText"/>
                        <w:color w:val="595959" w:themeColor="text1" w:themeTint="A6"/>
                      </w:rPr>
                      <w:t>Write three or more methods.</w:t>
                    </w:r>
                  </w:sdtContent>
                </w:sdt>
              </w:p>
            </w:tc>
            <w:tc>
              <w:tcPr>
                <w:tcW w:w="2648" w:type="dxa"/>
                <w:tcBorders>
                  <w:left w:val="nil"/>
                </w:tcBorders>
                <w:shd w:val="clear" w:color="auto" w:fill="E1F2FF"/>
              </w:tcPr>
              <w:p w14:paraId="2E7B0CE1" w14:textId="77777777" w:rsidR="00A10E87" w:rsidRDefault="00E258C6" w:rsidP="00BD7314">
                <w:sdt>
                  <w:sdtPr>
                    <w:id w:val="1006094964"/>
                    <w:placeholder>
                      <w:docPart w:val="7590CEA38EBC437CBCA79D56052D3285"/>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175EC6B1" w14:textId="77777777" w:rsidTr="00BD7314">
            <w:tc>
              <w:tcPr>
                <w:tcW w:w="3390" w:type="dxa"/>
                <w:tcBorders>
                  <w:right w:val="nil"/>
                </w:tcBorders>
                <w:shd w:val="clear" w:color="auto" w:fill="E1F2FF"/>
              </w:tcPr>
              <w:p w14:paraId="2A494F46" w14:textId="77777777" w:rsidR="00A10E87" w:rsidRDefault="00A10E87" w:rsidP="00BD7314">
                <w:r>
                  <w:lastRenderedPageBreak/>
                  <w:t xml:space="preserve">5. </w:t>
                </w:r>
                <w:sdt>
                  <w:sdtPr>
                    <w:id w:val="918760953"/>
                    <w:placeholder>
                      <w:docPart w:val="058864AC03874E36B227569F1459C5ED"/>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E1F2FF"/>
              </w:tcPr>
              <w:p w14:paraId="5972F86F" w14:textId="77777777" w:rsidR="00A10E87" w:rsidRDefault="00E258C6" w:rsidP="00BD7314">
                <w:sdt>
                  <w:sdtPr>
                    <w:id w:val="1632363399"/>
                    <w:placeholder>
                      <w:docPart w:val="A43BC0310CB948058321561E99596178"/>
                    </w:placeholder>
                    <w:showingPlcHdr/>
                    <w:text w:multiLine="1"/>
                  </w:sdtPr>
                  <w:sdtEndPr/>
                  <w:sdtContent>
                    <w:r w:rsidR="00A10E87" w:rsidRPr="007E304C">
                      <w:rPr>
                        <w:rStyle w:val="PlaceholderText"/>
                        <w:color w:val="595959" w:themeColor="text1" w:themeTint="A6"/>
                      </w:rPr>
                      <w:t>Write three or more strategies.</w:t>
                    </w:r>
                  </w:sdtContent>
                </w:sdt>
              </w:p>
            </w:tc>
            <w:tc>
              <w:tcPr>
                <w:tcW w:w="3922" w:type="dxa"/>
                <w:tcBorders>
                  <w:left w:val="nil"/>
                  <w:right w:val="nil"/>
                </w:tcBorders>
                <w:shd w:val="clear" w:color="auto" w:fill="E1F2FF"/>
              </w:tcPr>
              <w:p w14:paraId="2AB1A985" w14:textId="77777777" w:rsidR="00A10E87" w:rsidRDefault="00E258C6" w:rsidP="00BD7314">
                <w:sdt>
                  <w:sdtPr>
                    <w:id w:val="-1463259325"/>
                    <w:placeholder>
                      <w:docPart w:val="6837CA43D1204A829DC4C444A14CC4C3"/>
                    </w:placeholder>
                    <w:showingPlcHdr/>
                    <w:text w:multiLine="1"/>
                  </w:sdtPr>
                  <w:sdtEndPr/>
                  <w:sdtContent>
                    <w:r w:rsidR="00A10E87" w:rsidRPr="005706C2">
                      <w:rPr>
                        <w:rStyle w:val="PlaceholderText"/>
                        <w:color w:val="595959" w:themeColor="text1" w:themeTint="A6"/>
                      </w:rPr>
                      <w:t>Write three or more methods.</w:t>
                    </w:r>
                  </w:sdtContent>
                </w:sdt>
              </w:p>
            </w:tc>
            <w:tc>
              <w:tcPr>
                <w:tcW w:w="2648" w:type="dxa"/>
                <w:tcBorders>
                  <w:left w:val="nil"/>
                </w:tcBorders>
                <w:shd w:val="clear" w:color="auto" w:fill="E1F2FF"/>
              </w:tcPr>
              <w:p w14:paraId="7CC11C12" w14:textId="77777777" w:rsidR="00A10E87" w:rsidRDefault="00E258C6" w:rsidP="00BD7314">
                <w:sdt>
                  <w:sdtPr>
                    <w:id w:val="694894916"/>
                    <w:placeholder>
                      <w:docPart w:val="E57C24D35F224E6BBDB2CBC9F3A73A23"/>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bl>
        <w:p w14:paraId="4D9F70B1" w14:textId="77777777" w:rsidR="00A10E87" w:rsidRDefault="00A10E87">
          <w:pPr>
            <w:autoSpaceDE/>
            <w:autoSpaceDN/>
            <w:adjustRightInd/>
            <w:spacing w:after="160" w:line="259" w:lineRule="auto"/>
          </w:pPr>
          <w:r>
            <w:br w:type="page"/>
          </w:r>
        </w:p>
        <w:p w14:paraId="43EAB449" w14:textId="77777777" w:rsidR="00E90538" w:rsidRDefault="00E90538" w:rsidP="00E90538">
          <w:pPr>
            <w:pStyle w:val="Heading2"/>
          </w:pPr>
          <w:r>
            <w:lastRenderedPageBreak/>
            <w:t>Learning Outcome 6</w:t>
          </w:r>
        </w:p>
        <w:tbl>
          <w:tblPr>
            <w:tblStyle w:val="TableGrid"/>
            <w:tblW w:w="14019" w:type="dxa"/>
            <w:tblBorders>
              <w:top w:val="single" w:sz="8" w:space="0" w:color="E99BC9"/>
              <w:left w:val="single" w:sz="8" w:space="0" w:color="E99BC9"/>
              <w:bottom w:val="single" w:sz="8" w:space="0" w:color="E99BC9"/>
              <w:right w:val="single" w:sz="8" w:space="0" w:color="E99BC9"/>
              <w:insideH w:val="single" w:sz="8" w:space="0" w:color="E99BC9"/>
              <w:insideV w:val="single" w:sz="8" w:space="0" w:color="E99BC9"/>
            </w:tblBorders>
            <w:tblCellMar>
              <w:left w:w="227" w:type="dxa"/>
              <w:right w:w="227" w:type="dxa"/>
            </w:tblCellMar>
            <w:tblLook w:val="04A0" w:firstRow="1" w:lastRow="0" w:firstColumn="1" w:lastColumn="0" w:noHBand="0" w:noVBand="1"/>
          </w:tblPr>
          <w:tblGrid>
            <w:gridCol w:w="978"/>
            <w:gridCol w:w="13041"/>
          </w:tblGrid>
          <w:tr w:rsidR="00E90538" w14:paraId="619EF09D" w14:textId="77777777" w:rsidTr="00BD7314">
            <w:tc>
              <w:tcPr>
                <w:tcW w:w="978" w:type="dxa"/>
                <w:shd w:val="clear" w:color="auto" w:fill="E99BC9"/>
              </w:tcPr>
              <w:p w14:paraId="1E131E40" w14:textId="77777777" w:rsidR="00E90538" w:rsidRDefault="00E90538" w:rsidP="00BD7314"/>
            </w:tc>
            <w:tc>
              <w:tcPr>
                <w:tcW w:w="13041" w:type="dxa"/>
              </w:tcPr>
              <w:p w14:paraId="5E7C4CE6" w14:textId="6778B283" w:rsidR="00E90538" w:rsidRDefault="00E90538" w:rsidP="00BD7314">
                <w:pPr>
                  <w:spacing w:before="240" w:after="240"/>
                </w:pPr>
                <w:r w:rsidRPr="00C665A6">
                  <w:rPr>
                    <w:b/>
                    <w:bCs/>
                    <w:color w:val="0066B3"/>
                  </w:rPr>
                  <w:t>Self</w:t>
                </w:r>
                <w:r>
                  <w:t xml:space="preserve">: </w:t>
                </w:r>
                <w:r w:rsidR="007B4A35" w:rsidRPr="007B4A35">
                  <w:rPr>
                    <w:lang w:val="en-GB"/>
                  </w:rPr>
                  <w:t>Actively participate in professional development and supervision through critical reflection and research, in order to advance professional practice</w:t>
                </w:r>
              </w:p>
            </w:tc>
          </w:tr>
        </w:tbl>
        <w:p w14:paraId="2981A7CE" w14:textId="77777777" w:rsidR="00E90538" w:rsidRDefault="00E90538" w:rsidP="00E90538">
          <w:pPr>
            <w:keepNext/>
            <w:keepLines/>
            <w:spacing w:after="0"/>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70" w:type="dxa"/>
              <w:bottom w:w="170" w:type="dxa"/>
            </w:tblCellMar>
            <w:tblLook w:val="04A0" w:firstRow="1" w:lastRow="0" w:firstColumn="1" w:lastColumn="0" w:noHBand="0" w:noVBand="1"/>
          </w:tblPr>
          <w:tblGrid>
            <w:gridCol w:w="6969"/>
            <w:gridCol w:w="6969"/>
          </w:tblGrid>
          <w:tr w:rsidR="00E90538" w14:paraId="38BBEE19" w14:textId="77777777" w:rsidTr="00BD7314">
            <w:tc>
              <w:tcPr>
                <w:tcW w:w="6974" w:type="dxa"/>
              </w:tcPr>
              <w:p w14:paraId="6E0F4B78" w14:textId="589041D9" w:rsidR="00E90538" w:rsidRDefault="00E90538" w:rsidP="00BD7314">
                <w:pPr>
                  <w:keepNext/>
                  <w:keepLines/>
                  <w:spacing w:after="0"/>
                </w:pPr>
                <w:r>
                  <w:t>Please d</w:t>
                </w:r>
                <w:r w:rsidRPr="00135CED">
                  <w:t>escribe your current situation. What skills, knowledge</w:t>
                </w:r>
                <w:r>
                  <w:t xml:space="preserve"> and</w:t>
                </w:r>
                <w:r w:rsidRPr="00135CED">
                  <w:t xml:space="preserve"> experience</w:t>
                </w:r>
                <w:r>
                  <w:t xml:space="preserve">s </w:t>
                </w:r>
                <w:r w:rsidRPr="00135CED">
                  <w:t>do you already have</w:t>
                </w:r>
                <w:r>
                  <w:t xml:space="preserve"> that a</w:t>
                </w:r>
                <w:r w:rsidR="00A10E87">
                  <w:t>pply</w:t>
                </w:r>
                <w:r>
                  <w:t xml:space="preserve"> to this learning outcome and the A</w:t>
                </w:r>
                <w:r w:rsidR="006015E3">
                  <w:t>A</w:t>
                </w:r>
                <w:r>
                  <w:t>SW Practice Standards 2023 presented in Table 1</w:t>
                </w:r>
                <w:r w:rsidRPr="00135CED">
                  <w:t xml:space="preserve">? What </w:t>
                </w:r>
                <w:r>
                  <w:t>skills do you want to</w:t>
                </w:r>
                <w:r w:rsidRPr="00135CED">
                  <w:t xml:space="preserve"> develop</w:t>
                </w:r>
                <w:r>
                  <w:t>?</w:t>
                </w:r>
              </w:p>
            </w:tc>
            <w:sdt>
              <w:sdtPr>
                <w:id w:val="-1604100342"/>
                <w:placeholder>
                  <w:docPart w:val="15D97BFE8AD44E1EBFE961EB93D0D4C9"/>
                </w:placeholder>
                <w:showingPlcHdr/>
                <w:text w:multiLine="1"/>
              </w:sdtPr>
              <w:sdtEndPr/>
              <w:sdtContent>
                <w:tc>
                  <w:tcPr>
                    <w:tcW w:w="6974" w:type="dxa"/>
                    <w:shd w:val="clear" w:color="auto" w:fill="F9E3F0"/>
                  </w:tcPr>
                  <w:p w14:paraId="5BCF3F4A" w14:textId="77777777" w:rsidR="00E90538" w:rsidRDefault="00E90538" w:rsidP="00BD7314">
                    <w:pPr>
                      <w:keepNext/>
                      <w:keepLines/>
                      <w:spacing w:after="0"/>
                    </w:pPr>
                    <w:r>
                      <w:rPr>
                        <w:rStyle w:val="PlaceholderText"/>
                        <w:color w:val="595959" w:themeColor="text1" w:themeTint="A6"/>
                      </w:rPr>
                      <w:t>Current situation</w:t>
                    </w:r>
                    <w:r w:rsidRPr="00DD5EBC">
                      <w:rPr>
                        <w:rStyle w:val="PlaceholderText"/>
                        <w:color w:val="595959" w:themeColor="text1" w:themeTint="A6"/>
                      </w:rPr>
                      <w:t>.</w:t>
                    </w:r>
                  </w:p>
                </w:tc>
              </w:sdtContent>
            </w:sdt>
          </w:tr>
        </w:tbl>
        <w:p w14:paraId="1CAA045C" w14:textId="77777777" w:rsidR="00E90538" w:rsidRDefault="00E90538" w:rsidP="00E90538">
          <w:pPr>
            <w:keepNext/>
            <w:keepLines/>
            <w:spacing w:after="0"/>
          </w:pPr>
        </w:p>
        <w:tbl>
          <w:tblPr>
            <w:tblStyle w:val="TableGrid"/>
            <w:tblW w:w="138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EBDD"/>
            <w:tblCellMar>
              <w:top w:w="170" w:type="dxa"/>
              <w:bottom w:w="170" w:type="dxa"/>
            </w:tblCellMar>
            <w:tblLook w:val="04A0" w:firstRow="1" w:lastRow="0" w:firstColumn="1" w:lastColumn="0" w:noHBand="0" w:noVBand="1"/>
          </w:tblPr>
          <w:tblGrid>
            <w:gridCol w:w="3390"/>
            <w:gridCol w:w="3922"/>
            <w:gridCol w:w="3922"/>
            <w:gridCol w:w="2648"/>
          </w:tblGrid>
          <w:tr w:rsidR="00A10E87" w14:paraId="162A76E9" w14:textId="77777777" w:rsidTr="00BD7314">
            <w:tc>
              <w:tcPr>
                <w:tcW w:w="3390" w:type="dxa"/>
                <w:tcBorders>
                  <w:top w:val="single" w:sz="8" w:space="0" w:color="E99BC9"/>
                  <w:bottom w:val="single" w:sz="8" w:space="0" w:color="E99BC9"/>
                </w:tcBorders>
                <w:shd w:val="clear" w:color="auto" w:fill="FFFFFF" w:themeFill="background1"/>
              </w:tcPr>
              <w:p w14:paraId="4BEC6566" w14:textId="77777777" w:rsidR="00A10E87" w:rsidRPr="004A1722" w:rsidRDefault="00A10E87" w:rsidP="00BD7314">
                <w:pPr>
                  <w:spacing w:after="0"/>
                  <w:rPr>
                    <w:i/>
                    <w:iCs/>
                  </w:rPr>
                </w:pPr>
                <w:r>
                  <w:t xml:space="preserve">Learning goal. </w:t>
                </w:r>
                <w:r>
                  <w:rPr>
                    <w:i/>
                    <w:iCs/>
                  </w:rPr>
                  <w:t>Identify at least three goals</w:t>
                </w:r>
              </w:p>
            </w:tc>
            <w:tc>
              <w:tcPr>
                <w:tcW w:w="3922" w:type="dxa"/>
                <w:tcBorders>
                  <w:top w:val="single" w:sz="8" w:space="0" w:color="E99BC9"/>
                  <w:bottom w:val="single" w:sz="8" w:space="0" w:color="E99BC9"/>
                </w:tcBorders>
                <w:shd w:val="clear" w:color="auto" w:fill="FFFFFF" w:themeFill="background1"/>
              </w:tcPr>
              <w:p w14:paraId="46FADFA8" w14:textId="77777777" w:rsidR="00A10E87" w:rsidRPr="0031371E" w:rsidRDefault="00A10E87" w:rsidP="00BD7314">
                <w:pPr>
                  <w:spacing w:after="0"/>
                </w:pPr>
                <w:r w:rsidRPr="0031371E">
                  <w:t xml:space="preserve">How will you achieve </w:t>
                </w:r>
                <w:r>
                  <w:t>your goal(s)</w:t>
                </w:r>
                <w:r w:rsidRPr="0031371E">
                  <w:t xml:space="preserve">? </w:t>
                </w:r>
                <w:r w:rsidRPr="000926B9">
                  <w:rPr>
                    <w:i/>
                    <w:iCs/>
                  </w:rPr>
                  <w:t xml:space="preserve">Outline at least </w:t>
                </w:r>
                <w:r>
                  <w:rPr>
                    <w:i/>
                    <w:iCs/>
                  </w:rPr>
                  <w:t>three</w:t>
                </w:r>
                <w:r w:rsidRPr="000926B9">
                  <w:rPr>
                    <w:i/>
                    <w:iCs/>
                  </w:rPr>
                  <w:t xml:space="preserve"> </w:t>
                </w:r>
                <w:r>
                  <w:rPr>
                    <w:i/>
                    <w:iCs/>
                  </w:rPr>
                  <w:t>strategies</w:t>
                </w:r>
              </w:p>
            </w:tc>
            <w:tc>
              <w:tcPr>
                <w:tcW w:w="3922" w:type="dxa"/>
                <w:tcBorders>
                  <w:top w:val="single" w:sz="8" w:space="0" w:color="E99BC9"/>
                  <w:bottom w:val="single" w:sz="8" w:space="0" w:color="E99BC9"/>
                </w:tcBorders>
                <w:shd w:val="clear" w:color="auto" w:fill="FFFFFF" w:themeFill="background1"/>
              </w:tcPr>
              <w:p w14:paraId="21631590" w14:textId="77777777" w:rsidR="00A10E87" w:rsidRDefault="00A10E87" w:rsidP="00BD7314">
                <w:pPr>
                  <w:spacing w:after="0"/>
                </w:pPr>
                <w:r>
                  <w:t>How will all stakeholders know you have achieved these goals?</w:t>
                </w:r>
                <w:r w:rsidRPr="000926B9">
                  <w:rPr>
                    <w:i/>
                    <w:iCs/>
                  </w:rPr>
                  <w:t xml:space="preserve"> Outline at least </w:t>
                </w:r>
                <w:r>
                  <w:rPr>
                    <w:i/>
                    <w:iCs/>
                  </w:rPr>
                  <w:t>three</w:t>
                </w:r>
                <w:r w:rsidRPr="000926B9">
                  <w:rPr>
                    <w:i/>
                    <w:iCs/>
                  </w:rPr>
                  <w:t xml:space="preserve"> monitoring </w:t>
                </w:r>
                <w:r>
                  <w:rPr>
                    <w:i/>
                    <w:iCs/>
                  </w:rPr>
                  <w:t>methods</w:t>
                </w:r>
              </w:p>
            </w:tc>
            <w:tc>
              <w:tcPr>
                <w:tcW w:w="2648" w:type="dxa"/>
                <w:tcBorders>
                  <w:top w:val="single" w:sz="8" w:space="0" w:color="E99BC9"/>
                  <w:bottom w:val="single" w:sz="8" w:space="0" w:color="E99BC9"/>
                </w:tcBorders>
                <w:shd w:val="clear" w:color="auto" w:fill="FFFFFF" w:themeFill="background1"/>
              </w:tcPr>
              <w:p w14:paraId="713EED82" w14:textId="77777777" w:rsidR="00A10E87" w:rsidRDefault="00A10E87" w:rsidP="00BD7314">
                <w:pPr>
                  <w:spacing w:after="0"/>
                </w:pPr>
                <w:r w:rsidRPr="0031371E">
                  <w:t xml:space="preserve">When will you achieve </w:t>
                </w:r>
                <w:r>
                  <w:t>your</w:t>
                </w:r>
                <w:r w:rsidRPr="0031371E">
                  <w:t xml:space="preserve"> goals?</w:t>
                </w:r>
                <w:r>
                  <w:t xml:space="preserve"> </w:t>
                </w:r>
                <w:r w:rsidRPr="000926B9">
                  <w:rPr>
                    <w:i/>
                    <w:iCs/>
                  </w:rPr>
                  <w:t xml:space="preserve">Write a timeframe for each </w:t>
                </w:r>
                <w:r>
                  <w:rPr>
                    <w:i/>
                    <w:iCs/>
                  </w:rPr>
                  <w:t>goal</w:t>
                </w:r>
              </w:p>
            </w:tc>
          </w:tr>
          <w:tr w:rsidR="00A10E87" w14:paraId="11CA0513" w14:textId="77777777" w:rsidTr="00BD7314">
            <w:tc>
              <w:tcPr>
                <w:tcW w:w="3390" w:type="dxa"/>
                <w:tcBorders>
                  <w:top w:val="single" w:sz="8" w:space="0" w:color="E99BC9"/>
                  <w:right w:val="nil"/>
                </w:tcBorders>
                <w:shd w:val="clear" w:color="auto" w:fill="F9E3F0"/>
              </w:tcPr>
              <w:p w14:paraId="762084A9" w14:textId="77777777" w:rsidR="00A10E87" w:rsidRDefault="00A10E87" w:rsidP="00BD7314">
                <w:r>
                  <w:t xml:space="preserve">1. </w:t>
                </w:r>
                <w:sdt>
                  <w:sdtPr>
                    <w:id w:val="1342430287"/>
                    <w:placeholder>
                      <w:docPart w:val="A8762DEE69B84015947F85471BBF5C1E"/>
                    </w:placeholder>
                    <w:showingPlcHdr/>
                    <w:text w:multiLine="1"/>
                  </w:sdtPr>
                  <w:sdtEndPr/>
                  <w:sdtContent>
                    <w:r>
                      <w:rPr>
                        <w:rStyle w:val="PlaceholderText"/>
                        <w:color w:val="595959" w:themeColor="text1" w:themeTint="A6"/>
                      </w:rPr>
                      <w:t>Goal (e.g., D</w:t>
                    </w:r>
                    <w:r w:rsidRPr="00C97816">
                      <w:rPr>
                        <w:rStyle w:val="PlaceholderText"/>
                        <w:color w:val="595959" w:themeColor="text1" w:themeTint="A6"/>
                      </w:rPr>
                      <w:t xml:space="preserve">evelop the capacity to work with increasing autonomy and professional responsibility </w:t>
                    </w:r>
                    <w:r>
                      <w:rPr>
                        <w:rStyle w:val="PlaceholderText"/>
                        <w:color w:val="595959" w:themeColor="text1" w:themeTint="A6"/>
                      </w:rPr>
                      <w:t>while</w:t>
                    </w:r>
                    <w:r w:rsidRPr="00C97816">
                      <w:rPr>
                        <w:rStyle w:val="PlaceholderText"/>
                        <w:color w:val="595959" w:themeColor="text1" w:themeTint="A6"/>
                      </w:rPr>
                      <w:t xml:space="preserve"> explor</w:t>
                    </w:r>
                    <w:r>
                      <w:rPr>
                        <w:rStyle w:val="PlaceholderText"/>
                        <w:color w:val="595959" w:themeColor="text1" w:themeTint="A6"/>
                      </w:rPr>
                      <w:t>ing</w:t>
                    </w:r>
                    <w:r w:rsidRPr="00C97816">
                      <w:rPr>
                        <w:rStyle w:val="PlaceholderText"/>
                        <w:color w:val="595959" w:themeColor="text1" w:themeTint="A6"/>
                      </w:rPr>
                      <w:t xml:space="preserve"> professional</w:t>
                    </w:r>
                    <w:r>
                      <w:t xml:space="preserve"> </w:t>
                    </w:r>
                    <w:r w:rsidRPr="00C97816">
                      <w:rPr>
                        <w:rStyle w:val="PlaceholderText"/>
                        <w:color w:val="595959" w:themeColor="text1" w:themeTint="A6"/>
                      </w:rPr>
                      <w:t>development opportunities during my placement</w:t>
                    </w:r>
                    <w:r>
                      <w:rPr>
                        <w:rStyle w:val="PlaceholderText"/>
                        <w:color w:val="595959" w:themeColor="text1" w:themeTint="A6"/>
                      </w:rPr>
                      <w:t>)</w:t>
                    </w:r>
                    <w:r w:rsidRPr="00DD5EBC">
                      <w:rPr>
                        <w:rStyle w:val="PlaceholderText"/>
                        <w:color w:val="595959" w:themeColor="text1" w:themeTint="A6"/>
                      </w:rPr>
                      <w:t>.</w:t>
                    </w:r>
                  </w:sdtContent>
                </w:sdt>
              </w:p>
            </w:tc>
            <w:tc>
              <w:tcPr>
                <w:tcW w:w="3922" w:type="dxa"/>
                <w:tcBorders>
                  <w:top w:val="single" w:sz="8" w:space="0" w:color="E99BC9"/>
                  <w:left w:val="nil"/>
                  <w:right w:val="nil"/>
                </w:tcBorders>
                <w:shd w:val="clear" w:color="auto" w:fill="F9E3F0"/>
              </w:tcPr>
              <w:p w14:paraId="588E3430" w14:textId="68D62558" w:rsidR="00A10E87" w:rsidRPr="0031371E" w:rsidRDefault="00E258C6" w:rsidP="00BD7314">
                <w:sdt>
                  <w:sdtPr>
                    <w:id w:val="1258862446"/>
                    <w:placeholder>
                      <w:docPart w:val="C21AA8BA267C4C0595B33AF360B717AC"/>
                    </w:placeholder>
                    <w:showingPlcHdr/>
                    <w:text w:multiLine="1"/>
                  </w:sdtPr>
                  <w:sdtEndPr/>
                  <w:sdtContent>
                    <w:r w:rsidR="00A10E87" w:rsidRPr="00FD19D3">
                      <w:rPr>
                        <w:rStyle w:val="PlaceholderText"/>
                        <w:color w:val="595959" w:themeColor="text1" w:themeTint="A6"/>
                      </w:rPr>
                      <w:t>Write three or more strategies</w:t>
                    </w:r>
                    <w:r w:rsidR="00A10E87">
                      <w:rPr>
                        <w:rStyle w:val="PlaceholderText"/>
                        <w:color w:val="595959" w:themeColor="text1" w:themeTint="A6"/>
                      </w:rPr>
                      <w:t xml:space="preserve"> (e.g., I </w:t>
                    </w:r>
                    <w:r w:rsidR="00A10E87" w:rsidRPr="00C97816">
                      <w:rPr>
                        <w:rStyle w:val="PlaceholderText"/>
                        <w:color w:val="595959" w:themeColor="text1" w:themeTint="A6"/>
                      </w:rPr>
                      <w:t>will actively explore professional development opportunities in the agency</w:t>
                    </w:r>
                    <w:r w:rsidR="00A10E87">
                      <w:rPr>
                        <w:rStyle w:val="PlaceholderText"/>
                        <w:color w:val="595959" w:themeColor="text1" w:themeTint="A6"/>
                      </w:rPr>
                      <w:t>,</w:t>
                    </w:r>
                    <w:r w:rsidR="00A10E87" w:rsidRPr="00C97816">
                      <w:rPr>
                        <w:rStyle w:val="PlaceholderText"/>
                        <w:color w:val="595959" w:themeColor="text1" w:themeTint="A6"/>
                      </w:rPr>
                      <w:t xml:space="preserve"> such as training and webinars offered by </w:t>
                    </w:r>
                    <w:r w:rsidR="00A10E87">
                      <w:rPr>
                        <w:rStyle w:val="PlaceholderText"/>
                        <w:color w:val="595959" w:themeColor="text1" w:themeTint="A6"/>
                      </w:rPr>
                      <w:t xml:space="preserve">the </w:t>
                    </w:r>
                    <w:r w:rsidR="00A10E87" w:rsidRPr="00C97816">
                      <w:rPr>
                        <w:rStyle w:val="PlaceholderText"/>
                        <w:color w:val="595959" w:themeColor="text1" w:themeTint="A6"/>
                      </w:rPr>
                      <w:t>head office</w:t>
                    </w:r>
                    <w:r w:rsidR="00A10E87">
                      <w:rPr>
                        <w:rStyle w:val="PlaceholderText"/>
                        <w:color w:val="595959" w:themeColor="text1" w:themeTint="A6"/>
                      </w:rPr>
                      <w:t>,</w:t>
                    </w:r>
                    <w:r w:rsidR="00A10E87" w:rsidRPr="00C97816">
                      <w:rPr>
                        <w:rStyle w:val="PlaceholderText"/>
                        <w:color w:val="595959" w:themeColor="text1" w:themeTint="A6"/>
                      </w:rPr>
                      <w:t xml:space="preserve"> and other online </w:t>
                    </w:r>
                    <w:r w:rsidR="00C46C7E">
                      <w:rPr>
                        <w:rStyle w:val="PlaceholderText"/>
                        <w:color w:val="595959" w:themeColor="text1" w:themeTint="A6"/>
                      </w:rPr>
                      <w:t xml:space="preserve">forum </w:t>
                    </w:r>
                    <w:r w:rsidR="00A10E87" w:rsidRPr="00C97816">
                      <w:rPr>
                        <w:rStyle w:val="PlaceholderText"/>
                        <w:color w:val="595959" w:themeColor="text1" w:themeTint="A6"/>
                      </w:rPr>
                      <w:t>opportunities with AASW</w:t>
                    </w:r>
                    <w:r w:rsidR="00A10E87">
                      <w:rPr>
                        <w:rStyle w:val="PlaceholderText"/>
                        <w:color w:val="595959" w:themeColor="text1" w:themeTint="A6"/>
                      </w:rPr>
                      <w:t>)</w:t>
                    </w:r>
                    <w:r w:rsidR="00A10E87" w:rsidRPr="00FD19D3">
                      <w:rPr>
                        <w:rStyle w:val="PlaceholderText"/>
                        <w:color w:val="595959" w:themeColor="text1" w:themeTint="A6"/>
                      </w:rPr>
                      <w:t>.</w:t>
                    </w:r>
                  </w:sdtContent>
                </w:sdt>
              </w:p>
            </w:tc>
            <w:tc>
              <w:tcPr>
                <w:tcW w:w="3922" w:type="dxa"/>
                <w:tcBorders>
                  <w:top w:val="single" w:sz="8" w:space="0" w:color="E99BC9"/>
                  <w:left w:val="nil"/>
                  <w:right w:val="nil"/>
                </w:tcBorders>
                <w:shd w:val="clear" w:color="auto" w:fill="F9E3F0"/>
              </w:tcPr>
              <w:p w14:paraId="62750BBF" w14:textId="77777777" w:rsidR="00A10E87" w:rsidRDefault="00E258C6" w:rsidP="00BD7314">
                <w:sdt>
                  <w:sdtPr>
                    <w:id w:val="-335693749"/>
                    <w:placeholder>
                      <w:docPart w:val="8055621F42BA42158964070601DFE8C2"/>
                    </w:placeholder>
                    <w:showingPlcHdr/>
                    <w:text w:multiLine="1"/>
                  </w:sdtPr>
                  <w:sdtEndPr/>
                  <w:sdtContent>
                    <w:r w:rsidR="00A10E87" w:rsidRPr="00E80A5D">
                      <w:rPr>
                        <w:rStyle w:val="PlaceholderText"/>
                        <w:color w:val="595959" w:themeColor="text1" w:themeTint="A6"/>
                      </w:rPr>
                      <w:t>Write three or more methods</w:t>
                    </w:r>
                    <w:r w:rsidR="00A10E87">
                      <w:rPr>
                        <w:rStyle w:val="PlaceholderText"/>
                        <w:color w:val="595959" w:themeColor="text1" w:themeTint="A6"/>
                      </w:rPr>
                      <w:t xml:space="preserve"> (e.g., I will seek feedback during supervision sessions and provide updates on what I have learnt during other training opportunities)</w:t>
                    </w:r>
                    <w:r w:rsidR="00A10E87" w:rsidRPr="00E80A5D">
                      <w:rPr>
                        <w:rStyle w:val="PlaceholderText"/>
                        <w:color w:val="595959" w:themeColor="text1" w:themeTint="A6"/>
                      </w:rPr>
                      <w:t>.</w:t>
                    </w:r>
                  </w:sdtContent>
                </w:sdt>
              </w:p>
            </w:tc>
            <w:tc>
              <w:tcPr>
                <w:tcW w:w="2648" w:type="dxa"/>
                <w:tcBorders>
                  <w:top w:val="single" w:sz="8" w:space="0" w:color="E99BC9"/>
                  <w:left w:val="nil"/>
                </w:tcBorders>
                <w:shd w:val="clear" w:color="auto" w:fill="F9E3F0"/>
              </w:tcPr>
              <w:p w14:paraId="3F509752" w14:textId="77777777" w:rsidR="00A10E87" w:rsidRPr="0031371E" w:rsidRDefault="00E258C6" w:rsidP="00BD7314">
                <w:sdt>
                  <w:sdtPr>
                    <w:id w:val="1119871555"/>
                    <w:placeholder>
                      <w:docPart w:val="4EDCF3FAEAC64F6E9C4AC60537B6D280"/>
                    </w:placeholder>
                    <w:showingPlcHdr/>
                    <w:text w:multiLine="1"/>
                  </w:sdtPr>
                  <w:sdtEndPr/>
                  <w:sdtContent>
                    <w:r w:rsidR="00A10E87">
                      <w:rPr>
                        <w:rStyle w:val="PlaceholderText"/>
                        <w:color w:val="595959" w:themeColor="text1" w:themeTint="A6"/>
                      </w:rPr>
                      <w:t>Timeframe (e.g., the end of placement)</w:t>
                    </w:r>
                    <w:r w:rsidR="00A10E87" w:rsidRPr="00DD5EBC">
                      <w:rPr>
                        <w:rStyle w:val="PlaceholderText"/>
                        <w:color w:val="595959" w:themeColor="text1" w:themeTint="A6"/>
                      </w:rPr>
                      <w:t>.</w:t>
                    </w:r>
                  </w:sdtContent>
                </w:sdt>
              </w:p>
            </w:tc>
          </w:tr>
          <w:tr w:rsidR="00A10E87" w14:paraId="71236602" w14:textId="77777777" w:rsidTr="00BD7314">
            <w:tc>
              <w:tcPr>
                <w:tcW w:w="3390" w:type="dxa"/>
                <w:tcBorders>
                  <w:right w:val="nil"/>
                </w:tcBorders>
                <w:shd w:val="clear" w:color="auto" w:fill="F9E3F0"/>
              </w:tcPr>
              <w:p w14:paraId="0E316D0B" w14:textId="77777777" w:rsidR="00A10E87" w:rsidRDefault="00A10E87" w:rsidP="00BD7314">
                <w:r>
                  <w:t xml:space="preserve">2. </w:t>
                </w:r>
                <w:sdt>
                  <w:sdtPr>
                    <w:id w:val="-1907295889"/>
                    <w:placeholder>
                      <w:docPart w:val="8EE9D17C4084445682008E60470D08E2"/>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F9E3F0"/>
              </w:tcPr>
              <w:p w14:paraId="1930E8E2" w14:textId="77777777" w:rsidR="00A10E87" w:rsidRDefault="00E258C6" w:rsidP="00BD7314">
                <w:sdt>
                  <w:sdtPr>
                    <w:id w:val="-2119520962"/>
                    <w:placeholder>
                      <w:docPart w:val="E2850D93B9CC4912AF7421F715C41F5B"/>
                    </w:placeholder>
                    <w:showingPlcHdr/>
                    <w:text w:multiLine="1"/>
                  </w:sdtPr>
                  <w:sdtEndPr/>
                  <w:sdtContent>
                    <w:r w:rsidR="00A10E87" w:rsidRPr="00FD19D3">
                      <w:rPr>
                        <w:rStyle w:val="PlaceholderText"/>
                        <w:color w:val="595959" w:themeColor="text1" w:themeTint="A6"/>
                      </w:rPr>
                      <w:t>Write three or more strategies.</w:t>
                    </w:r>
                  </w:sdtContent>
                </w:sdt>
              </w:p>
            </w:tc>
            <w:tc>
              <w:tcPr>
                <w:tcW w:w="3922" w:type="dxa"/>
                <w:tcBorders>
                  <w:left w:val="nil"/>
                  <w:right w:val="nil"/>
                </w:tcBorders>
                <w:shd w:val="clear" w:color="auto" w:fill="F9E3F0"/>
              </w:tcPr>
              <w:p w14:paraId="0462EE30" w14:textId="77777777" w:rsidR="00A10E87" w:rsidRDefault="00E258C6" w:rsidP="00BD7314">
                <w:sdt>
                  <w:sdtPr>
                    <w:id w:val="846607646"/>
                    <w:placeholder>
                      <w:docPart w:val="04A9823EB530458E8B8C9624EBC4B248"/>
                    </w:placeholder>
                    <w:showingPlcHdr/>
                    <w:text w:multiLine="1"/>
                  </w:sdtPr>
                  <w:sdtEndPr/>
                  <w:sdtContent>
                    <w:r w:rsidR="00A10E87" w:rsidRPr="00E80A5D">
                      <w:rPr>
                        <w:rStyle w:val="PlaceholderText"/>
                        <w:color w:val="595959" w:themeColor="text1" w:themeTint="A6"/>
                      </w:rPr>
                      <w:t>Write three or more methods.</w:t>
                    </w:r>
                  </w:sdtContent>
                </w:sdt>
              </w:p>
            </w:tc>
            <w:tc>
              <w:tcPr>
                <w:tcW w:w="2648" w:type="dxa"/>
                <w:tcBorders>
                  <w:left w:val="nil"/>
                </w:tcBorders>
                <w:shd w:val="clear" w:color="auto" w:fill="F9E3F0"/>
              </w:tcPr>
              <w:p w14:paraId="625850DF" w14:textId="77777777" w:rsidR="00A10E87" w:rsidRDefault="00E258C6" w:rsidP="00BD7314">
                <w:sdt>
                  <w:sdtPr>
                    <w:id w:val="-901675450"/>
                    <w:placeholder>
                      <w:docPart w:val="48F112F8F48A4A3E96AC4A78E47FA016"/>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489D0E5D" w14:textId="77777777" w:rsidTr="00BD7314">
            <w:tc>
              <w:tcPr>
                <w:tcW w:w="3390" w:type="dxa"/>
                <w:tcBorders>
                  <w:right w:val="nil"/>
                </w:tcBorders>
                <w:shd w:val="clear" w:color="auto" w:fill="F9E3F0"/>
              </w:tcPr>
              <w:p w14:paraId="760D4340" w14:textId="77777777" w:rsidR="00A10E87" w:rsidRDefault="00A10E87" w:rsidP="00BD7314">
                <w:r>
                  <w:lastRenderedPageBreak/>
                  <w:t xml:space="preserve">3. </w:t>
                </w:r>
                <w:sdt>
                  <w:sdtPr>
                    <w:id w:val="-1771314363"/>
                    <w:placeholder>
                      <w:docPart w:val="F969071E0E24439089B206620C1EA6A5"/>
                    </w:placeholder>
                    <w:showingPlcHdr/>
                    <w:text w:multiLine="1"/>
                  </w:sdtPr>
                  <w:sdtEndPr/>
                  <w:sdtContent>
                    <w:r>
                      <w:rPr>
                        <w:rStyle w:val="PlaceholderText"/>
                        <w:color w:val="595959" w:themeColor="text1" w:themeTint="A6"/>
                      </w:rPr>
                      <w:t>Goal</w:t>
                    </w:r>
                    <w:r w:rsidRPr="00DD5EBC">
                      <w:rPr>
                        <w:rStyle w:val="PlaceholderText"/>
                        <w:color w:val="595959" w:themeColor="text1" w:themeTint="A6"/>
                      </w:rPr>
                      <w:t>.</w:t>
                    </w:r>
                  </w:sdtContent>
                </w:sdt>
              </w:p>
            </w:tc>
            <w:tc>
              <w:tcPr>
                <w:tcW w:w="3922" w:type="dxa"/>
                <w:tcBorders>
                  <w:left w:val="nil"/>
                  <w:right w:val="nil"/>
                </w:tcBorders>
                <w:shd w:val="clear" w:color="auto" w:fill="F9E3F0"/>
              </w:tcPr>
              <w:p w14:paraId="75D9D712" w14:textId="77777777" w:rsidR="00A10E87" w:rsidRDefault="00E258C6" w:rsidP="00BD7314">
                <w:sdt>
                  <w:sdtPr>
                    <w:id w:val="-1869830524"/>
                    <w:placeholder>
                      <w:docPart w:val="BBF2FD46170342408922DC314C69DDC1"/>
                    </w:placeholder>
                    <w:showingPlcHdr/>
                    <w:text w:multiLine="1"/>
                  </w:sdtPr>
                  <w:sdtEndPr/>
                  <w:sdtContent>
                    <w:r w:rsidR="00A10E87" w:rsidRPr="00FD19D3">
                      <w:rPr>
                        <w:rStyle w:val="PlaceholderText"/>
                        <w:color w:val="595959" w:themeColor="text1" w:themeTint="A6"/>
                      </w:rPr>
                      <w:t>Write three or more strategies.</w:t>
                    </w:r>
                  </w:sdtContent>
                </w:sdt>
              </w:p>
            </w:tc>
            <w:tc>
              <w:tcPr>
                <w:tcW w:w="3922" w:type="dxa"/>
                <w:tcBorders>
                  <w:left w:val="nil"/>
                  <w:right w:val="nil"/>
                </w:tcBorders>
                <w:shd w:val="clear" w:color="auto" w:fill="F9E3F0"/>
              </w:tcPr>
              <w:p w14:paraId="411CD23D" w14:textId="77777777" w:rsidR="00A10E87" w:rsidRDefault="00E258C6" w:rsidP="00BD7314">
                <w:sdt>
                  <w:sdtPr>
                    <w:id w:val="1162194709"/>
                    <w:placeholder>
                      <w:docPart w:val="8905AB4190BD43C5B449EA53346AE879"/>
                    </w:placeholder>
                    <w:showingPlcHdr/>
                    <w:text w:multiLine="1"/>
                  </w:sdtPr>
                  <w:sdtEndPr/>
                  <w:sdtContent>
                    <w:r w:rsidR="00A10E87" w:rsidRPr="00E80A5D">
                      <w:rPr>
                        <w:rStyle w:val="PlaceholderText"/>
                        <w:color w:val="595959" w:themeColor="text1" w:themeTint="A6"/>
                      </w:rPr>
                      <w:t>Write three or more methods.</w:t>
                    </w:r>
                  </w:sdtContent>
                </w:sdt>
              </w:p>
            </w:tc>
            <w:tc>
              <w:tcPr>
                <w:tcW w:w="2648" w:type="dxa"/>
                <w:tcBorders>
                  <w:left w:val="nil"/>
                </w:tcBorders>
                <w:shd w:val="clear" w:color="auto" w:fill="F9E3F0"/>
              </w:tcPr>
              <w:p w14:paraId="09BA3C04" w14:textId="77777777" w:rsidR="00A10E87" w:rsidRDefault="00E258C6" w:rsidP="00BD7314">
                <w:sdt>
                  <w:sdtPr>
                    <w:id w:val="-2036791053"/>
                    <w:placeholder>
                      <w:docPart w:val="DB29CDDDF57E4DA9958D8FB8367A8208"/>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748BF788" w14:textId="77777777" w:rsidTr="00BD7314">
            <w:tc>
              <w:tcPr>
                <w:tcW w:w="3390" w:type="dxa"/>
                <w:tcBorders>
                  <w:right w:val="nil"/>
                </w:tcBorders>
                <w:shd w:val="clear" w:color="auto" w:fill="F9E3F0"/>
              </w:tcPr>
              <w:p w14:paraId="4C3CE65E" w14:textId="77777777" w:rsidR="00A10E87" w:rsidRDefault="00A10E87" w:rsidP="00BD7314">
                <w:r>
                  <w:t xml:space="preserve">4. </w:t>
                </w:r>
                <w:sdt>
                  <w:sdtPr>
                    <w:id w:val="-1586532117"/>
                    <w:placeholder>
                      <w:docPart w:val="999296AA818E4B269D990C84223A376B"/>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F9E3F0"/>
              </w:tcPr>
              <w:p w14:paraId="575E8328" w14:textId="77777777" w:rsidR="00A10E87" w:rsidRDefault="00E258C6" w:rsidP="00BD7314">
                <w:sdt>
                  <w:sdtPr>
                    <w:id w:val="1403566644"/>
                    <w:placeholder>
                      <w:docPart w:val="AB7721D944FC497C9F993CF43089750D"/>
                    </w:placeholder>
                    <w:showingPlcHdr/>
                    <w:text w:multiLine="1"/>
                  </w:sdtPr>
                  <w:sdtEndPr/>
                  <w:sdtContent>
                    <w:r w:rsidR="00A10E87" w:rsidRPr="00FD19D3">
                      <w:rPr>
                        <w:rStyle w:val="PlaceholderText"/>
                        <w:color w:val="595959" w:themeColor="text1" w:themeTint="A6"/>
                      </w:rPr>
                      <w:t>Write three or more strategies.</w:t>
                    </w:r>
                  </w:sdtContent>
                </w:sdt>
              </w:p>
            </w:tc>
            <w:tc>
              <w:tcPr>
                <w:tcW w:w="3922" w:type="dxa"/>
                <w:tcBorders>
                  <w:left w:val="nil"/>
                  <w:right w:val="nil"/>
                </w:tcBorders>
                <w:shd w:val="clear" w:color="auto" w:fill="F9E3F0"/>
              </w:tcPr>
              <w:p w14:paraId="5FDA7BA8" w14:textId="77777777" w:rsidR="00A10E87" w:rsidRDefault="00E258C6" w:rsidP="00BD7314">
                <w:sdt>
                  <w:sdtPr>
                    <w:id w:val="-1902047975"/>
                    <w:placeholder>
                      <w:docPart w:val="0377B1CE05824E63B3D5967F4801445C"/>
                    </w:placeholder>
                    <w:showingPlcHdr/>
                    <w:text w:multiLine="1"/>
                  </w:sdtPr>
                  <w:sdtEndPr/>
                  <w:sdtContent>
                    <w:r w:rsidR="00A10E87" w:rsidRPr="00E80A5D">
                      <w:rPr>
                        <w:rStyle w:val="PlaceholderText"/>
                        <w:color w:val="595959" w:themeColor="text1" w:themeTint="A6"/>
                      </w:rPr>
                      <w:t>Write three or more methods.</w:t>
                    </w:r>
                  </w:sdtContent>
                </w:sdt>
              </w:p>
            </w:tc>
            <w:tc>
              <w:tcPr>
                <w:tcW w:w="2648" w:type="dxa"/>
                <w:tcBorders>
                  <w:left w:val="nil"/>
                </w:tcBorders>
                <w:shd w:val="clear" w:color="auto" w:fill="F9E3F0"/>
              </w:tcPr>
              <w:p w14:paraId="5BC6CBF9" w14:textId="77777777" w:rsidR="00A10E87" w:rsidRDefault="00E258C6" w:rsidP="00BD7314">
                <w:sdt>
                  <w:sdtPr>
                    <w:id w:val="-106512181"/>
                    <w:placeholder>
                      <w:docPart w:val="C376F1658D6F41C9A6FA66F93EB775BE"/>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r w:rsidR="00A10E87" w14:paraId="1BC46897" w14:textId="77777777" w:rsidTr="00BD7314">
            <w:tc>
              <w:tcPr>
                <w:tcW w:w="3390" w:type="dxa"/>
                <w:tcBorders>
                  <w:right w:val="nil"/>
                </w:tcBorders>
                <w:shd w:val="clear" w:color="auto" w:fill="F9E3F0"/>
              </w:tcPr>
              <w:p w14:paraId="38A401B6" w14:textId="77777777" w:rsidR="00A10E87" w:rsidRDefault="00A10E87" w:rsidP="00BD7314">
                <w:r>
                  <w:t xml:space="preserve">5. </w:t>
                </w:r>
                <w:sdt>
                  <w:sdtPr>
                    <w:id w:val="-1893731032"/>
                    <w:placeholder>
                      <w:docPart w:val="0D500200913A47E08CFA13BC91D95949"/>
                    </w:placeholder>
                    <w:showingPlcHdr/>
                    <w:text w:multiLine="1"/>
                  </w:sdtPr>
                  <w:sdtEndPr/>
                  <w:sdtContent>
                    <w:r>
                      <w:rPr>
                        <w:rStyle w:val="PlaceholderText"/>
                        <w:color w:val="595959" w:themeColor="text1" w:themeTint="A6"/>
                      </w:rPr>
                      <w:t>Goal (optional)</w:t>
                    </w:r>
                    <w:r w:rsidRPr="00DD5EBC">
                      <w:rPr>
                        <w:rStyle w:val="PlaceholderText"/>
                        <w:color w:val="595959" w:themeColor="text1" w:themeTint="A6"/>
                      </w:rPr>
                      <w:t>.</w:t>
                    </w:r>
                  </w:sdtContent>
                </w:sdt>
              </w:p>
            </w:tc>
            <w:tc>
              <w:tcPr>
                <w:tcW w:w="3922" w:type="dxa"/>
                <w:tcBorders>
                  <w:left w:val="nil"/>
                  <w:right w:val="nil"/>
                </w:tcBorders>
                <w:shd w:val="clear" w:color="auto" w:fill="F9E3F0"/>
              </w:tcPr>
              <w:p w14:paraId="06E26CC7" w14:textId="77777777" w:rsidR="00A10E87" w:rsidRDefault="00E258C6" w:rsidP="00BD7314">
                <w:sdt>
                  <w:sdtPr>
                    <w:id w:val="152729117"/>
                    <w:placeholder>
                      <w:docPart w:val="C8A4C8B621664944870A5AE28CB7F243"/>
                    </w:placeholder>
                    <w:showingPlcHdr/>
                    <w:text w:multiLine="1"/>
                  </w:sdtPr>
                  <w:sdtEndPr/>
                  <w:sdtContent>
                    <w:r w:rsidR="00A10E87" w:rsidRPr="00FD19D3">
                      <w:rPr>
                        <w:rStyle w:val="PlaceholderText"/>
                        <w:color w:val="595959" w:themeColor="text1" w:themeTint="A6"/>
                      </w:rPr>
                      <w:t>Write three or more strategies.</w:t>
                    </w:r>
                  </w:sdtContent>
                </w:sdt>
              </w:p>
            </w:tc>
            <w:tc>
              <w:tcPr>
                <w:tcW w:w="3922" w:type="dxa"/>
                <w:tcBorders>
                  <w:left w:val="nil"/>
                  <w:right w:val="nil"/>
                </w:tcBorders>
                <w:shd w:val="clear" w:color="auto" w:fill="F9E3F0"/>
              </w:tcPr>
              <w:p w14:paraId="3773B09C" w14:textId="77777777" w:rsidR="00A10E87" w:rsidRDefault="00E258C6" w:rsidP="00BD7314">
                <w:sdt>
                  <w:sdtPr>
                    <w:id w:val="1930003404"/>
                    <w:placeholder>
                      <w:docPart w:val="B3494CF1E8C54222B07279769BBB9410"/>
                    </w:placeholder>
                    <w:showingPlcHdr/>
                    <w:text w:multiLine="1"/>
                  </w:sdtPr>
                  <w:sdtEndPr/>
                  <w:sdtContent>
                    <w:r w:rsidR="00A10E87" w:rsidRPr="00E80A5D">
                      <w:rPr>
                        <w:rStyle w:val="PlaceholderText"/>
                        <w:color w:val="595959" w:themeColor="text1" w:themeTint="A6"/>
                      </w:rPr>
                      <w:t>Write three or more methods.</w:t>
                    </w:r>
                  </w:sdtContent>
                </w:sdt>
              </w:p>
            </w:tc>
            <w:tc>
              <w:tcPr>
                <w:tcW w:w="2648" w:type="dxa"/>
                <w:tcBorders>
                  <w:left w:val="nil"/>
                </w:tcBorders>
                <w:shd w:val="clear" w:color="auto" w:fill="F9E3F0"/>
              </w:tcPr>
              <w:p w14:paraId="6C4B31DA" w14:textId="77777777" w:rsidR="00A10E87" w:rsidRDefault="00E258C6" w:rsidP="00BD7314">
                <w:sdt>
                  <w:sdtPr>
                    <w:id w:val="-745810647"/>
                    <w:placeholder>
                      <w:docPart w:val="89687042AEB042B3B61614B7F8ECD946"/>
                    </w:placeholder>
                    <w:showingPlcHdr/>
                    <w:text w:multiLine="1"/>
                  </w:sdtPr>
                  <w:sdtEndPr/>
                  <w:sdtContent>
                    <w:r w:rsidR="00A10E87">
                      <w:rPr>
                        <w:rStyle w:val="PlaceholderText"/>
                        <w:color w:val="595959" w:themeColor="text1" w:themeTint="A6"/>
                      </w:rPr>
                      <w:t>Timeframe</w:t>
                    </w:r>
                    <w:r w:rsidR="00A10E87" w:rsidRPr="00DD5EBC">
                      <w:rPr>
                        <w:rStyle w:val="PlaceholderText"/>
                        <w:color w:val="595959" w:themeColor="text1" w:themeTint="A6"/>
                      </w:rPr>
                      <w:t>.</w:t>
                    </w:r>
                  </w:sdtContent>
                </w:sdt>
              </w:p>
            </w:tc>
          </w:tr>
        </w:tbl>
        <w:p w14:paraId="0C46335B" w14:textId="77777777" w:rsidR="00A10E87" w:rsidRPr="004A1722" w:rsidRDefault="00A10E87" w:rsidP="00E90538">
          <w:pPr>
            <w:sectPr w:rsidR="00A10E87" w:rsidRPr="004A1722" w:rsidSect="00651013">
              <w:headerReference w:type="first" r:id="rId13"/>
              <w:pgSz w:w="16838" w:h="11906" w:orient="landscape"/>
              <w:pgMar w:top="1440" w:right="1440" w:bottom="1440" w:left="1440" w:header="708" w:footer="708" w:gutter="0"/>
              <w:cols w:space="708"/>
              <w:titlePg/>
              <w:docGrid w:linePitch="360"/>
            </w:sectPr>
          </w:pPr>
        </w:p>
        <w:p w14:paraId="7C2CDA29" w14:textId="77777777" w:rsidR="00E90538" w:rsidRDefault="00E90538" w:rsidP="00E90538">
          <w:pPr>
            <w:pStyle w:val="Heading2"/>
          </w:pPr>
          <w:r>
            <w:lastRenderedPageBreak/>
            <w:t>Learning Plan Agreement</w:t>
          </w:r>
        </w:p>
        <w:p w14:paraId="32118C61" w14:textId="73285990" w:rsidR="00A70BD1" w:rsidRPr="002A4D4D" w:rsidRDefault="00A70BD1" w:rsidP="00E90538">
          <w:pPr>
            <w:rPr>
              <w:b/>
              <w:bCs/>
              <w:color w:val="0563C1"/>
            </w:rPr>
          </w:pPr>
          <w:r w:rsidRPr="002A4D4D">
            <w:rPr>
              <w:b/>
              <w:bCs/>
              <w:color w:val="0563C1"/>
            </w:rPr>
            <w:t>Please ensure that all stakeholders complete this section of the Learning Plan.</w:t>
          </w:r>
        </w:p>
        <w:p w14:paraId="5FBA4842" w14:textId="5A7449CB" w:rsidR="00E90538" w:rsidRDefault="00E90538" w:rsidP="00E90538">
          <w:r>
            <w:t>The above learning goals have been identified as relevant and will be supported through regular supervision. Formal supervision between the student and Field Educator (</w:t>
          </w:r>
          <w:r w:rsidR="00A70BD1">
            <w:t>and</w:t>
          </w:r>
          <w:r>
            <w:t xml:space="preserve"> Task Supervisor, if applicable) will be </w:t>
          </w:r>
          <w:r w:rsidR="00937C3C">
            <w:t>every</w:t>
          </w:r>
          <w:r>
            <w:t xml:space="preserve"> week. Please refer to </w:t>
          </w:r>
          <w:r w:rsidR="00A70BD1">
            <w:t>Chapter</w:t>
          </w:r>
          <w:r w:rsidR="00937C3C">
            <w:t> </w:t>
          </w:r>
          <w:r w:rsidR="00A70BD1">
            <w:t xml:space="preserve">3 of </w:t>
          </w:r>
          <w:r>
            <w:t>the </w:t>
          </w:r>
          <w:r w:rsidR="00A70BD1" w:rsidRPr="003A7783">
            <w:t>Social Work F</w:t>
          </w:r>
          <w:r w:rsidRPr="003A7783">
            <w:t>ield Education Manual</w:t>
          </w:r>
          <w:r w:rsidR="00A70BD1">
            <w:t xml:space="preserve">, </w:t>
          </w:r>
          <w:r>
            <w:t>"Roles, Responsibilities and Expectations</w:t>
          </w:r>
          <w:r w:rsidR="00A70BD1">
            <w:t>,</w:t>
          </w:r>
          <w:r>
            <w:t>" for more information.</w:t>
          </w:r>
        </w:p>
        <w:p w14:paraId="08730570" w14:textId="77777777" w:rsidR="00E90538" w:rsidRDefault="00E90538" w:rsidP="00E90538">
          <w:pPr>
            <w:pStyle w:val="Heading3"/>
          </w:pPr>
          <w:r>
            <w:t>Student Expectations</w:t>
          </w:r>
        </w:p>
        <w:p w14:paraId="4BD1F7B3" w14:textId="77777777" w:rsidR="00A70BD1" w:rsidRPr="0007523D" w:rsidRDefault="00E90538" w:rsidP="00EE3399">
          <w:pPr>
            <w:keepNext/>
            <w:keepLines/>
          </w:pPr>
          <w:r>
            <w:t>What are the student’s requirements for their</w:t>
          </w:r>
          <w:r w:rsidRPr="001678BD">
            <w:t xml:space="preserve"> </w:t>
          </w:r>
          <w:r>
            <w:t>F</w:t>
          </w:r>
          <w:r w:rsidRPr="001678BD">
            <w:t xml:space="preserve">ield </w:t>
          </w:r>
          <w:r>
            <w:t>E</w:t>
          </w:r>
          <w:r w:rsidRPr="001678BD">
            <w:t>ducator</w:t>
          </w:r>
          <w:r>
            <w:t>, T</w:t>
          </w:r>
          <w:r w:rsidRPr="001678BD">
            <w:t xml:space="preserve">ask </w:t>
          </w:r>
          <w:r>
            <w:t>S</w:t>
          </w:r>
          <w:r w:rsidRPr="001678BD">
            <w:t>upervisor</w:t>
          </w:r>
          <w:r>
            <w:t>,</w:t>
          </w:r>
          <w:r w:rsidRPr="001678BD">
            <w:t xml:space="preserve"> and agency during placement</w:t>
          </w:r>
          <w:r>
            <w:t xml:space="preserve">? (The </w:t>
          </w:r>
          <w:r w:rsidRPr="009F361F">
            <w:t>student</w:t>
          </w:r>
          <w:r>
            <w:t xml:space="preserve"> must complete this field.)</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A70BD1" w:rsidRPr="004F7870" w14:paraId="30C2BC68" w14:textId="77777777" w:rsidTr="00BD7314">
            <w:trPr>
              <w:trHeight w:val="760"/>
            </w:trPr>
            <w:sdt>
              <w:sdtPr>
                <w:id w:val="-1613896796"/>
                <w:placeholder>
                  <w:docPart w:val="248FFAD580254CE39ED60824ACD32CAB"/>
                </w:placeholder>
                <w:showingPlcHdr/>
                <w:text w:multiLine="1"/>
              </w:sdtPr>
              <w:sdtEndPr/>
              <w:sdtContent>
                <w:tc>
                  <w:tcPr>
                    <w:tcW w:w="9027" w:type="dxa"/>
                    <w:shd w:val="clear" w:color="auto" w:fill="E1F2FF"/>
                  </w:tcPr>
                  <w:p w14:paraId="51186AB7" w14:textId="7AA55308" w:rsidR="00A70BD1" w:rsidRPr="0007523D" w:rsidRDefault="00A70BD1" w:rsidP="00BD7314">
                    <w:r>
                      <w:rPr>
                        <w:rStyle w:val="PlaceholderText"/>
                        <w:color w:val="A6A6A6" w:themeColor="background1" w:themeShade="A6"/>
                      </w:rPr>
                      <w:t>Student expectations</w:t>
                    </w:r>
                    <w:r w:rsidRPr="00AD6BBD">
                      <w:rPr>
                        <w:rStyle w:val="PlaceholderText"/>
                        <w:color w:val="A6A6A6" w:themeColor="background1" w:themeShade="A6"/>
                      </w:rPr>
                      <w:t>.</w:t>
                    </w:r>
                  </w:p>
                </w:tc>
              </w:sdtContent>
            </w:sdt>
          </w:tr>
        </w:tbl>
        <w:p w14:paraId="39C2B806" w14:textId="77777777" w:rsidR="00A70BD1" w:rsidRDefault="00A70BD1" w:rsidP="00A70BD1">
          <w:pPr>
            <w:pStyle w:val="Heading3"/>
          </w:pPr>
          <w:r>
            <w:t>Field Educator Expectations</w:t>
          </w:r>
        </w:p>
        <w:p w14:paraId="2E207E16" w14:textId="7E1A9AA3" w:rsidR="00E90538" w:rsidRDefault="00E90538" w:rsidP="00EE3399">
          <w:pPr>
            <w:keepNext/>
            <w:keepLines/>
          </w:pPr>
          <w:r>
            <w:t>What are the Field</w:t>
          </w:r>
          <w:r w:rsidRPr="001678BD">
            <w:t xml:space="preserve"> </w:t>
          </w:r>
          <w:r>
            <w:t>E</w:t>
          </w:r>
          <w:r w:rsidRPr="001678BD">
            <w:t xml:space="preserve">ducator’s expectations </w:t>
          </w:r>
          <w:r>
            <w:t>of the</w:t>
          </w:r>
          <w:r w:rsidRPr="001678BD">
            <w:t xml:space="preserve"> student</w:t>
          </w:r>
          <w:r>
            <w:t>’s responsibilities</w:t>
          </w:r>
          <w:r w:rsidRPr="001678BD">
            <w:t xml:space="preserve"> during placement</w:t>
          </w:r>
          <w:r>
            <w:t>? (The</w:t>
          </w:r>
          <w:r w:rsidRPr="007739E5">
            <w:t xml:space="preserve"> </w:t>
          </w:r>
          <w:r>
            <w:t>F</w:t>
          </w:r>
          <w:r w:rsidRPr="007739E5">
            <w:t xml:space="preserve">ield </w:t>
          </w:r>
          <w:r>
            <w:t>E</w:t>
          </w:r>
          <w:r w:rsidRPr="007739E5">
            <w:t xml:space="preserve">ducator </w:t>
          </w:r>
          <w:r>
            <w:t>must complete this field.)</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E90538" w:rsidRPr="004F7870" w14:paraId="0BE5FDFE" w14:textId="77777777" w:rsidTr="00BD7314">
            <w:trPr>
              <w:trHeight w:val="760"/>
            </w:trPr>
            <w:sdt>
              <w:sdtPr>
                <w:id w:val="-1390809337"/>
                <w:placeholder>
                  <w:docPart w:val="48462878805E47D38AEF232CA7FC971B"/>
                </w:placeholder>
                <w:showingPlcHdr/>
                <w:text w:multiLine="1"/>
              </w:sdtPr>
              <w:sdtEndPr/>
              <w:sdtContent>
                <w:tc>
                  <w:tcPr>
                    <w:tcW w:w="9027" w:type="dxa"/>
                    <w:shd w:val="clear" w:color="auto" w:fill="E1F2FF"/>
                  </w:tcPr>
                  <w:p w14:paraId="2F91EAB5" w14:textId="77777777" w:rsidR="00E90538" w:rsidRPr="0007523D" w:rsidRDefault="00E90538" w:rsidP="00BD7314">
                    <w:r>
                      <w:rPr>
                        <w:rStyle w:val="PlaceholderText"/>
                        <w:color w:val="A6A6A6" w:themeColor="background1" w:themeShade="A6"/>
                      </w:rPr>
                      <w:t>Field Educator expectations</w:t>
                    </w:r>
                    <w:r w:rsidRPr="00AD6BBD">
                      <w:rPr>
                        <w:rStyle w:val="PlaceholderText"/>
                        <w:color w:val="A6A6A6" w:themeColor="background1" w:themeShade="A6"/>
                      </w:rPr>
                      <w:t>.</w:t>
                    </w:r>
                  </w:p>
                </w:tc>
              </w:sdtContent>
            </w:sdt>
          </w:tr>
        </w:tbl>
        <w:p w14:paraId="114DC3C1" w14:textId="77777777" w:rsidR="00E90538" w:rsidRDefault="00E90538" w:rsidP="00E90538">
          <w:pPr>
            <w:pStyle w:val="Heading3"/>
          </w:pPr>
          <w:r>
            <w:t>Task Supervisor Expectations (If Applicable)</w:t>
          </w:r>
        </w:p>
        <w:p w14:paraId="6F5B8BB7" w14:textId="73D5B473" w:rsidR="00E90538" w:rsidRDefault="00E90538" w:rsidP="00EE3399">
          <w:pPr>
            <w:keepNext/>
            <w:keepLines/>
          </w:pPr>
          <w:r>
            <w:t>If applicable to this placement, please indicate the Task Supervisor</w:t>
          </w:r>
          <w:r w:rsidRPr="001678BD">
            <w:t xml:space="preserve">’s expectations </w:t>
          </w:r>
          <w:r>
            <w:t>of</w:t>
          </w:r>
          <w:r w:rsidRPr="001678BD">
            <w:t xml:space="preserve"> </w:t>
          </w:r>
          <w:r>
            <w:t xml:space="preserve">the </w:t>
          </w:r>
          <w:r w:rsidRPr="001678BD">
            <w:t>student</w:t>
          </w:r>
          <w:r>
            <w:t>’s responsibilities</w:t>
          </w:r>
          <w:r w:rsidRPr="001678BD">
            <w:t xml:space="preserve"> during placement</w:t>
          </w:r>
          <w:r>
            <w:t xml:space="preserve"> (the T</w:t>
          </w:r>
          <w:r w:rsidRPr="007739E5">
            <w:t xml:space="preserve">ask </w:t>
          </w:r>
          <w:r>
            <w:t>S</w:t>
          </w:r>
          <w:r w:rsidRPr="007739E5">
            <w:t xml:space="preserve">upervisor </w:t>
          </w:r>
          <w:r>
            <w:t>completes this field</w:t>
          </w:r>
          <w:r w:rsidR="00A70BD1">
            <w:t>.</w:t>
          </w:r>
          <w:r>
            <w:t>)</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E90538" w:rsidRPr="004F7870" w14:paraId="326BC99A" w14:textId="77777777" w:rsidTr="00BD7314">
            <w:trPr>
              <w:trHeight w:val="760"/>
            </w:trPr>
            <w:sdt>
              <w:sdtPr>
                <w:id w:val="354001323"/>
                <w:placeholder>
                  <w:docPart w:val="277E837440304C36BE9CA545B5E46C83"/>
                </w:placeholder>
                <w:showingPlcHdr/>
                <w:text w:multiLine="1"/>
              </w:sdtPr>
              <w:sdtEndPr/>
              <w:sdtContent>
                <w:tc>
                  <w:tcPr>
                    <w:tcW w:w="9027" w:type="dxa"/>
                    <w:shd w:val="clear" w:color="auto" w:fill="E1F2FF"/>
                  </w:tcPr>
                  <w:p w14:paraId="260BEC0F" w14:textId="77777777" w:rsidR="00E90538" w:rsidRPr="0007523D" w:rsidRDefault="00E90538" w:rsidP="00BD7314">
                    <w:r>
                      <w:rPr>
                        <w:rStyle w:val="PlaceholderText"/>
                        <w:color w:val="A6A6A6" w:themeColor="background1" w:themeShade="A6"/>
                      </w:rPr>
                      <w:t>Task Supervisor expectations</w:t>
                    </w:r>
                    <w:r w:rsidRPr="00AD6BBD">
                      <w:rPr>
                        <w:rStyle w:val="PlaceholderText"/>
                        <w:color w:val="A6A6A6" w:themeColor="background1" w:themeShade="A6"/>
                      </w:rPr>
                      <w:t>.</w:t>
                    </w:r>
                  </w:p>
                </w:tc>
              </w:sdtContent>
            </w:sdt>
          </w:tr>
        </w:tbl>
        <w:p w14:paraId="6C21DDBA" w14:textId="77777777" w:rsidR="00E90538" w:rsidRDefault="00E90538" w:rsidP="00E90538">
          <w:pPr>
            <w:pStyle w:val="Heading3"/>
          </w:pPr>
          <w:r>
            <w:t>FELO Expectations</w:t>
          </w:r>
        </w:p>
        <w:p w14:paraId="6A441F08" w14:textId="77777777" w:rsidR="00E90538" w:rsidRDefault="00E90538" w:rsidP="00EE3399">
          <w:pPr>
            <w:keepNext/>
            <w:keepLines/>
          </w:pPr>
          <w:r>
            <w:t>What are the FELO’s</w:t>
          </w:r>
          <w:r w:rsidRPr="001678BD">
            <w:t xml:space="preserve"> expectations </w:t>
          </w:r>
          <w:r>
            <w:t>of the</w:t>
          </w:r>
          <w:r w:rsidRPr="001678BD">
            <w:t xml:space="preserve"> student</w:t>
          </w:r>
          <w:r>
            <w:t>’s responsibilities</w:t>
          </w:r>
          <w:r w:rsidRPr="001678BD">
            <w:t xml:space="preserve"> during placement</w:t>
          </w:r>
          <w:r>
            <w:t>? (The</w:t>
          </w:r>
          <w:r w:rsidRPr="007739E5">
            <w:t xml:space="preserve"> </w:t>
          </w:r>
          <w:r>
            <w:t>FELO</w:t>
          </w:r>
          <w:r w:rsidRPr="007739E5">
            <w:t xml:space="preserve"> must com</w:t>
          </w:r>
          <w:r>
            <w:t>plete this field.)</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E90538" w:rsidRPr="004F7870" w14:paraId="616DD86B" w14:textId="77777777" w:rsidTr="00BD7314">
            <w:trPr>
              <w:trHeight w:val="760"/>
            </w:trPr>
            <w:sdt>
              <w:sdtPr>
                <w:id w:val="-1667544121"/>
                <w:placeholder>
                  <w:docPart w:val="EA5474C8035E47ED9EF8E5CB28B2DAAE"/>
                </w:placeholder>
                <w:showingPlcHdr/>
                <w:text w:multiLine="1"/>
              </w:sdtPr>
              <w:sdtEndPr/>
              <w:sdtContent>
                <w:tc>
                  <w:tcPr>
                    <w:tcW w:w="9027" w:type="dxa"/>
                    <w:shd w:val="clear" w:color="auto" w:fill="E1F2FF"/>
                  </w:tcPr>
                  <w:p w14:paraId="5267567D" w14:textId="77777777" w:rsidR="00E90538" w:rsidRPr="0007523D" w:rsidRDefault="00E90538" w:rsidP="00BD7314">
                    <w:r>
                      <w:rPr>
                        <w:rStyle w:val="PlaceholderText"/>
                        <w:color w:val="A6A6A6" w:themeColor="background1" w:themeShade="A6"/>
                      </w:rPr>
                      <w:t>FELO expectations</w:t>
                    </w:r>
                    <w:r w:rsidRPr="00AD6BBD">
                      <w:rPr>
                        <w:rStyle w:val="PlaceholderText"/>
                        <w:color w:val="A6A6A6" w:themeColor="background1" w:themeShade="A6"/>
                      </w:rPr>
                      <w:t>.</w:t>
                    </w:r>
                  </w:p>
                </w:tc>
              </w:sdtContent>
            </w:sdt>
          </w:tr>
        </w:tbl>
        <w:p w14:paraId="7FC03493" w14:textId="77777777" w:rsidR="00E90538" w:rsidRDefault="00E90538" w:rsidP="00E90538">
          <w:pPr>
            <w:autoSpaceDE/>
            <w:autoSpaceDN/>
            <w:adjustRightInd/>
            <w:spacing w:after="160" w:line="259" w:lineRule="auto"/>
            <w:rPr>
              <w:b/>
              <w:iCs/>
              <w:szCs w:val="22"/>
            </w:rPr>
          </w:pPr>
          <w:r>
            <w:br w:type="page"/>
          </w:r>
        </w:p>
        <w:p w14:paraId="0BADF9D8" w14:textId="5FFD4D34" w:rsidR="00E90538" w:rsidRDefault="00E90538" w:rsidP="00E90538">
          <w:pPr>
            <w:pStyle w:val="Heading2"/>
          </w:pPr>
          <w:r>
            <w:lastRenderedPageBreak/>
            <w:t>Signatures</w:t>
          </w:r>
        </w:p>
        <w:p w14:paraId="2C56927C" w14:textId="77777777" w:rsidR="00E90538" w:rsidRDefault="00E90538" w:rsidP="00E90538">
          <w:r w:rsidRPr="007739E5">
            <w:t>When</w:t>
          </w:r>
          <w:r>
            <w:t xml:space="preserve"> the</w:t>
          </w:r>
          <w:r>
            <w:rPr>
              <w:b/>
              <w:bCs/>
            </w:rPr>
            <w:t xml:space="preserve"> </w:t>
          </w:r>
          <w:r>
            <w:t xml:space="preserve">Learning Plan form is finalised, please upload a picture of your signature and add the date, or print and sign the form. </w:t>
          </w:r>
        </w:p>
        <w:p w14:paraId="103E6FAC" w14:textId="77777777" w:rsidR="00E90538" w:rsidRPr="00DD5EBC" w:rsidRDefault="00E90538" w:rsidP="00E90538">
          <w:r w:rsidRPr="00890316">
            <w:t xml:space="preserve">After all </w:t>
          </w:r>
          <w:r>
            <w:t xml:space="preserve">placement </w:t>
          </w:r>
          <w:r w:rsidRPr="00890316">
            <w:t>stakeholders have signed</w:t>
          </w:r>
          <w:r>
            <w:t>, please send a copy of the signed Learning Plan to all stakeholders and upload the signed Learning Plan to LearnJCU.</w:t>
          </w:r>
        </w:p>
        <w:p w14:paraId="464EDE0B" w14:textId="77777777" w:rsidR="00E90538" w:rsidRDefault="00E90538" w:rsidP="00E9053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F2FF"/>
            <w:tblLook w:val="04A0" w:firstRow="1" w:lastRow="0" w:firstColumn="1" w:lastColumn="0" w:noHBand="0" w:noVBand="1"/>
          </w:tblPr>
          <w:tblGrid>
            <w:gridCol w:w="4536"/>
            <w:gridCol w:w="4395"/>
          </w:tblGrid>
          <w:tr w:rsidR="00E90538" w14:paraId="4C206DAA" w14:textId="77777777" w:rsidTr="00BD7314">
            <w:tc>
              <w:tcPr>
                <w:tcW w:w="4536" w:type="dxa"/>
                <w:vMerge w:val="restart"/>
                <w:shd w:val="clear" w:color="auto" w:fill="E1F2FF"/>
              </w:tcPr>
              <w:p w14:paraId="5AA92D8D" w14:textId="77777777" w:rsidR="00E90538" w:rsidRPr="00890316" w:rsidRDefault="00E90538" w:rsidP="00BD7314">
                <w:pPr>
                  <w:spacing w:before="120" w:after="0"/>
                  <w:rPr>
                    <w:b/>
                    <w:bCs/>
                    <w:color w:val="auto"/>
                  </w:rPr>
                </w:pPr>
                <w:r w:rsidRPr="00890316">
                  <w:rPr>
                    <w:b/>
                    <w:bCs/>
                    <w:color w:val="auto"/>
                  </w:rPr>
                  <w:t>Student’s signature:</w:t>
                </w:r>
              </w:p>
              <w:p w14:paraId="27456718" w14:textId="77777777" w:rsidR="00E90538" w:rsidRPr="004C3F9A" w:rsidRDefault="00E258C6" w:rsidP="00BD7314">
                <w:pPr>
                  <w:spacing w:after="0"/>
                </w:pPr>
                <w:sdt>
                  <w:sdtPr>
                    <w:id w:val="-318499391"/>
                    <w:showingPlcHdr/>
                    <w:picture/>
                  </w:sdtPr>
                  <w:sdtEndPr/>
                  <w:sdtContent>
                    <w:r w:rsidR="00E90538" w:rsidRPr="00AD69C3">
                      <w:rPr>
                        <w:noProof/>
                        <w:shd w:val="clear" w:color="auto" w:fill="E1F2FF"/>
                      </w:rPr>
                      <w:drawing>
                        <wp:inline distT="0" distB="0" distL="0" distR="0" wp14:anchorId="2DDE2439" wp14:editId="3E207D7E">
                          <wp:extent cx="2675467" cy="749196"/>
                          <wp:effectExtent l="0" t="0" r="0" b="0"/>
                          <wp:docPr id="1502617704" name="Picture 150261770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15073" name="Picture 1653615073" descr="A white square with a blue bord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5467" cy="749196"/>
                                  </a:xfrm>
                                  <a:prstGeom prst="rect">
                                    <a:avLst/>
                                  </a:prstGeom>
                                  <a:noFill/>
                                  <a:ln>
                                    <a:noFill/>
                                  </a:ln>
                                </pic:spPr>
                              </pic:pic>
                            </a:graphicData>
                          </a:graphic>
                        </wp:inline>
                      </w:drawing>
                    </w:r>
                  </w:sdtContent>
                </w:sdt>
                <w:r w:rsidR="00E90538">
                  <w:br/>
                </w:r>
              </w:p>
            </w:tc>
            <w:tc>
              <w:tcPr>
                <w:tcW w:w="4395" w:type="dxa"/>
                <w:tcBorders>
                  <w:bottom w:val="single" w:sz="12" w:space="0" w:color="FFFFFF" w:themeColor="background1"/>
                </w:tcBorders>
                <w:shd w:val="clear" w:color="auto" w:fill="FFFFFF" w:themeFill="background1"/>
                <w:vAlign w:val="center"/>
              </w:tcPr>
              <w:p w14:paraId="2C90DAA3" w14:textId="77777777" w:rsidR="00E90538" w:rsidRDefault="00E90538" w:rsidP="00BD7314">
                <w:pPr>
                  <w:spacing w:before="120"/>
                  <w:rPr>
                    <w:b/>
                    <w:bCs/>
                  </w:rPr>
                </w:pPr>
                <w:r>
                  <w:t>Date of signing:</w:t>
                </w:r>
                <w:r>
                  <w:br/>
                </w:r>
                <w:sdt>
                  <w:sdtPr>
                    <w:alias w:val="Date"/>
                    <w:tag w:val="Date"/>
                    <w:id w:val="-339696604"/>
                    <w:placeholder>
                      <w:docPart w:val="2E7C6C013C96416F940E6DB71C914F40"/>
                    </w:placeholder>
                    <w:showingPlcHdr/>
                    <w:date>
                      <w:dateFormat w:val="d/MM/yyyy"/>
                      <w:lid w:val="en-AU"/>
                      <w:storeMappedDataAs w:val="dateTime"/>
                      <w:calendar w:val="gregorian"/>
                    </w:date>
                  </w:sdtPr>
                  <w:sdtEndPr/>
                  <w:sdtContent>
                    <w:r w:rsidRPr="00890316">
                      <w:rPr>
                        <w:rStyle w:val="PlaceholderText"/>
                        <w:b/>
                        <w:bCs/>
                        <w:color w:val="0066B3"/>
                      </w:rPr>
                      <w:t>Click or tap to add date.</w:t>
                    </w:r>
                  </w:sdtContent>
                </w:sdt>
              </w:p>
            </w:tc>
          </w:tr>
          <w:tr w:rsidR="00E90538" w14:paraId="2A9CEA0E" w14:textId="77777777" w:rsidTr="00BD7314">
            <w:tc>
              <w:tcPr>
                <w:tcW w:w="4536" w:type="dxa"/>
                <w:vMerge/>
                <w:shd w:val="clear" w:color="auto" w:fill="E1F2FF"/>
              </w:tcPr>
              <w:p w14:paraId="131BF36B" w14:textId="77777777" w:rsidR="00E90538" w:rsidRDefault="00E90538" w:rsidP="00BD7314">
                <w:pPr>
                  <w:rPr>
                    <w:b/>
                    <w:bCs/>
                  </w:rPr>
                </w:pPr>
              </w:p>
            </w:tc>
            <w:tc>
              <w:tcPr>
                <w:tcW w:w="4395" w:type="dxa"/>
                <w:tcBorders>
                  <w:top w:val="single" w:sz="12" w:space="0" w:color="FFFFFF" w:themeColor="background1"/>
                </w:tcBorders>
                <w:shd w:val="clear" w:color="auto" w:fill="FFFFFF" w:themeFill="background1"/>
                <w:vAlign w:val="center"/>
              </w:tcPr>
              <w:p w14:paraId="32560F7D" w14:textId="77777777" w:rsidR="00E90538" w:rsidRDefault="00E90538" w:rsidP="00BD7314">
                <w:pPr>
                  <w:spacing w:before="120"/>
                  <w:rPr>
                    <w:b/>
                    <w:bCs/>
                  </w:rPr>
                </w:pPr>
              </w:p>
            </w:tc>
          </w:tr>
        </w:tbl>
        <w:p w14:paraId="60CBE50A" w14:textId="77777777" w:rsidR="00E90538" w:rsidRDefault="00E90538" w:rsidP="00E90538">
          <w:pPr>
            <w:spacing w:before="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5"/>
          </w:tblGrid>
          <w:tr w:rsidR="00E90538" w14:paraId="055044F7" w14:textId="77777777" w:rsidTr="00BD7314">
            <w:tc>
              <w:tcPr>
                <w:tcW w:w="4536" w:type="dxa"/>
                <w:vMerge w:val="restart"/>
                <w:shd w:val="clear" w:color="auto" w:fill="E1F2FF"/>
              </w:tcPr>
              <w:p w14:paraId="091E9531" w14:textId="77777777" w:rsidR="00E90538" w:rsidRPr="00890316" w:rsidRDefault="00E90538" w:rsidP="00BD7314">
                <w:pPr>
                  <w:spacing w:before="120" w:after="0"/>
                  <w:rPr>
                    <w:b/>
                    <w:bCs/>
                    <w:color w:val="auto"/>
                  </w:rPr>
                </w:pPr>
                <w:r w:rsidRPr="00890316">
                  <w:rPr>
                    <w:b/>
                    <w:bCs/>
                    <w:color w:val="auto"/>
                  </w:rPr>
                  <w:t>Field Educator’s signature:</w:t>
                </w:r>
              </w:p>
              <w:p w14:paraId="754E2322" w14:textId="77777777" w:rsidR="00E90538" w:rsidRPr="004C3F9A" w:rsidRDefault="00E258C6" w:rsidP="00BD7314">
                <w:pPr>
                  <w:spacing w:after="0"/>
                </w:pPr>
                <w:sdt>
                  <w:sdtPr>
                    <w:id w:val="1612015601"/>
                    <w:showingPlcHdr/>
                    <w:picture/>
                  </w:sdtPr>
                  <w:sdtEndPr/>
                  <w:sdtContent>
                    <w:r w:rsidR="00E90538" w:rsidRPr="00AD69C3">
                      <w:rPr>
                        <w:noProof/>
                        <w:shd w:val="clear" w:color="auto" w:fill="E1F2FF"/>
                      </w:rPr>
                      <w:drawing>
                        <wp:inline distT="0" distB="0" distL="0" distR="0" wp14:anchorId="7F7B1BFE" wp14:editId="30EDDB95">
                          <wp:extent cx="2675467" cy="749196"/>
                          <wp:effectExtent l="0" t="0" r="0" b="0"/>
                          <wp:docPr id="1997394489" name="Picture 199739448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15073" name="Picture 1653615073" descr="A white square with a blue bord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8150" cy="775149"/>
                                  </a:xfrm>
                                  <a:prstGeom prst="rect">
                                    <a:avLst/>
                                  </a:prstGeom>
                                  <a:noFill/>
                                  <a:ln>
                                    <a:noFill/>
                                  </a:ln>
                                </pic:spPr>
                              </pic:pic>
                            </a:graphicData>
                          </a:graphic>
                        </wp:inline>
                      </w:drawing>
                    </w:r>
                  </w:sdtContent>
                </w:sdt>
                <w:r w:rsidR="00E90538">
                  <w:br/>
                </w:r>
              </w:p>
            </w:tc>
            <w:tc>
              <w:tcPr>
                <w:tcW w:w="4395" w:type="dxa"/>
                <w:tcBorders>
                  <w:bottom w:val="single" w:sz="12" w:space="0" w:color="FFFFFF" w:themeColor="background1"/>
                </w:tcBorders>
                <w:shd w:val="clear" w:color="auto" w:fill="FFFFFF" w:themeFill="background1"/>
                <w:vAlign w:val="center"/>
              </w:tcPr>
              <w:p w14:paraId="51A6C13E" w14:textId="77777777" w:rsidR="00E90538" w:rsidRDefault="00E90538" w:rsidP="00BD7314">
                <w:pPr>
                  <w:spacing w:before="120"/>
                  <w:rPr>
                    <w:b/>
                    <w:bCs/>
                  </w:rPr>
                </w:pPr>
                <w:r>
                  <w:t>Date of signing:</w:t>
                </w:r>
                <w:r>
                  <w:br/>
                </w:r>
                <w:sdt>
                  <w:sdtPr>
                    <w:alias w:val="Date"/>
                    <w:tag w:val="Date"/>
                    <w:id w:val="-773785252"/>
                    <w:placeholder>
                      <w:docPart w:val="B6F815EED79E47A190CE15DE9402B37E"/>
                    </w:placeholder>
                    <w:showingPlcHdr/>
                    <w:date>
                      <w:dateFormat w:val="d/MM/yyyy"/>
                      <w:lid w:val="en-AU"/>
                      <w:storeMappedDataAs w:val="dateTime"/>
                      <w:calendar w:val="gregorian"/>
                    </w:date>
                  </w:sdtPr>
                  <w:sdtEndPr>
                    <w:rPr>
                      <w:b/>
                      <w:bCs/>
                      <w:color w:val="0066B3"/>
                    </w:rPr>
                  </w:sdtEndPr>
                  <w:sdtContent>
                    <w:r w:rsidRPr="00890316">
                      <w:rPr>
                        <w:rStyle w:val="PlaceholderText"/>
                        <w:b/>
                        <w:bCs/>
                        <w:color w:val="0066B3"/>
                      </w:rPr>
                      <w:t>Click or tap to add date.</w:t>
                    </w:r>
                  </w:sdtContent>
                </w:sdt>
              </w:p>
            </w:tc>
          </w:tr>
          <w:tr w:rsidR="00E90538" w14:paraId="7DC53439" w14:textId="77777777" w:rsidTr="00BD7314">
            <w:tc>
              <w:tcPr>
                <w:tcW w:w="4536" w:type="dxa"/>
                <w:vMerge/>
                <w:shd w:val="clear" w:color="auto" w:fill="E1F2FF"/>
              </w:tcPr>
              <w:p w14:paraId="7372583F" w14:textId="77777777" w:rsidR="00E90538" w:rsidRDefault="00E90538" w:rsidP="00BD7314">
                <w:pPr>
                  <w:rPr>
                    <w:b/>
                    <w:bCs/>
                  </w:rPr>
                </w:pPr>
              </w:p>
            </w:tc>
            <w:tc>
              <w:tcPr>
                <w:tcW w:w="4395" w:type="dxa"/>
                <w:tcBorders>
                  <w:top w:val="single" w:sz="12" w:space="0" w:color="FFFFFF" w:themeColor="background1"/>
                </w:tcBorders>
                <w:shd w:val="clear" w:color="auto" w:fill="FFFFFF" w:themeFill="background1"/>
                <w:vAlign w:val="center"/>
              </w:tcPr>
              <w:p w14:paraId="04B062A6" w14:textId="77777777" w:rsidR="00E90538" w:rsidRDefault="00E90538" w:rsidP="00BD7314">
                <w:pPr>
                  <w:spacing w:before="120"/>
                  <w:rPr>
                    <w:b/>
                    <w:bCs/>
                  </w:rPr>
                </w:pPr>
              </w:p>
            </w:tc>
          </w:tr>
        </w:tbl>
        <w:p w14:paraId="11715836" w14:textId="77777777" w:rsidR="00E90538" w:rsidRDefault="00E90538" w:rsidP="00E90538">
          <w:pPr>
            <w:spacing w:before="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5"/>
          </w:tblGrid>
          <w:tr w:rsidR="00E90538" w14:paraId="52D0B11D" w14:textId="77777777" w:rsidTr="00BD7314">
            <w:tc>
              <w:tcPr>
                <w:tcW w:w="4536" w:type="dxa"/>
                <w:vMerge w:val="restart"/>
                <w:shd w:val="clear" w:color="auto" w:fill="E1F2FF"/>
              </w:tcPr>
              <w:p w14:paraId="4451B981" w14:textId="77777777" w:rsidR="00E90538" w:rsidRPr="00890316" w:rsidRDefault="00E90538" w:rsidP="00BD7314">
                <w:pPr>
                  <w:spacing w:before="120" w:after="0"/>
                  <w:rPr>
                    <w:b/>
                    <w:bCs/>
                    <w:color w:val="auto"/>
                  </w:rPr>
                </w:pPr>
                <w:r w:rsidRPr="00890316">
                  <w:rPr>
                    <w:b/>
                    <w:bCs/>
                    <w:color w:val="auto"/>
                  </w:rPr>
                  <w:t>Task Supervisor’s signature (if applicable):</w:t>
                </w:r>
              </w:p>
              <w:p w14:paraId="0E4651F3" w14:textId="77777777" w:rsidR="00E90538" w:rsidRPr="004C3F9A" w:rsidRDefault="00E258C6" w:rsidP="00BD7314">
                <w:pPr>
                  <w:spacing w:after="0"/>
                </w:pPr>
                <w:sdt>
                  <w:sdtPr>
                    <w:id w:val="-1694143258"/>
                    <w:showingPlcHdr/>
                    <w:picture/>
                  </w:sdtPr>
                  <w:sdtEndPr/>
                  <w:sdtContent>
                    <w:r w:rsidR="00E90538" w:rsidRPr="00AD69C3">
                      <w:rPr>
                        <w:noProof/>
                        <w:shd w:val="clear" w:color="auto" w:fill="E1F2FF"/>
                      </w:rPr>
                      <w:drawing>
                        <wp:inline distT="0" distB="0" distL="0" distR="0" wp14:anchorId="300DA3CB" wp14:editId="16517339">
                          <wp:extent cx="2675467" cy="749196"/>
                          <wp:effectExtent l="0" t="0" r="0" b="0"/>
                          <wp:docPr id="1299595576" name="Picture 1299595576"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15073" name="Picture 1653615073" descr="A white square with a blue bord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8150" cy="775149"/>
                                  </a:xfrm>
                                  <a:prstGeom prst="rect">
                                    <a:avLst/>
                                  </a:prstGeom>
                                  <a:noFill/>
                                  <a:ln>
                                    <a:noFill/>
                                  </a:ln>
                                </pic:spPr>
                              </pic:pic>
                            </a:graphicData>
                          </a:graphic>
                        </wp:inline>
                      </w:drawing>
                    </w:r>
                  </w:sdtContent>
                </w:sdt>
                <w:r w:rsidR="00E90538">
                  <w:br/>
                </w:r>
              </w:p>
            </w:tc>
            <w:tc>
              <w:tcPr>
                <w:tcW w:w="4395" w:type="dxa"/>
                <w:tcBorders>
                  <w:bottom w:val="single" w:sz="12" w:space="0" w:color="FFFFFF" w:themeColor="background1"/>
                </w:tcBorders>
                <w:shd w:val="clear" w:color="auto" w:fill="FFFFFF" w:themeFill="background1"/>
                <w:vAlign w:val="center"/>
              </w:tcPr>
              <w:p w14:paraId="3AC280B7" w14:textId="77777777" w:rsidR="00E90538" w:rsidRDefault="00E90538" w:rsidP="00BD7314">
                <w:pPr>
                  <w:spacing w:before="120"/>
                  <w:rPr>
                    <w:b/>
                    <w:bCs/>
                  </w:rPr>
                </w:pPr>
                <w:r>
                  <w:t>Date of signing:</w:t>
                </w:r>
                <w:r>
                  <w:br/>
                </w:r>
                <w:sdt>
                  <w:sdtPr>
                    <w:alias w:val="Date"/>
                    <w:tag w:val="Date"/>
                    <w:id w:val="103775682"/>
                    <w:placeholder>
                      <w:docPart w:val="C89E051BF4714D9885E41185EFAFD5C8"/>
                    </w:placeholder>
                    <w:showingPlcHdr/>
                    <w:date>
                      <w:dateFormat w:val="d/MM/yyyy"/>
                      <w:lid w:val="en-AU"/>
                      <w:storeMappedDataAs w:val="dateTime"/>
                      <w:calendar w:val="gregorian"/>
                    </w:date>
                  </w:sdtPr>
                  <w:sdtEndPr/>
                  <w:sdtContent>
                    <w:r w:rsidRPr="00890316">
                      <w:rPr>
                        <w:rStyle w:val="PlaceholderText"/>
                        <w:b/>
                        <w:bCs/>
                        <w:color w:val="0066B3"/>
                      </w:rPr>
                      <w:t>Click or tap to add date.</w:t>
                    </w:r>
                  </w:sdtContent>
                </w:sdt>
              </w:p>
            </w:tc>
          </w:tr>
          <w:tr w:rsidR="00E90538" w14:paraId="376A81D2" w14:textId="77777777" w:rsidTr="00BD7314">
            <w:tc>
              <w:tcPr>
                <w:tcW w:w="4536" w:type="dxa"/>
                <w:vMerge/>
                <w:shd w:val="clear" w:color="auto" w:fill="E1F2FF"/>
              </w:tcPr>
              <w:p w14:paraId="2B278E10" w14:textId="77777777" w:rsidR="00E90538" w:rsidRDefault="00E90538" w:rsidP="00BD7314">
                <w:pPr>
                  <w:rPr>
                    <w:b/>
                    <w:bCs/>
                  </w:rPr>
                </w:pPr>
              </w:p>
            </w:tc>
            <w:tc>
              <w:tcPr>
                <w:tcW w:w="4395" w:type="dxa"/>
                <w:tcBorders>
                  <w:top w:val="single" w:sz="12" w:space="0" w:color="FFFFFF" w:themeColor="background1"/>
                </w:tcBorders>
                <w:shd w:val="clear" w:color="auto" w:fill="FFFFFF" w:themeFill="background1"/>
                <w:vAlign w:val="center"/>
              </w:tcPr>
              <w:p w14:paraId="2781BE33" w14:textId="77777777" w:rsidR="00E90538" w:rsidRDefault="00E90538" w:rsidP="00BD7314">
                <w:pPr>
                  <w:spacing w:before="120"/>
                  <w:rPr>
                    <w:b/>
                    <w:bCs/>
                  </w:rPr>
                </w:pPr>
              </w:p>
            </w:tc>
          </w:tr>
        </w:tbl>
        <w:p w14:paraId="0C032039" w14:textId="77777777" w:rsidR="00E90538" w:rsidRDefault="00E90538" w:rsidP="00E90538">
          <w:pPr>
            <w:spacing w:before="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5"/>
          </w:tblGrid>
          <w:tr w:rsidR="00E90538" w14:paraId="1C8264F4" w14:textId="77777777" w:rsidTr="00BD7314">
            <w:tc>
              <w:tcPr>
                <w:tcW w:w="4536" w:type="dxa"/>
                <w:vMerge w:val="restart"/>
                <w:shd w:val="clear" w:color="auto" w:fill="E1F2FF"/>
              </w:tcPr>
              <w:p w14:paraId="6EF7D065" w14:textId="77777777" w:rsidR="00E90538" w:rsidRPr="00890316" w:rsidRDefault="00E90538" w:rsidP="00BD7314">
                <w:pPr>
                  <w:spacing w:before="120" w:after="0"/>
                  <w:rPr>
                    <w:b/>
                    <w:bCs/>
                    <w:color w:val="auto"/>
                  </w:rPr>
                </w:pPr>
                <w:r w:rsidRPr="00890316">
                  <w:rPr>
                    <w:b/>
                    <w:bCs/>
                    <w:color w:val="auto"/>
                  </w:rPr>
                  <w:t>FELO’s signature:</w:t>
                </w:r>
              </w:p>
              <w:p w14:paraId="34029A8B" w14:textId="77777777" w:rsidR="00E90538" w:rsidRPr="004C3F9A" w:rsidRDefault="00E258C6" w:rsidP="00BD7314">
                <w:pPr>
                  <w:spacing w:after="0"/>
                </w:pPr>
                <w:sdt>
                  <w:sdtPr>
                    <w:id w:val="-752050618"/>
                    <w:showingPlcHdr/>
                    <w:picture/>
                  </w:sdtPr>
                  <w:sdtEndPr/>
                  <w:sdtContent>
                    <w:r w:rsidR="00E90538" w:rsidRPr="00AD69C3">
                      <w:rPr>
                        <w:noProof/>
                        <w:shd w:val="clear" w:color="auto" w:fill="E1F2FF"/>
                      </w:rPr>
                      <w:drawing>
                        <wp:inline distT="0" distB="0" distL="0" distR="0" wp14:anchorId="4DBE0854" wp14:editId="0E526851">
                          <wp:extent cx="2675467" cy="749196"/>
                          <wp:effectExtent l="0" t="0" r="0" b="0"/>
                          <wp:docPr id="1967348812" name="Picture 196734881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15073" name="Picture 1653615073" descr="A white square with a blue bord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8150" cy="775149"/>
                                  </a:xfrm>
                                  <a:prstGeom prst="rect">
                                    <a:avLst/>
                                  </a:prstGeom>
                                  <a:noFill/>
                                  <a:ln>
                                    <a:noFill/>
                                  </a:ln>
                                </pic:spPr>
                              </pic:pic>
                            </a:graphicData>
                          </a:graphic>
                        </wp:inline>
                      </w:drawing>
                    </w:r>
                  </w:sdtContent>
                </w:sdt>
                <w:r w:rsidR="00E90538">
                  <w:br/>
                </w:r>
              </w:p>
            </w:tc>
            <w:tc>
              <w:tcPr>
                <w:tcW w:w="4395" w:type="dxa"/>
                <w:tcBorders>
                  <w:bottom w:val="single" w:sz="12" w:space="0" w:color="FFFFFF" w:themeColor="background1"/>
                </w:tcBorders>
                <w:shd w:val="clear" w:color="auto" w:fill="FFFFFF" w:themeFill="background1"/>
                <w:vAlign w:val="center"/>
              </w:tcPr>
              <w:p w14:paraId="62EF970B" w14:textId="77777777" w:rsidR="00E90538" w:rsidRDefault="00E90538" w:rsidP="00BD7314">
                <w:pPr>
                  <w:spacing w:before="120"/>
                  <w:rPr>
                    <w:b/>
                    <w:bCs/>
                  </w:rPr>
                </w:pPr>
                <w:r>
                  <w:t>Date of signing:</w:t>
                </w:r>
                <w:r>
                  <w:br/>
                </w:r>
                <w:sdt>
                  <w:sdtPr>
                    <w:alias w:val="Date"/>
                    <w:tag w:val="Date"/>
                    <w:id w:val="906338150"/>
                    <w:placeholder>
                      <w:docPart w:val="19A431F378644AF3942A0E9AAA018923"/>
                    </w:placeholder>
                    <w:showingPlcHdr/>
                    <w:date>
                      <w:dateFormat w:val="d/MM/yyyy"/>
                      <w:lid w:val="en-AU"/>
                      <w:storeMappedDataAs w:val="dateTime"/>
                      <w:calendar w:val="gregorian"/>
                    </w:date>
                  </w:sdtPr>
                  <w:sdtEndPr/>
                  <w:sdtContent>
                    <w:r w:rsidRPr="00890316">
                      <w:rPr>
                        <w:rStyle w:val="PlaceholderText"/>
                        <w:b/>
                        <w:bCs/>
                        <w:color w:val="0066B3"/>
                      </w:rPr>
                      <w:t>Click or tap to add date.</w:t>
                    </w:r>
                  </w:sdtContent>
                </w:sdt>
              </w:p>
            </w:tc>
          </w:tr>
          <w:tr w:rsidR="00E90538" w14:paraId="5F507D27" w14:textId="77777777" w:rsidTr="00BD7314">
            <w:tc>
              <w:tcPr>
                <w:tcW w:w="4536" w:type="dxa"/>
                <w:vMerge/>
                <w:shd w:val="clear" w:color="auto" w:fill="E1F2FF"/>
              </w:tcPr>
              <w:p w14:paraId="5167A3F4" w14:textId="77777777" w:rsidR="00E90538" w:rsidRDefault="00E90538" w:rsidP="00BD7314">
                <w:pPr>
                  <w:rPr>
                    <w:b/>
                    <w:bCs/>
                  </w:rPr>
                </w:pPr>
              </w:p>
            </w:tc>
            <w:tc>
              <w:tcPr>
                <w:tcW w:w="4395" w:type="dxa"/>
                <w:tcBorders>
                  <w:top w:val="single" w:sz="12" w:space="0" w:color="FFFFFF" w:themeColor="background1"/>
                </w:tcBorders>
                <w:shd w:val="clear" w:color="auto" w:fill="FFFFFF" w:themeFill="background1"/>
                <w:vAlign w:val="center"/>
              </w:tcPr>
              <w:p w14:paraId="1009B424" w14:textId="77777777" w:rsidR="00E90538" w:rsidRDefault="00E90538" w:rsidP="00BD7314">
                <w:pPr>
                  <w:spacing w:before="120"/>
                  <w:rPr>
                    <w:b/>
                    <w:bCs/>
                  </w:rPr>
                </w:pPr>
              </w:p>
            </w:tc>
          </w:tr>
        </w:tbl>
        <w:p w14:paraId="75482ECC" w14:textId="2BD24E72" w:rsidR="007739E5" w:rsidRDefault="00E258C6">
          <w:pPr>
            <w:autoSpaceDE/>
            <w:autoSpaceDN/>
            <w:adjustRightInd/>
            <w:spacing w:after="160" w:line="259" w:lineRule="auto"/>
            <w:rPr>
              <w:b/>
              <w:iCs/>
              <w:szCs w:val="22"/>
            </w:rPr>
          </w:pPr>
        </w:p>
      </w:sdtContent>
    </w:sdt>
    <w:sectPr w:rsidR="007739E5" w:rsidSect="00022FAE">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4BD4" w14:textId="77777777" w:rsidR="00022FAE" w:rsidRDefault="00022FAE" w:rsidP="00B65800">
      <w:pPr>
        <w:spacing w:after="0"/>
      </w:pPr>
      <w:r>
        <w:separator/>
      </w:r>
    </w:p>
  </w:endnote>
  <w:endnote w:type="continuationSeparator" w:id="0">
    <w:p w14:paraId="06BA9411" w14:textId="77777777" w:rsidR="00022FAE" w:rsidRDefault="00022FAE" w:rsidP="00B65800">
      <w:pPr>
        <w:spacing w:after="0"/>
      </w:pPr>
      <w:r>
        <w:continuationSeparator/>
      </w:r>
    </w:p>
  </w:endnote>
  <w:endnote w:type="continuationNotice" w:id="1">
    <w:p w14:paraId="787DF391" w14:textId="77777777" w:rsidR="00BD7314" w:rsidRDefault="00BD7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B329" w14:textId="1F91FA8D" w:rsidR="008D1F47" w:rsidRDefault="008D1F47" w:rsidP="008D1F47">
    <w:pPr>
      <w:pStyle w:val="Footer"/>
      <w:jc w:val="right"/>
    </w:pPr>
    <w:r>
      <w:t xml:space="preserve">Last updated February 2024 | </w:t>
    </w:r>
    <w:sdt>
      <w:sdtPr>
        <w:id w:val="9996213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54F" w14:textId="479DD40C" w:rsidR="008D1F47" w:rsidRDefault="008D1F47" w:rsidP="008D1F47">
    <w:pPr>
      <w:pStyle w:val="Footer"/>
      <w:jc w:val="right"/>
    </w:pPr>
    <w:r>
      <w:t xml:space="preserve">Last updated February 2024 | </w:t>
    </w:r>
    <w:sdt>
      <w:sdtPr>
        <w:id w:val="-890881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25B7" w14:textId="77777777" w:rsidR="00022FAE" w:rsidRDefault="00022FAE" w:rsidP="00B65800">
      <w:pPr>
        <w:spacing w:after="0"/>
      </w:pPr>
      <w:r>
        <w:separator/>
      </w:r>
    </w:p>
  </w:footnote>
  <w:footnote w:type="continuationSeparator" w:id="0">
    <w:p w14:paraId="0E2A1834" w14:textId="77777777" w:rsidR="00022FAE" w:rsidRDefault="00022FAE" w:rsidP="00B65800">
      <w:pPr>
        <w:spacing w:after="0"/>
      </w:pPr>
      <w:r>
        <w:continuationSeparator/>
      </w:r>
    </w:p>
  </w:footnote>
  <w:footnote w:type="continuationNotice" w:id="1">
    <w:p w14:paraId="65C32102" w14:textId="77777777" w:rsidR="00BD7314" w:rsidRDefault="00BD73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797A" w14:textId="16B3E41C" w:rsidR="008D1F47" w:rsidRPr="008D1F47" w:rsidRDefault="008D1F47" w:rsidP="008D1F47">
    <w:pPr>
      <w:pStyle w:val="Header"/>
    </w:pPr>
    <w:r>
      <w:t>Learning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FDB2" w14:textId="6E06D204" w:rsidR="00000A7B" w:rsidRDefault="008D1F47" w:rsidP="008D1F47">
    <w:pPr>
      <w:pStyle w:val="Header"/>
      <w:jc w:val="right"/>
    </w:pPr>
    <w:r>
      <w:rPr>
        <w:noProof/>
      </w:rPr>
      <w:drawing>
        <wp:inline distT="0" distB="0" distL="0" distR="0" wp14:anchorId="2A8ED17C" wp14:editId="44074B40">
          <wp:extent cx="527814" cy="554182"/>
          <wp:effectExtent l="0" t="0" r="5715" b="0"/>
          <wp:docPr id="114" name="Image 114" descr="A logo with a sun and wav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descr="A logo with a sun and wav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573" cy="5644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3609" w14:textId="77777777" w:rsidR="00E90538" w:rsidRDefault="00E90538" w:rsidP="004A1722">
    <w:pPr>
      <w:pStyle w:val="Header"/>
    </w:pPr>
    <w:r>
      <w:t>Learning Plan</w:t>
    </w:r>
  </w:p>
  <w:p w14:paraId="484FC891" w14:textId="77777777" w:rsidR="00E90538" w:rsidRDefault="00E90538" w:rsidP="00EB0C1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D831" w14:textId="77777777" w:rsidR="004A1722" w:rsidRDefault="004A1722" w:rsidP="004A1722">
    <w:pPr>
      <w:pStyle w:val="Header"/>
    </w:pPr>
    <w:r>
      <w:t>Learning Plan</w:t>
    </w:r>
  </w:p>
  <w:p w14:paraId="13F94806" w14:textId="50C27284" w:rsidR="004A1722" w:rsidRDefault="004A1722" w:rsidP="00EB0C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54C7"/>
    <w:multiLevelType w:val="hybridMultilevel"/>
    <w:tmpl w:val="54281C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B6178A"/>
    <w:multiLevelType w:val="hybridMultilevel"/>
    <w:tmpl w:val="01B4BE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472AB2"/>
    <w:multiLevelType w:val="hybridMultilevel"/>
    <w:tmpl w:val="1A46749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8B668C"/>
    <w:multiLevelType w:val="hybridMultilevel"/>
    <w:tmpl w:val="A18293D8"/>
    <w:lvl w:ilvl="0" w:tplc="3D2E6E4A">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4817E1"/>
    <w:multiLevelType w:val="hybridMultilevel"/>
    <w:tmpl w:val="6F569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41453"/>
    <w:multiLevelType w:val="hybridMultilevel"/>
    <w:tmpl w:val="F788D296"/>
    <w:lvl w:ilvl="0" w:tplc="42CE436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8D5C88"/>
    <w:multiLevelType w:val="hybridMultilevel"/>
    <w:tmpl w:val="0A3CEB60"/>
    <w:lvl w:ilvl="0" w:tplc="42CE436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D06944"/>
    <w:multiLevelType w:val="hybridMultilevel"/>
    <w:tmpl w:val="54C20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2162C1"/>
    <w:multiLevelType w:val="hybridMultilevel"/>
    <w:tmpl w:val="7CF651A2"/>
    <w:lvl w:ilvl="0" w:tplc="42CE436C">
      <w:numFmt w:val="bullet"/>
      <w:lvlText w:val="•"/>
      <w:lvlJc w:val="left"/>
      <w:pPr>
        <w:ind w:left="720" w:hanging="360"/>
      </w:pPr>
      <w:rPr>
        <w:rFonts w:ascii="Open Sans" w:eastAsiaTheme="minorEastAsia" w:hAnsi="Open Sans" w:cs="Open San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1A7E9D"/>
    <w:multiLevelType w:val="hybridMultilevel"/>
    <w:tmpl w:val="641041EC"/>
    <w:lvl w:ilvl="0" w:tplc="42CE436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460E9C"/>
    <w:multiLevelType w:val="hybridMultilevel"/>
    <w:tmpl w:val="5C70CE10"/>
    <w:lvl w:ilvl="0" w:tplc="42CE436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9624A6"/>
    <w:multiLevelType w:val="hybridMultilevel"/>
    <w:tmpl w:val="5CC21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961F3E"/>
    <w:multiLevelType w:val="hybridMultilevel"/>
    <w:tmpl w:val="A006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564516"/>
    <w:multiLevelType w:val="hybridMultilevel"/>
    <w:tmpl w:val="1992641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DB4D82"/>
    <w:multiLevelType w:val="hybridMultilevel"/>
    <w:tmpl w:val="6748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6353694">
    <w:abstractNumId w:val="3"/>
  </w:num>
  <w:num w:numId="2" w16cid:durableId="1133713528">
    <w:abstractNumId w:val="14"/>
  </w:num>
  <w:num w:numId="3" w16cid:durableId="1629160717">
    <w:abstractNumId w:val="11"/>
  </w:num>
  <w:num w:numId="4" w16cid:durableId="1059405201">
    <w:abstractNumId w:val="5"/>
  </w:num>
  <w:num w:numId="5" w16cid:durableId="245848879">
    <w:abstractNumId w:val="9"/>
  </w:num>
  <w:num w:numId="6" w16cid:durableId="1046563756">
    <w:abstractNumId w:val="6"/>
  </w:num>
  <w:num w:numId="7" w16cid:durableId="635069156">
    <w:abstractNumId w:val="2"/>
  </w:num>
  <w:num w:numId="8" w16cid:durableId="976953452">
    <w:abstractNumId w:val="1"/>
  </w:num>
  <w:num w:numId="9" w16cid:durableId="916671070">
    <w:abstractNumId w:val="4"/>
  </w:num>
  <w:num w:numId="10" w16cid:durableId="662321201">
    <w:abstractNumId w:val="12"/>
  </w:num>
  <w:num w:numId="11" w16cid:durableId="403990836">
    <w:abstractNumId w:val="10"/>
  </w:num>
  <w:num w:numId="12" w16cid:durableId="1142384267">
    <w:abstractNumId w:val="8"/>
  </w:num>
  <w:num w:numId="13" w16cid:durableId="278076204">
    <w:abstractNumId w:val="13"/>
  </w:num>
  <w:num w:numId="14" w16cid:durableId="289867300">
    <w:abstractNumId w:val="7"/>
  </w:num>
  <w:num w:numId="15" w16cid:durableId="114812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MDYyMDIwNDUxNzZS0lEKTi0uzszPAykwNaoFABhTgp4tAAAA"/>
  </w:docVars>
  <w:rsids>
    <w:rsidRoot w:val="00B65800"/>
    <w:rsid w:val="00000A7B"/>
    <w:rsid w:val="00014873"/>
    <w:rsid w:val="00015372"/>
    <w:rsid w:val="00022FAE"/>
    <w:rsid w:val="00023083"/>
    <w:rsid w:val="0003288C"/>
    <w:rsid w:val="00056412"/>
    <w:rsid w:val="000578F8"/>
    <w:rsid w:val="00081C86"/>
    <w:rsid w:val="00082648"/>
    <w:rsid w:val="000B3F99"/>
    <w:rsid w:val="000D4B71"/>
    <w:rsid w:val="000F10DE"/>
    <w:rsid w:val="00131DDD"/>
    <w:rsid w:val="00135CED"/>
    <w:rsid w:val="0014169F"/>
    <w:rsid w:val="001559F6"/>
    <w:rsid w:val="00155FDB"/>
    <w:rsid w:val="00161F43"/>
    <w:rsid w:val="00166D6D"/>
    <w:rsid w:val="00181CE9"/>
    <w:rsid w:val="0018457A"/>
    <w:rsid w:val="00196737"/>
    <w:rsid w:val="001A712C"/>
    <w:rsid w:val="001B6280"/>
    <w:rsid w:val="001B715A"/>
    <w:rsid w:val="001B7E89"/>
    <w:rsid w:val="001C1F79"/>
    <w:rsid w:val="001F63A8"/>
    <w:rsid w:val="00231D05"/>
    <w:rsid w:val="00242617"/>
    <w:rsid w:val="00242A5C"/>
    <w:rsid w:val="00247018"/>
    <w:rsid w:val="00260414"/>
    <w:rsid w:val="00295D82"/>
    <w:rsid w:val="002A4D4D"/>
    <w:rsid w:val="002A6966"/>
    <w:rsid w:val="002C2D75"/>
    <w:rsid w:val="002C7CAC"/>
    <w:rsid w:val="002D2876"/>
    <w:rsid w:val="002D6C96"/>
    <w:rsid w:val="002E12D5"/>
    <w:rsid w:val="002E271F"/>
    <w:rsid w:val="00324BBB"/>
    <w:rsid w:val="003310B3"/>
    <w:rsid w:val="0038608D"/>
    <w:rsid w:val="003A7783"/>
    <w:rsid w:val="003B5F9A"/>
    <w:rsid w:val="003D1B1E"/>
    <w:rsid w:val="00401706"/>
    <w:rsid w:val="00417491"/>
    <w:rsid w:val="00426ED8"/>
    <w:rsid w:val="0045422D"/>
    <w:rsid w:val="0048005F"/>
    <w:rsid w:val="00485A60"/>
    <w:rsid w:val="004927D9"/>
    <w:rsid w:val="00495B0F"/>
    <w:rsid w:val="004A1722"/>
    <w:rsid w:val="004A4F64"/>
    <w:rsid w:val="004C66BA"/>
    <w:rsid w:val="004F72A8"/>
    <w:rsid w:val="005022AC"/>
    <w:rsid w:val="005035F9"/>
    <w:rsid w:val="0051370B"/>
    <w:rsid w:val="00522B14"/>
    <w:rsid w:val="00542682"/>
    <w:rsid w:val="00554C35"/>
    <w:rsid w:val="00570112"/>
    <w:rsid w:val="00587007"/>
    <w:rsid w:val="00596109"/>
    <w:rsid w:val="005A0BC6"/>
    <w:rsid w:val="005E5596"/>
    <w:rsid w:val="006015E3"/>
    <w:rsid w:val="00606518"/>
    <w:rsid w:val="00615499"/>
    <w:rsid w:val="00624266"/>
    <w:rsid w:val="0064542A"/>
    <w:rsid w:val="00651013"/>
    <w:rsid w:val="006515E3"/>
    <w:rsid w:val="00656644"/>
    <w:rsid w:val="0066311C"/>
    <w:rsid w:val="00676CC7"/>
    <w:rsid w:val="006A792F"/>
    <w:rsid w:val="006B30D6"/>
    <w:rsid w:val="006B48E8"/>
    <w:rsid w:val="006E4A58"/>
    <w:rsid w:val="00702E2D"/>
    <w:rsid w:val="0072560F"/>
    <w:rsid w:val="007533EB"/>
    <w:rsid w:val="00754671"/>
    <w:rsid w:val="0075523B"/>
    <w:rsid w:val="00770609"/>
    <w:rsid w:val="007739E5"/>
    <w:rsid w:val="007B01FE"/>
    <w:rsid w:val="007B4A35"/>
    <w:rsid w:val="007B5D3B"/>
    <w:rsid w:val="007B6818"/>
    <w:rsid w:val="007B6C9E"/>
    <w:rsid w:val="007D201D"/>
    <w:rsid w:val="007D59C4"/>
    <w:rsid w:val="007F3224"/>
    <w:rsid w:val="0081454C"/>
    <w:rsid w:val="008152E9"/>
    <w:rsid w:val="008265A8"/>
    <w:rsid w:val="00827985"/>
    <w:rsid w:val="00855525"/>
    <w:rsid w:val="00874284"/>
    <w:rsid w:val="0087466E"/>
    <w:rsid w:val="00890316"/>
    <w:rsid w:val="008A11DE"/>
    <w:rsid w:val="008A4E10"/>
    <w:rsid w:val="008B1EEA"/>
    <w:rsid w:val="008B6856"/>
    <w:rsid w:val="008C4D04"/>
    <w:rsid w:val="008D1F47"/>
    <w:rsid w:val="008E3442"/>
    <w:rsid w:val="00926894"/>
    <w:rsid w:val="0092702C"/>
    <w:rsid w:val="00937C3C"/>
    <w:rsid w:val="00940D31"/>
    <w:rsid w:val="00943DAE"/>
    <w:rsid w:val="00946811"/>
    <w:rsid w:val="00954C18"/>
    <w:rsid w:val="009615BF"/>
    <w:rsid w:val="00964ACD"/>
    <w:rsid w:val="0097410C"/>
    <w:rsid w:val="0098274F"/>
    <w:rsid w:val="00997111"/>
    <w:rsid w:val="009B20C8"/>
    <w:rsid w:val="009C629B"/>
    <w:rsid w:val="009F361F"/>
    <w:rsid w:val="00A10E87"/>
    <w:rsid w:val="00A47226"/>
    <w:rsid w:val="00A62BE0"/>
    <w:rsid w:val="00A62EF1"/>
    <w:rsid w:val="00A70BD1"/>
    <w:rsid w:val="00AA0302"/>
    <w:rsid w:val="00AA1C3E"/>
    <w:rsid w:val="00AA6F7D"/>
    <w:rsid w:val="00AC3E8F"/>
    <w:rsid w:val="00AC4575"/>
    <w:rsid w:val="00AD6BBD"/>
    <w:rsid w:val="00B239A2"/>
    <w:rsid w:val="00B33999"/>
    <w:rsid w:val="00B415FC"/>
    <w:rsid w:val="00B52D84"/>
    <w:rsid w:val="00B542E7"/>
    <w:rsid w:val="00B65800"/>
    <w:rsid w:val="00BA054E"/>
    <w:rsid w:val="00BC347A"/>
    <w:rsid w:val="00BD7314"/>
    <w:rsid w:val="00BD7A34"/>
    <w:rsid w:val="00C02590"/>
    <w:rsid w:val="00C12509"/>
    <w:rsid w:val="00C234E4"/>
    <w:rsid w:val="00C46C7E"/>
    <w:rsid w:val="00C50D6F"/>
    <w:rsid w:val="00C665A6"/>
    <w:rsid w:val="00C71E58"/>
    <w:rsid w:val="00C75D98"/>
    <w:rsid w:val="00C8574B"/>
    <w:rsid w:val="00CD3D0E"/>
    <w:rsid w:val="00CE05AD"/>
    <w:rsid w:val="00CF3956"/>
    <w:rsid w:val="00D0010F"/>
    <w:rsid w:val="00D00DED"/>
    <w:rsid w:val="00D53ABE"/>
    <w:rsid w:val="00D6098A"/>
    <w:rsid w:val="00D72AAD"/>
    <w:rsid w:val="00DA3F05"/>
    <w:rsid w:val="00DB6CB3"/>
    <w:rsid w:val="00DD5EBC"/>
    <w:rsid w:val="00DE2392"/>
    <w:rsid w:val="00DE3A80"/>
    <w:rsid w:val="00E04D4F"/>
    <w:rsid w:val="00E258C6"/>
    <w:rsid w:val="00E416E0"/>
    <w:rsid w:val="00E417C1"/>
    <w:rsid w:val="00E41E3C"/>
    <w:rsid w:val="00E56CE0"/>
    <w:rsid w:val="00E65DFD"/>
    <w:rsid w:val="00E664EE"/>
    <w:rsid w:val="00E73EA9"/>
    <w:rsid w:val="00E747A6"/>
    <w:rsid w:val="00E80FEE"/>
    <w:rsid w:val="00E90538"/>
    <w:rsid w:val="00E94A94"/>
    <w:rsid w:val="00E96FEB"/>
    <w:rsid w:val="00EA554C"/>
    <w:rsid w:val="00EB0C17"/>
    <w:rsid w:val="00EB5C72"/>
    <w:rsid w:val="00EC400C"/>
    <w:rsid w:val="00EE3399"/>
    <w:rsid w:val="00EF1FEE"/>
    <w:rsid w:val="00F000AD"/>
    <w:rsid w:val="00F26FB2"/>
    <w:rsid w:val="00F33225"/>
    <w:rsid w:val="00F644AE"/>
    <w:rsid w:val="00F77C59"/>
    <w:rsid w:val="00F87091"/>
    <w:rsid w:val="00F96B40"/>
    <w:rsid w:val="00FA6C50"/>
    <w:rsid w:val="00FB7720"/>
    <w:rsid w:val="00FB7E79"/>
    <w:rsid w:val="00FF7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54F9"/>
  <w15:chartTrackingRefBased/>
  <w15:docId w15:val="{F3853B4F-6B70-4AC3-843B-AD21F7C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00"/>
    <w:pPr>
      <w:autoSpaceDE w:val="0"/>
      <w:autoSpaceDN w:val="0"/>
      <w:adjustRightInd w:val="0"/>
      <w:spacing w:after="120" w:line="240" w:lineRule="auto"/>
    </w:pPr>
    <w:rPr>
      <w:rFonts w:ascii="Open Sans" w:eastAsiaTheme="minorEastAsia" w:hAnsi="Open Sans" w:cs="Open Sans"/>
      <w:color w:val="000000"/>
      <w:kern w:val="0"/>
      <w:szCs w:val="24"/>
      <w:lang w:eastAsia="en-AU"/>
      <w14:ligatures w14:val="none"/>
    </w:rPr>
  </w:style>
  <w:style w:type="paragraph" w:styleId="Heading1">
    <w:name w:val="heading 1"/>
    <w:basedOn w:val="Normal"/>
    <w:next w:val="Normal"/>
    <w:link w:val="Heading1Char"/>
    <w:uiPriority w:val="9"/>
    <w:qFormat/>
    <w:rsid w:val="00B65800"/>
    <w:pPr>
      <w:spacing w:after="480"/>
      <w:jc w:val="center"/>
      <w:outlineLvl w:val="0"/>
    </w:pPr>
    <w:rPr>
      <w:rFonts w:ascii="Playfair Display" w:hAnsi="Playfair Display" w:cstheme="minorHAnsi"/>
      <w:bCs/>
      <w:iCs/>
      <w:color w:val="0066B3"/>
      <w:spacing w:val="4"/>
      <w:sz w:val="44"/>
      <w:szCs w:val="44"/>
    </w:rPr>
  </w:style>
  <w:style w:type="paragraph" w:styleId="Heading2">
    <w:name w:val="heading 2"/>
    <w:basedOn w:val="Normal"/>
    <w:next w:val="Normal"/>
    <w:link w:val="Heading2Char"/>
    <w:uiPriority w:val="9"/>
    <w:unhideWhenUsed/>
    <w:qFormat/>
    <w:rsid w:val="00C234E4"/>
    <w:pPr>
      <w:keepNext/>
      <w:keepLines/>
      <w:spacing w:before="360"/>
      <w:outlineLvl w:val="1"/>
    </w:pPr>
    <w:rPr>
      <w:b/>
      <w:iCs/>
      <w:szCs w:val="22"/>
    </w:rPr>
  </w:style>
  <w:style w:type="paragraph" w:styleId="Heading3">
    <w:name w:val="heading 3"/>
    <w:basedOn w:val="Heading2"/>
    <w:next w:val="Normal"/>
    <w:link w:val="Heading3Char"/>
    <w:uiPriority w:val="9"/>
    <w:unhideWhenUsed/>
    <w:qFormat/>
    <w:rsid w:val="00DD5EBC"/>
    <w:pPr>
      <w:outlineLvl w:val="2"/>
    </w:pPr>
    <w:rPr>
      <w:i/>
      <w:iCs w:val="0"/>
    </w:rPr>
  </w:style>
  <w:style w:type="paragraph" w:styleId="Heading4">
    <w:name w:val="heading 4"/>
    <w:basedOn w:val="Normal"/>
    <w:next w:val="Normal"/>
    <w:link w:val="Heading4Char"/>
    <w:uiPriority w:val="9"/>
    <w:unhideWhenUsed/>
    <w:qFormat/>
    <w:rsid w:val="00DD5EBC"/>
    <w:pPr>
      <w:keepNext/>
      <w:keepLines/>
      <w:spacing w:before="240" w:after="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800"/>
    <w:rPr>
      <w:rFonts w:ascii="Playfair Display" w:eastAsiaTheme="minorEastAsia" w:hAnsi="Playfair Display" w:cstheme="minorHAnsi"/>
      <w:bCs/>
      <w:iCs/>
      <w:color w:val="0066B3"/>
      <w:spacing w:val="4"/>
      <w:kern w:val="0"/>
      <w:sz w:val="44"/>
      <w:szCs w:val="44"/>
      <w:lang w:eastAsia="en-AU"/>
      <w14:ligatures w14:val="none"/>
    </w:rPr>
  </w:style>
  <w:style w:type="character" w:customStyle="1" w:styleId="Heading2Char">
    <w:name w:val="Heading 2 Char"/>
    <w:basedOn w:val="DefaultParagraphFont"/>
    <w:link w:val="Heading2"/>
    <w:uiPriority w:val="9"/>
    <w:rsid w:val="00C234E4"/>
    <w:rPr>
      <w:rFonts w:ascii="Open Sans" w:eastAsiaTheme="minorEastAsia" w:hAnsi="Open Sans" w:cs="Open Sans"/>
      <w:b/>
      <w:iCs/>
      <w:color w:val="000000"/>
      <w:kern w:val="0"/>
      <w:lang w:eastAsia="en-AU"/>
      <w14:ligatures w14:val="none"/>
    </w:rPr>
  </w:style>
  <w:style w:type="character" w:styleId="CommentReference">
    <w:name w:val="annotation reference"/>
    <w:basedOn w:val="DefaultParagraphFont"/>
    <w:uiPriority w:val="99"/>
    <w:semiHidden/>
    <w:unhideWhenUsed/>
    <w:rsid w:val="00B65800"/>
    <w:rPr>
      <w:sz w:val="16"/>
      <w:szCs w:val="16"/>
    </w:rPr>
  </w:style>
  <w:style w:type="paragraph" w:styleId="CommentText">
    <w:name w:val="annotation text"/>
    <w:basedOn w:val="Normal"/>
    <w:link w:val="CommentTextChar"/>
    <w:uiPriority w:val="99"/>
    <w:unhideWhenUsed/>
    <w:rsid w:val="00B65800"/>
    <w:rPr>
      <w:sz w:val="20"/>
      <w:szCs w:val="20"/>
    </w:rPr>
  </w:style>
  <w:style w:type="character" w:customStyle="1" w:styleId="CommentTextChar">
    <w:name w:val="Comment Text Char"/>
    <w:basedOn w:val="DefaultParagraphFont"/>
    <w:link w:val="CommentText"/>
    <w:uiPriority w:val="99"/>
    <w:rsid w:val="00B65800"/>
    <w:rPr>
      <w:rFonts w:ascii="Open Sans" w:eastAsiaTheme="minorEastAsia" w:hAnsi="Open Sans" w:cs="Open Sans"/>
      <w:color w:val="000000"/>
      <w:kern w:val="0"/>
      <w:sz w:val="20"/>
      <w:szCs w:val="20"/>
      <w:lang w:eastAsia="en-AU"/>
      <w14:ligatures w14:val="none"/>
    </w:rPr>
  </w:style>
  <w:style w:type="paragraph" w:styleId="ListParagraph">
    <w:name w:val="List Paragraph"/>
    <w:basedOn w:val="Normal"/>
    <w:uiPriority w:val="34"/>
    <w:qFormat/>
    <w:rsid w:val="00B65800"/>
    <w:pPr>
      <w:numPr>
        <w:numId w:val="1"/>
      </w:numPr>
      <w:ind w:left="714" w:hanging="357"/>
    </w:pPr>
  </w:style>
  <w:style w:type="paragraph" w:styleId="Header">
    <w:name w:val="header"/>
    <w:basedOn w:val="Normal"/>
    <w:link w:val="HeaderChar"/>
    <w:uiPriority w:val="99"/>
    <w:unhideWhenUsed/>
    <w:rsid w:val="00B65800"/>
    <w:pPr>
      <w:tabs>
        <w:tab w:val="center" w:pos="4513"/>
        <w:tab w:val="right" w:pos="9026"/>
      </w:tabs>
      <w:spacing w:after="0"/>
    </w:pPr>
  </w:style>
  <w:style w:type="character" w:customStyle="1" w:styleId="HeaderChar">
    <w:name w:val="Header Char"/>
    <w:basedOn w:val="DefaultParagraphFont"/>
    <w:link w:val="Header"/>
    <w:uiPriority w:val="99"/>
    <w:rsid w:val="00B65800"/>
    <w:rPr>
      <w:rFonts w:ascii="Open Sans" w:eastAsiaTheme="minorEastAsia" w:hAnsi="Open Sans" w:cs="Open Sans"/>
      <w:color w:val="000000"/>
      <w:kern w:val="0"/>
      <w:szCs w:val="24"/>
      <w:lang w:eastAsia="en-AU"/>
      <w14:ligatures w14:val="none"/>
    </w:rPr>
  </w:style>
  <w:style w:type="paragraph" w:styleId="Footer">
    <w:name w:val="footer"/>
    <w:basedOn w:val="Normal"/>
    <w:link w:val="FooterChar"/>
    <w:uiPriority w:val="99"/>
    <w:unhideWhenUsed/>
    <w:rsid w:val="00B65800"/>
    <w:pPr>
      <w:tabs>
        <w:tab w:val="center" w:pos="4513"/>
        <w:tab w:val="right" w:pos="9026"/>
      </w:tabs>
      <w:spacing w:after="0"/>
    </w:pPr>
  </w:style>
  <w:style w:type="character" w:customStyle="1" w:styleId="FooterChar">
    <w:name w:val="Footer Char"/>
    <w:basedOn w:val="DefaultParagraphFont"/>
    <w:link w:val="Footer"/>
    <w:uiPriority w:val="99"/>
    <w:rsid w:val="00B65800"/>
    <w:rPr>
      <w:rFonts w:ascii="Open Sans" w:eastAsiaTheme="minorEastAsia" w:hAnsi="Open Sans" w:cs="Open Sans"/>
      <w:color w:val="000000"/>
      <w:kern w:val="0"/>
      <w:szCs w:val="24"/>
      <w:lang w:eastAsia="en-AU"/>
      <w14:ligatures w14:val="none"/>
    </w:rPr>
  </w:style>
  <w:style w:type="paragraph" w:styleId="CommentSubject">
    <w:name w:val="annotation subject"/>
    <w:basedOn w:val="CommentText"/>
    <w:next w:val="CommentText"/>
    <w:link w:val="CommentSubjectChar"/>
    <w:uiPriority w:val="99"/>
    <w:semiHidden/>
    <w:unhideWhenUsed/>
    <w:rsid w:val="00B65800"/>
    <w:rPr>
      <w:b/>
      <w:bCs/>
    </w:rPr>
  </w:style>
  <w:style w:type="character" w:customStyle="1" w:styleId="CommentSubjectChar">
    <w:name w:val="Comment Subject Char"/>
    <w:basedOn w:val="CommentTextChar"/>
    <w:link w:val="CommentSubject"/>
    <w:uiPriority w:val="99"/>
    <w:semiHidden/>
    <w:rsid w:val="00B65800"/>
    <w:rPr>
      <w:rFonts w:ascii="Open Sans" w:eastAsiaTheme="minorEastAsia" w:hAnsi="Open Sans" w:cs="Open Sans"/>
      <w:b/>
      <w:bCs/>
      <w:color w:val="000000"/>
      <w:kern w:val="0"/>
      <w:sz w:val="20"/>
      <w:szCs w:val="20"/>
      <w:lang w:eastAsia="en-AU"/>
      <w14:ligatures w14:val="none"/>
    </w:rPr>
  </w:style>
  <w:style w:type="table" w:styleId="TableGrid">
    <w:name w:val="Table Grid"/>
    <w:basedOn w:val="TableNormal"/>
    <w:uiPriority w:val="59"/>
    <w:rsid w:val="00B658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5800"/>
    <w:rPr>
      <w:color w:val="808080"/>
    </w:rPr>
  </w:style>
  <w:style w:type="paragraph" w:styleId="NoSpacing">
    <w:name w:val="No Spacing"/>
    <w:uiPriority w:val="1"/>
    <w:qFormat/>
    <w:rsid w:val="00B65800"/>
    <w:pPr>
      <w:autoSpaceDE w:val="0"/>
      <w:autoSpaceDN w:val="0"/>
      <w:adjustRightInd w:val="0"/>
      <w:spacing w:after="0" w:line="240" w:lineRule="auto"/>
    </w:pPr>
    <w:rPr>
      <w:rFonts w:ascii="Open Sans" w:eastAsiaTheme="minorEastAsia" w:hAnsi="Open Sans" w:cs="Open Sans"/>
      <w:color w:val="000000"/>
      <w:kern w:val="0"/>
      <w:szCs w:val="24"/>
      <w:lang w:eastAsia="en-AU"/>
      <w14:ligatures w14:val="none"/>
    </w:rPr>
  </w:style>
  <w:style w:type="character" w:styleId="Hyperlink">
    <w:name w:val="Hyperlink"/>
    <w:basedOn w:val="DefaultParagraphFont"/>
    <w:uiPriority w:val="99"/>
    <w:unhideWhenUsed/>
    <w:rsid w:val="00B65800"/>
    <w:rPr>
      <w:color w:val="0563C1" w:themeColor="hyperlink"/>
      <w:u w:val="single"/>
    </w:rPr>
  </w:style>
  <w:style w:type="character" w:styleId="UnresolvedMention">
    <w:name w:val="Unresolved Mention"/>
    <w:basedOn w:val="DefaultParagraphFont"/>
    <w:uiPriority w:val="99"/>
    <w:semiHidden/>
    <w:unhideWhenUsed/>
    <w:rsid w:val="00B65800"/>
    <w:rPr>
      <w:color w:val="605E5C"/>
      <w:shd w:val="clear" w:color="auto" w:fill="E1DFDD"/>
    </w:rPr>
  </w:style>
  <w:style w:type="character" w:customStyle="1" w:styleId="Heading3Char">
    <w:name w:val="Heading 3 Char"/>
    <w:basedOn w:val="DefaultParagraphFont"/>
    <w:link w:val="Heading3"/>
    <w:uiPriority w:val="9"/>
    <w:rsid w:val="00DD5EBC"/>
    <w:rPr>
      <w:rFonts w:ascii="Open Sans" w:eastAsiaTheme="minorEastAsia" w:hAnsi="Open Sans" w:cs="Open Sans"/>
      <w:b/>
      <w:i/>
      <w:color w:val="000000"/>
      <w:kern w:val="0"/>
      <w:lang w:eastAsia="en-AU"/>
      <w14:ligatures w14:val="none"/>
    </w:rPr>
  </w:style>
  <w:style w:type="character" w:customStyle="1" w:styleId="Heading4Char">
    <w:name w:val="Heading 4 Char"/>
    <w:basedOn w:val="DefaultParagraphFont"/>
    <w:link w:val="Heading4"/>
    <w:uiPriority w:val="9"/>
    <w:rsid w:val="00DD5EBC"/>
    <w:rPr>
      <w:rFonts w:ascii="Open Sans" w:eastAsiaTheme="minorEastAsia" w:hAnsi="Open Sans" w:cs="Open Sans"/>
      <w:kern w:val="0"/>
      <w:szCs w:val="24"/>
      <w:lang w:eastAsia="en-AU"/>
      <w14:ligatures w14:val="none"/>
    </w:rPr>
  </w:style>
  <w:style w:type="paragraph" w:styleId="Revision">
    <w:name w:val="Revision"/>
    <w:hidden/>
    <w:uiPriority w:val="99"/>
    <w:semiHidden/>
    <w:rsid w:val="00C50D6F"/>
    <w:pPr>
      <w:spacing w:after="0" w:line="240" w:lineRule="auto"/>
    </w:pPr>
    <w:rPr>
      <w:rFonts w:ascii="Open Sans" w:eastAsiaTheme="minorEastAsia" w:hAnsi="Open Sans" w:cs="Open Sans"/>
      <w:color w:val="000000"/>
      <w:kern w:val="0"/>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sw.asn.au/about-aasw/ethics-standards/code-of-ethic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sw.asn.au/about-aasw/ethics-standards/practice-standards/" TargetMode="Externa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E8FB6DF2E4AE3907F672245B4D110"/>
        <w:category>
          <w:name w:val="General"/>
          <w:gallery w:val="placeholder"/>
        </w:category>
        <w:types>
          <w:type w:val="bbPlcHdr"/>
        </w:types>
        <w:behaviors>
          <w:behavior w:val="content"/>
        </w:behaviors>
        <w:guid w:val="{BF07729C-62E6-478D-B5C8-885811E444A4}"/>
      </w:docPartPr>
      <w:docPartBody>
        <w:p w:rsidR="00693005" w:rsidRDefault="00D3016D" w:rsidP="00D3016D">
          <w:pPr>
            <w:pStyle w:val="A31E8FB6DF2E4AE3907F672245B4D110"/>
          </w:pPr>
          <w:r>
            <w:rPr>
              <w:rStyle w:val="PlaceholderText"/>
              <w:color w:val="A6A6A6" w:themeColor="background1" w:themeShade="A6"/>
            </w:rPr>
            <w:t>Name</w:t>
          </w:r>
          <w:r w:rsidRPr="00AD6BBD">
            <w:rPr>
              <w:rStyle w:val="PlaceholderText"/>
              <w:color w:val="A6A6A6" w:themeColor="background1" w:themeShade="A6"/>
            </w:rPr>
            <w:t>.</w:t>
          </w:r>
        </w:p>
      </w:docPartBody>
    </w:docPart>
    <w:docPart>
      <w:docPartPr>
        <w:name w:val="4F75FE000AEE483FA82928D67FBBBE51"/>
        <w:category>
          <w:name w:val="General"/>
          <w:gallery w:val="placeholder"/>
        </w:category>
        <w:types>
          <w:type w:val="bbPlcHdr"/>
        </w:types>
        <w:behaviors>
          <w:behavior w:val="content"/>
        </w:behaviors>
        <w:guid w:val="{19D6E382-D758-4E9C-B270-678F400974D5}"/>
      </w:docPartPr>
      <w:docPartBody>
        <w:p w:rsidR="00693005" w:rsidRDefault="00D3016D" w:rsidP="00D3016D">
          <w:pPr>
            <w:pStyle w:val="4F75FE000AEE483FA82928D67FBBBE51"/>
          </w:pPr>
          <w:r>
            <w:rPr>
              <w:rStyle w:val="PlaceholderText"/>
              <w:color w:val="A6A6A6" w:themeColor="background1" w:themeShade="A6"/>
            </w:rPr>
            <w:t>Name</w:t>
          </w:r>
          <w:r w:rsidRPr="00AD6BBD">
            <w:rPr>
              <w:rStyle w:val="PlaceholderText"/>
              <w:color w:val="A6A6A6" w:themeColor="background1" w:themeShade="A6"/>
            </w:rPr>
            <w:t>.</w:t>
          </w:r>
        </w:p>
      </w:docPartBody>
    </w:docPart>
    <w:docPart>
      <w:docPartPr>
        <w:name w:val="0F51FBF4256B4AB7AD27E547B9122A6B"/>
        <w:category>
          <w:name w:val="General"/>
          <w:gallery w:val="placeholder"/>
        </w:category>
        <w:types>
          <w:type w:val="bbPlcHdr"/>
        </w:types>
        <w:behaviors>
          <w:behavior w:val="content"/>
        </w:behaviors>
        <w:guid w:val="{FA105B23-5E4A-46CA-BD47-71B2FB7538E2}"/>
      </w:docPartPr>
      <w:docPartBody>
        <w:p w:rsidR="00693005" w:rsidRDefault="00D3016D" w:rsidP="00D3016D">
          <w:pPr>
            <w:pStyle w:val="0F51FBF4256B4AB7AD27E547B9122A6B"/>
          </w:pPr>
          <w:r>
            <w:rPr>
              <w:rStyle w:val="PlaceholderText"/>
              <w:color w:val="A6A6A6" w:themeColor="background1" w:themeShade="A6"/>
            </w:rPr>
            <w:t>Name</w:t>
          </w:r>
          <w:r w:rsidRPr="00AD6BBD">
            <w:rPr>
              <w:rStyle w:val="PlaceholderText"/>
              <w:color w:val="A6A6A6" w:themeColor="background1" w:themeShade="A6"/>
            </w:rPr>
            <w:t>.</w:t>
          </w:r>
        </w:p>
      </w:docPartBody>
    </w:docPart>
    <w:docPart>
      <w:docPartPr>
        <w:name w:val="3904AD3CFF944D8F81D7A605FFE228B0"/>
        <w:category>
          <w:name w:val="General"/>
          <w:gallery w:val="placeholder"/>
        </w:category>
        <w:types>
          <w:type w:val="bbPlcHdr"/>
        </w:types>
        <w:behaviors>
          <w:behavior w:val="content"/>
        </w:behaviors>
        <w:guid w:val="{5EA2DCD9-D511-4D12-A303-D94FEEF35E93}"/>
      </w:docPartPr>
      <w:docPartBody>
        <w:p w:rsidR="00693005" w:rsidRDefault="00D3016D" w:rsidP="00D3016D">
          <w:pPr>
            <w:pStyle w:val="3904AD3CFF944D8F81D7A605FFE228B0"/>
          </w:pPr>
          <w:r>
            <w:rPr>
              <w:rStyle w:val="PlaceholderText"/>
              <w:color w:val="A6A6A6" w:themeColor="background1" w:themeShade="A6"/>
            </w:rPr>
            <w:t>Name</w:t>
          </w:r>
          <w:r w:rsidRPr="00AD6BBD">
            <w:rPr>
              <w:rStyle w:val="PlaceholderText"/>
              <w:color w:val="A6A6A6" w:themeColor="background1" w:themeShade="A6"/>
            </w:rPr>
            <w:t>.</w:t>
          </w:r>
        </w:p>
      </w:docPartBody>
    </w:docPart>
    <w:docPart>
      <w:docPartPr>
        <w:name w:val="C705ABC1CEA04B09B6261C3014DA2FF4"/>
        <w:category>
          <w:name w:val="General"/>
          <w:gallery w:val="placeholder"/>
        </w:category>
        <w:types>
          <w:type w:val="bbPlcHdr"/>
        </w:types>
        <w:behaviors>
          <w:behavior w:val="content"/>
        </w:behaviors>
        <w:guid w:val="{80652C97-2023-42B8-99B4-FBD43B4FE53F}"/>
      </w:docPartPr>
      <w:docPartBody>
        <w:p w:rsidR="00693005" w:rsidRDefault="00D3016D" w:rsidP="00D3016D">
          <w:pPr>
            <w:pStyle w:val="C705ABC1CEA04B09B6261C3014DA2FF4"/>
          </w:pPr>
          <w:r>
            <w:rPr>
              <w:rStyle w:val="PlaceholderText"/>
              <w:color w:val="A6A6A6" w:themeColor="background1" w:themeShade="A6"/>
            </w:rPr>
            <w:t>Name</w:t>
          </w:r>
          <w:r w:rsidRPr="00AD6BBD">
            <w:rPr>
              <w:rStyle w:val="PlaceholderText"/>
              <w:color w:val="A6A6A6" w:themeColor="background1" w:themeShade="A6"/>
            </w:rPr>
            <w:t>.</w:t>
          </w:r>
        </w:p>
      </w:docPartBody>
    </w:docPart>
    <w:docPart>
      <w:docPartPr>
        <w:name w:val="5138A4516BA64002A9528D1B1FE8B10B"/>
        <w:category>
          <w:name w:val="General"/>
          <w:gallery w:val="placeholder"/>
        </w:category>
        <w:types>
          <w:type w:val="bbPlcHdr"/>
        </w:types>
        <w:behaviors>
          <w:behavior w:val="content"/>
        </w:behaviors>
        <w:guid w:val="{EEA58201-E5A0-4712-84F2-9E57DC32B034}"/>
      </w:docPartPr>
      <w:docPartBody>
        <w:p w:rsidR="00693005" w:rsidRDefault="00D3016D" w:rsidP="00D3016D">
          <w:pPr>
            <w:pStyle w:val="5138A4516BA64002A9528D1B1FE8B10B"/>
          </w:pPr>
          <w:r>
            <w:rPr>
              <w:rStyle w:val="PlaceholderText"/>
              <w:color w:val="A6A6A6" w:themeColor="background1" w:themeShade="A6"/>
            </w:rPr>
            <w:t>Planned dates for starting and finishing.</w:t>
          </w:r>
        </w:p>
      </w:docPartBody>
    </w:docPart>
    <w:docPart>
      <w:docPartPr>
        <w:name w:val="1F06420EE95248CEA63090C8FC59C3CF"/>
        <w:category>
          <w:name w:val="General"/>
          <w:gallery w:val="placeholder"/>
        </w:category>
        <w:types>
          <w:type w:val="bbPlcHdr"/>
        </w:types>
        <w:behaviors>
          <w:behavior w:val="content"/>
        </w:behaviors>
        <w:guid w:val="{32487D15-3F73-4E4F-A44A-C31586B96168}"/>
      </w:docPartPr>
      <w:docPartBody>
        <w:p w:rsidR="00693005" w:rsidRDefault="00D3016D" w:rsidP="00D3016D">
          <w:pPr>
            <w:pStyle w:val="1F06420EE95248CEA63090C8FC59C3CF1"/>
          </w:pPr>
          <w:r>
            <w:rPr>
              <w:rStyle w:val="PlaceholderText"/>
              <w:color w:val="A6A6A6" w:themeColor="background1" w:themeShade="A6"/>
            </w:rPr>
            <w:t>Write one or more goals here</w:t>
          </w:r>
          <w:r w:rsidRPr="00AD6BBD">
            <w:rPr>
              <w:rStyle w:val="PlaceholderText"/>
              <w:color w:val="A6A6A6" w:themeColor="background1" w:themeShade="A6"/>
            </w:rPr>
            <w:t>.</w:t>
          </w:r>
        </w:p>
      </w:docPartBody>
    </w:docPart>
    <w:docPart>
      <w:docPartPr>
        <w:name w:val="56B8A8D782DF47AAB55C069C5BCCE3A0"/>
        <w:category>
          <w:name w:val="General"/>
          <w:gallery w:val="placeholder"/>
        </w:category>
        <w:types>
          <w:type w:val="bbPlcHdr"/>
        </w:types>
        <w:behaviors>
          <w:behavior w:val="content"/>
        </w:behaviors>
        <w:guid w:val="{85929FD7-9BE5-4757-B92E-87653540F009}"/>
      </w:docPartPr>
      <w:docPartBody>
        <w:p w:rsidR="00693005" w:rsidRDefault="00D3016D" w:rsidP="00D3016D">
          <w:pPr>
            <w:pStyle w:val="56B8A8D782DF47AAB55C069C5BCCE3A01"/>
          </w:pPr>
          <w:r>
            <w:rPr>
              <w:rStyle w:val="PlaceholderText"/>
              <w:color w:val="A6A6A6" w:themeColor="background1" w:themeShade="A6"/>
            </w:rPr>
            <w:t>Write strengths here</w:t>
          </w:r>
          <w:r w:rsidRPr="00AD6BBD">
            <w:rPr>
              <w:rStyle w:val="PlaceholderText"/>
              <w:color w:val="A6A6A6" w:themeColor="background1" w:themeShade="A6"/>
            </w:rPr>
            <w:t>.</w:t>
          </w:r>
        </w:p>
      </w:docPartBody>
    </w:docPart>
    <w:docPart>
      <w:docPartPr>
        <w:name w:val="275AE0170B53494387B7462FED82FA68"/>
        <w:category>
          <w:name w:val="General"/>
          <w:gallery w:val="placeholder"/>
        </w:category>
        <w:types>
          <w:type w:val="bbPlcHdr"/>
        </w:types>
        <w:behaviors>
          <w:behavior w:val="content"/>
        </w:behaviors>
        <w:guid w:val="{F0AAD972-0DB0-4409-A712-A7839C1050A4}"/>
      </w:docPartPr>
      <w:docPartBody>
        <w:p w:rsidR="00693005" w:rsidRDefault="00D3016D" w:rsidP="00D3016D">
          <w:pPr>
            <w:pStyle w:val="275AE0170B53494387B7462FED82FA681"/>
          </w:pPr>
          <w:r>
            <w:rPr>
              <w:rStyle w:val="PlaceholderText"/>
              <w:color w:val="A6A6A6" w:themeColor="background1" w:themeShade="A6"/>
            </w:rPr>
            <w:t>Write areas for development here</w:t>
          </w:r>
          <w:r w:rsidRPr="00AD6BBD">
            <w:rPr>
              <w:rStyle w:val="PlaceholderText"/>
              <w:color w:val="A6A6A6" w:themeColor="background1" w:themeShade="A6"/>
            </w:rPr>
            <w:t>.</w:t>
          </w:r>
        </w:p>
      </w:docPartBody>
    </w:docPart>
    <w:docPart>
      <w:docPartPr>
        <w:name w:val="D88916A26F2240359EDACCD7B4955BC4"/>
        <w:category>
          <w:name w:val="General"/>
          <w:gallery w:val="placeholder"/>
        </w:category>
        <w:types>
          <w:type w:val="bbPlcHdr"/>
        </w:types>
        <w:behaviors>
          <w:behavior w:val="content"/>
        </w:behaviors>
        <w:guid w:val="{57069788-4305-4312-AE7A-1B06461C0B03}"/>
      </w:docPartPr>
      <w:docPartBody>
        <w:p w:rsidR="00693005" w:rsidRDefault="00D3016D" w:rsidP="00D3016D">
          <w:pPr>
            <w:pStyle w:val="D88916A26F2240359EDACCD7B4955BC41"/>
          </w:pPr>
          <w:r>
            <w:rPr>
              <w:rStyle w:val="PlaceholderText"/>
              <w:color w:val="A6A6A6" w:themeColor="background1" w:themeShade="A6"/>
            </w:rPr>
            <w:t>Write opportunities here</w:t>
          </w:r>
          <w:r w:rsidRPr="00AD6BBD">
            <w:rPr>
              <w:rStyle w:val="PlaceholderText"/>
              <w:color w:val="A6A6A6" w:themeColor="background1" w:themeShade="A6"/>
            </w:rPr>
            <w:t>.</w:t>
          </w:r>
        </w:p>
      </w:docPartBody>
    </w:docPart>
    <w:docPart>
      <w:docPartPr>
        <w:name w:val="7BCF838CD2E74AAE947374C4926F4A86"/>
        <w:category>
          <w:name w:val="General"/>
          <w:gallery w:val="placeholder"/>
        </w:category>
        <w:types>
          <w:type w:val="bbPlcHdr"/>
        </w:types>
        <w:behaviors>
          <w:behavior w:val="content"/>
        </w:behaviors>
        <w:guid w:val="{741AD05C-47D6-4556-A850-7709F954D290}"/>
      </w:docPartPr>
      <w:docPartBody>
        <w:p w:rsidR="00693005" w:rsidRDefault="00D3016D" w:rsidP="00D3016D">
          <w:pPr>
            <w:pStyle w:val="7BCF838CD2E74AAE947374C4926F4A861"/>
          </w:pPr>
          <w:r>
            <w:rPr>
              <w:rStyle w:val="PlaceholderText"/>
              <w:color w:val="A6A6A6" w:themeColor="background1" w:themeShade="A6"/>
            </w:rPr>
            <w:t>Write threats here</w:t>
          </w:r>
          <w:r w:rsidRPr="00AD6BBD">
            <w:rPr>
              <w:rStyle w:val="PlaceholderText"/>
              <w:color w:val="A6A6A6" w:themeColor="background1" w:themeShade="A6"/>
            </w:rPr>
            <w:t>.</w:t>
          </w:r>
        </w:p>
      </w:docPartBody>
    </w:docPart>
    <w:docPart>
      <w:docPartPr>
        <w:name w:val="3DE06D1ECD9447B081CB668E489C7043"/>
        <w:category>
          <w:name w:val="General"/>
          <w:gallery w:val="placeholder"/>
        </w:category>
        <w:types>
          <w:type w:val="bbPlcHdr"/>
        </w:types>
        <w:behaviors>
          <w:behavior w:val="content"/>
        </w:behaviors>
        <w:guid w:val="{E900F9E1-552C-4959-82BC-2A00FCB906DA}"/>
      </w:docPartPr>
      <w:docPartBody>
        <w:p w:rsidR="00693005" w:rsidRDefault="00D3016D" w:rsidP="00D3016D">
          <w:pPr>
            <w:pStyle w:val="3DE06D1ECD9447B081CB668E489C70431"/>
          </w:pPr>
          <w:r>
            <w:rPr>
              <w:rStyle w:val="PlaceholderText"/>
              <w:color w:val="A6A6A6" w:themeColor="background1" w:themeShade="A6"/>
            </w:rPr>
            <w:t>List people who support you</w:t>
          </w:r>
          <w:r w:rsidRPr="00AD6BBD">
            <w:rPr>
              <w:rStyle w:val="PlaceholderText"/>
              <w:color w:val="A6A6A6" w:themeColor="background1" w:themeShade="A6"/>
            </w:rPr>
            <w:t>.</w:t>
          </w:r>
        </w:p>
      </w:docPartBody>
    </w:docPart>
    <w:docPart>
      <w:docPartPr>
        <w:name w:val="24D632FF7D234913904C6AF7D9068C77"/>
        <w:category>
          <w:name w:val="General"/>
          <w:gallery w:val="placeholder"/>
        </w:category>
        <w:types>
          <w:type w:val="bbPlcHdr"/>
        </w:types>
        <w:behaviors>
          <w:behavior w:val="content"/>
        </w:behaviors>
        <w:guid w:val="{08AA7CAB-B785-4F5B-9397-3A2B75C67316}"/>
      </w:docPartPr>
      <w:docPartBody>
        <w:p w:rsidR="00693005" w:rsidRDefault="00D3016D" w:rsidP="00D3016D">
          <w:pPr>
            <w:pStyle w:val="24D632FF7D234913904C6AF7D9068C771"/>
          </w:pPr>
          <w:r>
            <w:rPr>
              <w:rStyle w:val="PlaceholderText"/>
              <w:color w:val="A6A6A6" w:themeColor="background1" w:themeShade="A6"/>
            </w:rPr>
            <w:t>List helpful books or journals</w:t>
          </w:r>
          <w:r w:rsidRPr="00AD6BBD">
            <w:rPr>
              <w:rStyle w:val="PlaceholderText"/>
              <w:color w:val="A6A6A6" w:themeColor="background1" w:themeShade="A6"/>
            </w:rPr>
            <w:t>.</w:t>
          </w:r>
        </w:p>
      </w:docPartBody>
    </w:docPart>
    <w:docPart>
      <w:docPartPr>
        <w:name w:val="A235A0BF431D469FB4C3499E645FEEFE"/>
        <w:category>
          <w:name w:val="General"/>
          <w:gallery w:val="placeholder"/>
        </w:category>
        <w:types>
          <w:type w:val="bbPlcHdr"/>
        </w:types>
        <w:behaviors>
          <w:behavior w:val="content"/>
        </w:behaviors>
        <w:guid w:val="{99BD71A2-CCDD-4111-B6DB-7E8C0AF8717F}"/>
      </w:docPartPr>
      <w:docPartBody>
        <w:p w:rsidR="00693005" w:rsidRDefault="00D3016D" w:rsidP="00D3016D">
          <w:pPr>
            <w:pStyle w:val="A235A0BF431D469FB4C3499E645FEEFE1"/>
          </w:pPr>
          <w:r>
            <w:rPr>
              <w:rStyle w:val="PlaceholderText"/>
              <w:color w:val="A6A6A6" w:themeColor="background1" w:themeShade="A6"/>
            </w:rPr>
            <w:t>List helpful online resources (e.g., James Cook University open and licensed resources</w:t>
          </w:r>
          <w:r w:rsidRPr="00AD6BBD">
            <w:rPr>
              <w:rStyle w:val="PlaceholderText"/>
              <w:color w:val="A6A6A6" w:themeColor="background1" w:themeShade="A6"/>
            </w:rPr>
            <w:t>.</w:t>
          </w:r>
        </w:p>
      </w:docPartBody>
    </w:docPart>
    <w:docPart>
      <w:docPartPr>
        <w:name w:val="795E017C4E214DDEB2A59EA902F25B5C"/>
        <w:category>
          <w:name w:val="General"/>
          <w:gallery w:val="placeholder"/>
        </w:category>
        <w:types>
          <w:type w:val="bbPlcHdr"/>
        </w:types>
        <w:behaviors>
          <w:behavior w:val="content"/>
        </w:behaviors>
        <w:guid w:val="{3EAAF03D-C4C6-45C8-A15B-A3C5C6B0126B}"/>
      </w:docPartPr>
      <w:docPartBody>
        <w:p w:rsidR="00693005" w:rsidRDefault="00D3016D" w:rsidP="00D3016D">
          <w:pPr>
            <w:pStyle w:val="795E017C4E214DDEB2A59EA902F25B5C1"/>
          </w:pPr>
          <w:r>
            <w:rPr>
              <w:rStyle w:val="PlaceholderText"/>
              <w:color w:val="A6A6A6" w:themeColor="background1" w:themeShade="A6"/>
            </w:rPr>
            <w:t>List types of training that could support you</w:t>
          </w:r>
          <w:r w:rsidRPr="00AD6BBD">
            <w:rPr>
              <w:rStyle w:val="PlaceholderText"/>
              <w:color w:val="A6A6A6" w:themeColor="background1" w:themeShade="A6"/>
            </w:rPr>
            <w:t>.</w:t>
          </w:r>
        </w:p>
      </w:docPartBody>
    </w:docPart>
    <w:docPart>
      <w:docPartPr>
        <w:name w:val="FF9EF631BE8F4DA9ADE08B00F181FEA4"/>
        <w:category>
          <w:name w:val="General"/>
          <w:gallery w:val="placeholder"/>
        </w:category>
        <w:types>
          <w:type w:val="bbPlcHdr"/>
        </w:types>
        <w:behaviors>
          <w:behavior w:val="content"/>
        </w:behaviors>
        <w:guid w:val="{3D7ACE58-63AE-46AF-A5E1-7AF76139BE18}"/>
      </w:docPartPr>
      <w:docPartBody>
        <w:p w:rsidR="00693005" w:rsidRDefault="00D3016D" w:rsidP="00D3016D">
          <w:pPr>
            <w:pStyle w:val="FF9EF631BE8F4DA9ADE08B00F181FEA41"/>
          </w:pPr>
          <w:r>
            <w:rPr>
              <w:rStyle w:val="PlaceholderText"/>
              <w:color w:val="A6A6A6" w:themeColor="background1" w:themeShade="A6"/>
            </w:rPr>
            <w:t>List other resources (optional)</w:t>
          </w:r>
          <w:r w:rsidRPr="00AD6BBD">
            <w:rPr>
              <w:rStyle w:val="PlaceholderText"/>
              <w:color w:val="A6A6A6" w:themeColor="background1" w:themeShade="A6"/>
            </w:rPr>
            <w:t>.</w:t>
          </w:r>
        </w:p>
      </w:docPartBody>
    </w:docPart>
    <w:docPart>
      <w:docPartPr>
        <w:name w:val="8B8077D09D324F748ED640EF88410F7D"/>
        <w:category>
          <w:name w:val="General"/>
          <w:gallery w:val="placeholder"/>
        </w:category>
        <w:types>
          <w:type w:val="bbPlcHdr"/>
        </w:types>
        <w:behaviors>
          <w:behavior w:val="content"/>
        </w:behaviors>
        <w:guid w:val="{A17FFA8B-762D-4FAA-966A-975BC43918CA}"/>
      </w:docPartPr>
      <w:docPartBody>
        <w:p w:rsidR="00693005" w:rsidRDefault="00D3016D" w:rsidP="00D3016D">
          <w:pPr>
            <w:pStyle w:val="8B8077D09D324F748ED640EF88410F7D1"/>
          </w:pPr>
          <w:r>
            <w:rPr>
              <w:rStyle w:val="PlaceholderText"/>
              <w:color w:val="595959" w:themeColor="text1" w:themeTint="A6"/>
            </w:rPr>
            <w:t>Current situation</w:t>
          </w:r>
          <w:r w:rsidRPr="00DD5EBC">
            <w:rPr>
              <w:rStyle w:val="PlaceholderText"/>
              <w:color w:val="595959" w:themeColor="text1" w:themeTint="A6"/>
            </w:rPr>
            <w:t>.</w:t>
          </w:r>
        </w:p>
      </w:docPartBody>
    </w:docPart>
    <w:docPart>
      <w:docPartPr>
        <w:name w:val="0D6EB5804B6A4EC392BD42B86DB47141"/>
        <w:category>
          <w:name w:val="General"/>
          <w:gallery w:val="placeholder"/>
        </w:category>
        <w:types>
          <w:type w:val="bbPlcHdr"/>
        </w:types>
        <w:behaviors>
          <w:behavior w:val="content"/>
        </w:behaviors>
        <w:guid w:val="{1F94914A-A299-48B3-9F76-AEEB2DD0C596}"/>
      </w:docPartPr>
      <w:docPartBody>
        <w:p w:rsidR="00693005" w:rsidRDefault="00D3016D" w:rsidP="00D3016D">
          <w:pPr>
            <w:pStyle w:val="0D6EB5804B6A4EC392BD42B86DB471411"/>
          </w:pPr>
          <w:r>
            <w:rPr>
              <w:rStyle w:val="PlaceholderText"/>
              <w:color w:val="595959" w:themeColor="text1" w:themeTint="A6"/>
            </w:rPr>
            <w:t>Current situation</w:t>
          </w:r>
          <w:r w:rsidRPr="00DD5EBC">
            <w:rPr>
              <w:rStyle w:val="PlaceholderText"/>
              <w:color w:val="595959" w:themeColor="text1" w:themeTint="A6"/>
            </w:rPr>
            <w:t>.</w:t>
          </w:r>
        </w:p>
      </w:docPartBody>
    </w:docPart>
    <w:docPart>
      <w:docPartPr>
        <w:name w:val="8021B1FA812744A48C508939A5DA76D5"/>
        <w:category>
          <w:name w:val="General"/>
          <w:gallery w:val="placeholder"/>
        </w:category>
        <w:types>
          <w:type w:val="bbPlcHdr"/>
        </w:types>
        <w:behaviors>
          <w:behavior w:val="content"/>
        </w:behaviors>
        <w:guid w:val="{47115B8B-FEBB-400B-853E-6BE7AF7585C8}"/>
      </w:docPartPr>
      <w:docPartBody>
        <w:p w:rsidR="00693005" w:rsidRDefault="00D3016D" w:rsidP="00D3016D">
          <w:pPr>
            <w:pStyle w:val="8021B1FA812744A48C508939A5DA76D51"/>
          </w:pPr>
          <w:r>
            <w:rPr>
              <w:rStyle w:val="PlaceholderText"/>
              <w:color w:val="595959" w:themeColor="text1" w:themeTint="A6"/>
            </w:rPr>
            <w:t>Current situation</w:t>
          </w:r>
          <w:r w:rsidRPr="00DD5EBC">
            <w:rPr>
              <w:rStyle w:val="PlaceholderText"/>
              <w:color w:val="595959" w:themeColor="text1" w:themeTint="A6"/>
            </w:rPr>
            <w:t>.</w:t>
          </w:r>
        </w:p>
      </w:docPartBody>
    </w:docPart>
    <w:docPart>
      <w:docPartPr>
        <w:name w:val="92499AABC3784807AFF85321432888CC"/>
        <w:category>
          <w:name w:val="General"/>
          <w:gallery w:val="placeholder"/>
        </w:category>
        <w:types>
          <w:type w:val="bbPlcHdr"/>
        </w:types>
        <w:behaviors>
          <w:behavior w:val="content"/>
        </w:behaviors>
        <w:guid w:val="{28EC52F2-0726-49E5-8420-6C2BCCCFE5A7}"/>
      </w:docPartPr>
      <w:docPartBody>
        <w:p w:rsidR="00693005" w:rsidRDefault="00D3016D" w:rsidP="00D3016D">
          <w:pPr>
            <w:pStyle w:val="92499AABC3784807AFF85321432888CC1"/>
          </w:pPr>
          <w:r>
            <w:rPr>
              <w:rStyle w:val="PlaceholderText"/>
              <w:color w:val="595959" w:themeColor="text1" w:themeTint="A6"/>
            </w:rPr>
            <w:t>Current situation</w:t>
          </w:r>
          <w:r w:rsidRPr="00DD5EBC">
            <w:rPr>
              <w:rStyle w:val="PlaceholderText"/>
              <w:color w:val="595959" w:themeColor="text1" w:themeTint="A6"/>
            </w:rPr>
            <w:t>.</w:t>
          </w:r>
        </w:p>
      </w:docPartBody>
    </w:docPart>
    <w:docPart>
      <w:docPartPr>
        <w:name w:val="90592DEA0E534593B25B24638615F3A7"/>
        <w:category>
          <w:name w:val="General"/>
          <w:gallery w:val="placeholder"/>
        </w:category>
        <w:types>
          <w:type w:val="bbPlcHdr"/>
        </w:types>
        <w:behaviors>
          <w:behavior w:val="content"/>
        </w:behaviors>
        <w:guid w:val="{9C9E3479-C22C-4EF3-8A93-7DF5EAA5FA58}"/>
      </w:docPartPr>
      <w:docPartBody>
        <w:p w:rsidR="00693005" w:rsidRDefault="00D3016D" w:rsidP="00D3016D">
          <w:pPr>
            <w:pStyle w:val="90592DEA0E534593B25B24638615F3A71"/>
          </w:pPr>
          <w:r>
            <w:rPr>
              <w:rStyle w:val="PlaceholderText"/>
              <w:color w:val="595959" w:themeColor="text1" w:themeTint="A6"/>
            </w:rPr>
            <w:t>Current situation</w:t>
          </w:r>
          <w:r w:rsidRPr="00DD5EBC">
            <w:rPr>
              <w:rStyle w:val="PlaceholderText"/>
              <w:color w:val="595959" w:themeColor="text1" w:themeTint="A6"/>
            </w:rPr>
            <w:t>.</w:t>
          </w:r>
        </w:p>
      </w:docPartBody>
    </w:docPart>
    <w:docPart>
      <w:docPartPr>
        <w:name w:val="15D97BFE8AD44E1EBFE961EB93D0D4C9"/>
        <w:category>
          <w:name w:val="General"/>
          <w:gallery w:val="placeholder"/>
        </w:category>
        <w:types>
          <w:type w:val="bbPlcHdr"/>
        </w:types>
        <w:behaviors>
          <w:behavior w:val="content"/>
        </w:behaviors>
        <w:guid w:val="{F886C570-A636-4FA7-ACF4-ADCE718E7D2C}"/>
      </w:docPartPr>
      <w:docPartBody>
        <w:p w:rsidR="00693005" w:rsidRDefault="00D3016D" w:rsidP="00D3016D">
          <w:pPr>
            <w:pStyle w:val="15D97BFE8AD44E1EBFE961EB93D0D4C91"/>
          </w:pPr>
          <w:r>
            <w:rPr>
              <w:rStyle w:val="PlaceholderText"/>
              <w:color w:val="595959" w:themeColor="text1" w:themeTint="A6"/>
            </w:rPr>
            <w:t>Current situation</w:t>
          </w:r>
          <w:r w:rsidRPr="00DD5EBC">
            <w:rPr>
              <w:rStyle w:val="PlaceholderText"/>
              <w:color w:val="595959" w:themeColor="text1" w:themeTint="A6"/>
            </w:rPr>
            <w:t>.</w:t>
          </w:r>
        </w:p>
      </w:docPartBody>
    </w:docPart>
    <w:docPart>
      <w:docPartPr>
        <w:name w:val="48462878805E47D38AEF232CA7FC971B"/>
        <w:category>
          <w:name w:val="General"/>
          <w:gallery w:val="placeholder"/>
        </w:category>
        <w:types>
          <w:type w:val="bbPlcHdr"/>
        </w:types>
        <w:behaviors>
          <w:behavior w:val="content"/>
        </w:behaviors>
        <w:guid w:val="{09A825D0-702B-4EF5-9F6D-86DAAEA56AD7}"/>
      </w:docPartPr>
      <w:docPartBody>
        <w:p w:rsidR="00693005" w:rsidRDefault="00D3016D" w:rsidP="00D3016D">
          <w:pPr>
            <w:pStyle w:val="48462878805E47D38AEF232CA7FC971B1"/>
          </w:pPr>
          <w:r>
            <w:rPr>
              <w:rStyle w:val="PlaceholderText"/>
              <w:color w:val="A6A6A6" w:themeColor="background1" w:themeShade="A6"/>
            </w:rPr>
            <w:t>Field Educator expectations</w:t>
          </w:r>
          <w:r w:rsidRPr="00AD6BBD">
            <w:rPr>
              <w:rStyle w:val="PlaceholderText"/>
              <w:color w:val="A6A6A6" w:themeColor="background1" w:themeShade="A6"/>
            </w:rPr>
            <w:t>.</w:t>
          </w:r>
        </w:p>
      </w:docPartBody>
    </w:docPart>
    <w:docPart>
      <w:docPartPr>
        <w:name w:val="277E837440304C36BE9CA545B5E46C83"/>
        <w:category>
          <w:name w:val="General"/>
          <w:gallery w:val="placeholder"/>
        </w:category>
        <w:types>
          <w:type w:val="bbPlcHdr"/>
        </w:types>
        <w:behaviors>
          <w:behavior w:val="content"/>
        </w:behaviors>
        <w:guid w:val="{F90F0E7E-4465-4CE3-AE66-374933BE25E5}"/>
      </w:docPartPr>
      <w:docPartBody>
        <w:p w:rsidR="00693005" w:rsidRDefault="00D3016D" w:rsidP="00D3016D">
          <w:pPr>
            <w:pStyle w:val="277E837440304C36BE9CA545B5E46C831"/>
          </w:pPr>
          <w:r>
            <w:rPr>
              <w:rStyle w:val="PlaceholderText"/>
              <w:color w:val="A6A6A6" w:themeColor="background1" w:themeShade="A6"/>
            </w:rPr>
            <w:t>Task Supervisor expectations</w:t>
          </w:r>
          <w:r w:rsidRPr="00AD6BBD">
            <w:rPr>
              <w:rStyle w:val="PlaceholderText"/>
              <w:color w:val="A6A6A6" w:themeColor="background1" w:themeShade="A6"/>
            </w:rPr>
            <w:t>.</w:t>
          </w:r>
        </w:p>
      </w:docPartBody>
    </w:docPart>
    <w:docPart>
      <w:docPartPr>
        <w:name w:val="EA5474C8035E47ED9EF8E5CB28B2DAAE"/>
        <w:category>
          <w:name w:val="General"/>
          <w:gallery w:val="placeholder"/>
        </w:category>
        <w:types>
          <w:type w:val="bbPlcHdr"/>
        </w:types>
        <w:behaviors>
          <w:behavior w:val="content"/>
        </w:behaviors>
        <w:guid w:val="{934A1ABB-A6F3-49D7-9002-E762FDB24930}"/>
      </w:docPartPr>
      <w:docPartBody>
        <w:p w:rsidR="00693005" w:rsidRDefault="00D3016D" w:rsidP="00D3016D">
          <w:pPr>
            <w:pStyle w:val="EA5474C8035E47ED9EF8E5CB28B2DAAE1"/>
          </w:pPr>
          <w:r>
            <w:rPr>
              <w:rStyle w:val="PlaceholderText"/>
              <w:color w:val="A6A6A6" w:themeColor="background1" w:themeShade="A6"/>
            </w:rPr>
            <w:t>FELO expectations</w:t>
          </w:r>
          <w:r w:rsidRPr="00AD6BBD">
            <w:rPr>
              <w:rStyle w:val="PlaceholderText"/>
              <w:color w:val="A6A6A6" w:themeColor="background1" w:themeShade="A6"/>
            </w:rPr>
            <w:t>.</w:t>
          </w:r>
        </w:p>
      </w:docPartBody>
    </w:docPart>
    <w:docPart>
      <w:docPartPr>
        <w:name w:val="2E7C6C013C96416F940E6DB71C914F40"/>
        <w:category>
          <w:name w:val="General"/>
          <w:gallery w:val="placeholder"/>
        </w:category>
        <w:types>
          <w:type w:val="bbPlcHdr"/>
        </w:types>
        <w:behaviors>
          <w:behavior w:val="content"/>
        </w:behaviors>
        <w:guid w:val="{857ED489-144C-46C3-8E5E-A5BED3EB058F}"/>
      </w:docPartPr>
      <w:docPartBody>
        <w:p w:rsidR="00693005" w:rsidRDefault="00D3016D" w:rsidP="00D3016D">
          <w:pPr>
            <w:pStyle w:val="2E7C6C013C96416F940E6DB71C914F401"/>
          </w:pPr>
          <w:r w:rsidRPr="00890316">
            <w:rPr>
              <w:rStyle w:val="PlaceholderText"/>
              <w:b/>
              <w:bCs/>
              <w:color w:val="0066B3"/>
            </w:rPr>
            <w:t>Click or tap to add date.</w:t>
          </w:r>
        </w:p>
      </w:docPartBody>
    </w:docPart>
    <w:docPart>
      <w:docPartPr>
        <w:name w:val="B6F815EED79E47A190CE15DE9402B37E"/>
        <w:category>
          <w:name w:val="General"/>
          <w:gallery w:val="placeholder"/>
        </w:category>
        <w:types>
          <w:type w:val="bbPlcHdr"/>
        </w:types>
        <w:behaviors>
          <w:behavior w:val="content"/>
        </w:behaviors>
        <w:guid w:val="{90D91083-D316-439A-B060-7C6ACDEAE29A}"/>
      </w:docPartPr>
      <w:docPartBody>
        <w:p w:rsidR="00693005" w:rsidRDefault="00D3016D" w:rsidP="00D3016D">
          <w:pPr>
            <w:pStyle w:val="B6F815EED79E47A190CE15DE9402B37E1"/>
          </w:pPr>
          <w:r w:rsidRPr="00890316">
            <w:rPr>
              <w:rStyle w:val="PlaceholderText"/>
              <w:b/>
              <w:bCs/>
              <w:color w:val="0066B3"/>
            </w:rPr>
            <w:t>Click or tap to add date.</w:t>
          </w:r>
        </w:p>
      </w:docPartBody>
    </w:docPart>
    <w:docPart>
      <w:docPartPr>
        <w:name w:val="C89E051BF4714D9885E41185EFAFD5C8"/>
        <w:category>
          <w:name w:val="General"/>
          <w:gallery w:val="placeholder"/>
        </w:category>
        <w:types>
          <w:type w:val="bbPlcHdr"/>
        </w:types>
        <w:behaviors>
          <w:behavior w:val="content"/>
        </w:behaviors>
        <w:guid w:val="{19C6D194-FC75-442F-81F0-7C112896BE4D}"/>
      </w:docPartPr>
      <w:docPartBody>
        <w:p w:rsidR="00693005" w:rsidRDefault="00D3016D" w:rsidP="00D3016D">
          <w:pPr>
            <w:pStyle w:val="C89E051BF4714D9885E41185EFAFD5C81"/>
          </w:pPr>
          <w:r w:rsidRPr="00890316">
            <w:rPr>
              <w:rStyle w:val="PlaceholderText"/>
              <w:b/>
              <w:bCs/>
              <w:color w:val="0066B3"/>
            </w:rPr>
            <w:t>Click or tap to add date.</w:t>
          </w:r>
        </w:p>
      </w:docPartBody>
    </w:docPart>
    <w:docPart>
      <w:docPartPr>
        <w:name w:val="19A431F378644AF3942A0E9AAA018923"/>
        <w:category>
          <w:name w:val="General"/>
          <w:gallery w:val="placeholder"/>
        </w:category>
        <w:types>
          <w:type w:val="bbPlcHdr"/>
        </w:types>
        <w:behaviors>
          <w:behavior w:val="content"/>
        </w:behaviors>
        <w:guid w:val="{8B30D52E-E619-42E5-A33C-D593B33BB155}"/>
      </w:docPartPr>
      <w:docPartBody>
        <w:p w:rsidR="00693005" w:rsidRDefault="00D3016D" w:rsidP="00D3016D">
          <w:pPr>
            <w:pStyle w:val="19A431F378644AF3942A0E9AAA0189231"/>
          </w:pPr>
          <w:r w:rsidRPr="00890316">
            <w:rPr>
              <w:rStyle w:val="PlaceholderText"/>
              <w:b/>
              <w:bCs/>
              <w:color w:val="0066B3"/>
            </w:rPr>
            <w:t>Click or tap to add date.</w:t>
          </w:r>
        </w:p>
      </w:docPartBody>
    </w:docPart>
    <w:docPart>
      <w:docPartPr>
        <w:name w:val="248FFAD580254CE39ED60824ACD32CAB"/>
        <w:category>
          <w:name w:val="General"/>
          <w:gallery w:val="placeholder"/>
        </w:category>
        <w:types>
          <w:type w:val="bbPlcHdr"/>
        </w:types>
        <w:behaviors>
          <w:behavior w:val="content"/>
        </w:behaviors>
        <w:guid w:val="{91879B7B-1448-4DF2-9296-2E99EB340AA9}"/>
      </w:docPartPr>
      <w:docPartBody>
        <w:p w:rsidR="00B54F58" w:rsidRDefault="00D3016D" w:rsidP="00D3016D">
          <w:pPr>
            <w:pStyle w:val="248FFAD580254CE39ED60824ACD32CAB1"/>
          </w:pPr>
          <w:r>
            <w:rPr>
              <w:rStyle w:val="PlaceholderText"/>
              <w:color w:val="A6A6A6" w:themeColor="background1" w:themeShade="A6"/>
            </w:rPr>
            <w:t>Student expectations</w:t>
          </w:r>
          <w:r w:rsidRPr="00AD6BBD">
            <w:rPr>
              <w:rStyle w:val="PlaceholderText"/>
              <w:color w:val="A6A6A6" w:themeColor="background1" w:themeShade="A6"/>
            </w:rPr>
            <w:t>.</w:t>
          </w:r>
        </w:p>
      </w:docPartBody>
    </w:docPart>
    <w:docPart>
      <w:docPartPr>
        <w:name w:val="6F87FC616915470A92FFB29CAC91B8BC"/>
        <w:category>
          <w:name w:val="General"/>
          <w:gallery w:val="placeholder"/>
        </w:category>
        <w:types>
          <w:type w:val="bbPlcHdr"/>
        </w:types>
        <w:behaviors>
          <w:behavior w:val="content"/>
        </w:behaviors>
        <w:guid w:val="{B1820610-7EDE-4928-A73A-7E50EEC50EFD}"/>
      </w:docPartPr>
      <w:docPartBody>
        <w:p w:rsidR="00D3016D" w:rsidRDefault="00D3016D" w:rsidP="00D3016D">
          <w:pPr>
            <w:pStyle w:val="6F87FC616915470A92FFB29CAC91B8BC"/>
          </w:pPr>
          <w:r>
            <w:rPr>
              <w:rStyle w:val="PlaceholderText"/>
              <w:color w:val="595959" w:themeColor="text1" w:themeTint="A6"/>
            </w:rPr>
            <w:t xml:space="preserve">Goal (e.g., </w:t>
          </w:r>
          <w:r w:rsidRPr="00C97816">
            <w:rPr>
              <w:rStyle w:val="PlaceholderText"/>
              <w:color w:val="595959" w:themeColor="text1" w:themeTint="A6"/>
            </w:rPr>
            <w:t xml:space="preserve">Examine and think critically </w:t>
          </w:r>
          <w:r>
            <w:rPr>
              <w:rStyle w:val="PlaceholderText"/>
              <w:color w:val="595959" w:themeColor="text1" w:themeTint="A6"/>
            </w:rPr>
            <w:t>about</w:t>
          </w:r>
          <w:r w:rsidRPr="00C97816">
            <w:rPr>
              <w:rStyle w:val="PlaceholderText"/>
              <w:color w:val="595959" w:themeColor="text1" w:themeTint="A6"/>
            </w:rPr>
            <w:t xml:space="preserve"> my personal and professional ethics and beliefs that impact my work</w:t>
          </w:r>
          <w:r>
            <w:rPr>
              <w:rStyle w:val="PlaceholderText"/>
              <w:color w:val="595959" w:themeColor="text1" w:themeTint="A6"/>
            </w:rPr>
            <w:t>)</w:t>
          </w:r>
          <w:r w:rsidRPr="00DD5EBC">
            <w:rPr>
              <w:rStyle w:val="PlaceholderText"/>
              <w:color w:val="595959" w:themeColor="text1" w:themeTint="A6"/>
            </w:rPr>
            <w:t>.</w:t>
          </w:r>
        </w:p>
      </w:docPartBody>
    </w:docPart>
    <w:docPart>
      <w:docPartPr>
        <w:name w:val="83AB90F4CBB54FB0937221E4E7921D3E"/>
        <w:category>
          <w:name w:val="General"/>
          <w:gallery w:val="placeholder"/>
        </w:category>
        <w:types>
          <w:type w:val="bbPlcHdr"/>
        </w:types>
        <w:behaviors>
          <w:behavior w:val="content"/>
        </w:behaviors>
        <w:guid w:val="{225FD301-5438-468B-BEA4-6BE501DEFE1F}"/>
      </w:docPartPr>
      <w:docPartBody>
        <w:p w:rsidR="00D3016D" w:rsidRDefault="00D3016D" w:rsidP="00D3016D">
          <w:pPr>
            <w:pStyle w:val="83AB90F4CBB54FB0937221E4E7921D3E"/>
          </w:pPr>
          <w:r>
            <w:rPr>
              <w:rStyle w:val="PlaceholderText"/>
              <w:color w:val="595959" w:themeColor="text1" w:themeTint="A6"/>
            </w:rPr>
            <w:t>Write three or more strategies (e.g., I will c</w:t>
          </w:r>
          <w:r w:rsidRPr="00C97816">
            <w:rPr>
              <w:rStyle w:val="PlaceholderText"/>
              <w:color w:val="595959" w:themeColor="text1" w:themeTint="A6"/>
            </w:rPr>
            <w:t>onsider my ethic</w:t>
          </w:r>
          <w:r>
            <w:rPr>
              <w:rStyle w:val="PlaceholderText"/>
              <w:color w:val="595959" w:themeColor="text1" w:themeTint="A6"/>
            </w:rPr>
            <w:t>al approaches</w:t>
          </w:r>
          <w:r w:rsidRPr="00C97816">
            <w:rPr>
              <w:rStyle w:val="PlaceholderText"/>
              <w:color w:val="595959" w:themeColor="text1" w:themeTint="A6"/>
            </w:rPr>
            <w:t xml:space="preserve"> </w:t>
          </w:r>
          <w:r>
            <w:rPr>
              <w:rStyle w:val="PlaceholderText"/>
              <w:color w:val="595959" w:themeColor="text1" w:themeTint="A6"/>
            </w:rPr>
            <w:t xml:space="preserve">through </w:t>
          </w:r>
          <w:r w:rsidRPr="00C97816">
            <w:rPr>
              <w:rStyle w:val="PlaceholderText"/>
              <w:color w:val="595959" w:themeColor="text1" w:themeTint="A6"/>
            </w:rPr>
            <w:t>discussion</w:t>
          </w:r>
          <w:r>
            <w:rPr>
              <w:rStyle w:val="PlaceholderText"/>
              <w:color w:val="595959" w:themeColor="text1" w:themeTint="A6"/>
            </w:rPr>
            <w:t xml:space="preserve"> and writing in my project reflections)</w:t>
          </w:r>
          <w:r w:rsidRPr="00DD5EBC">
            <w:rPr>
              <w:rStyle w:val="PlaceholderText"/>
              <w:color w:val="595959" w:themeColor="text1" w:themeTint="A6"/>
            </w:rPr>
            <w:t>.</w:t>
          </w:r>
        </w:p>
      </w:docPartBody>
    </w:docPart>
    <w:docPart>
      <w:docPartPr>
        <w:name w:val="738313B883834EF09DE4AAACB0B13237"/>
        <w:category>
          <w:name w:val="General"/>
          <w:gallery w:val="placeholder"/>
        </w:category>
        <w:types>
          <w:type w:val="bbPlcHdr"/>
        </w:types>
        <w:behaviors>
          <w:behavior w:val="content"/>
        </w:behaviors>
        <w:guid w:val="{12E6EEF0-D11D-4500-B44B-2A6F613ADF7E}"/>
      </w:docPartPr>
      <w:docPartBody>
        <w:p w:rsidR="00D3016D" w:rsidRDefault="00D3016D" w:rsidP="00D3016D">
          <w:pPr>
            <w:pStyle w:val="738313B883834EF09DE4AAACB0B13237"/>
          </w:pPr>
          <w:r w:rsidRPr="00A21236">
            <w:rPr>
              <w:rStyle w:val="PlaceholderText"/>
              <w:color w:val="595959" w:themeColor="text1" w:themeTint="A6"/>
            </w:rPr>
            <w:t>Write three or more methods</w:t>
          </w:r>
          <w:r>
            <w:rPr>
              <w:rStyle w:val="PlaceholderText"/>
              <w:color w:val="595959" w:themeColor="text1" w:themeTint="A6"/>
            </w:rPr>
            <w:t xml:space="preserve"> (e.g., I will seek feedback during s</w:t>
          </w:r>
          <w:r w:rsidRPr="00C97816">
            <w:rPr>
              <w:rStyle w:val="PlaceholderText"/>
              <w:color w:val="595959" w:themeColor="text1" w:themeTint="A6"/>
            </w:rPr>
            <w:t>upervision with</w:t>
          </w:r>
          <w:r>
            <w:rPr>
              <w:rStyle w:val="PlaceholderText"/>
              <w:color w:val="595959" w:themeColor="text1" w:themeTint="A6"/>
            </w:rPr>
            <w:t xml:space="preserve"> my</w:t>
          </w:r>
          <w:r w:rsidRPr="00C97816">
            <w:rPr>
              <w:rStyle w:val="PlaceholderText"/>
              <w:color w:val="595959" w:themeColor="text1" w:themeTint="A6"/>
            </w:rPr>
            <w:t xml:space="preserve"> Field Educator</w:t>
          </w:r>
          <w:r>
            <w:rPr>
              <w:rStyle w:val="PlaceholderText"/>
              <w:color w:val="595959" w:themeColor="text1" w:themeTint="A6"/>
            </w:rPr>
            <w:t>, and I will discuss my</w:t>
          </w:r>
          <w:r w:rsidRPr="00C97816">
            <w:rPr>
              <w:rStyle w:val="PlaceholderText"/>
              <w:color w:val="595959" w:themeColor="text1" w:themeTint="A6"/>
            </w:rPr>
            <w:t xml:space="preserve"> reflective </w:t>
          </w:r>
          <w:r>
            <w:rPr>
              <w:rStyle w:val="PlaceholderText"/>
              <w:color w:val="595959" w:themeColor="text1" w:themeTint="A6"/>
            </w:rPr>
            <w:t>writing with my FELO)</w:t>
          </w:r>
          <w:r w:rsidRPr="00A21236">
            <w:rPr>
              <w:rStyle w:val="PlaceholderText"/>
              <w:color w:val="595959" w:themeColor="text1" w:themeTint="A6"/>
            </w:rPr>
            <w:t>.</w:t>
          </w:r>
        </w:p>
      </w:docPartBody>
    </w:docPart>
    <w:docPart>
      <w:docPartPr>
        <w:name w:val="4513A90F6A3F45778CF21BF403E3C43A"/>
        <w:category>
          <w:name w:val="General"/>
          <w:gallery w:val="placeholder"/>
        </w:category>
        <w:types>
          <w:type w:val="bbPlcHdr"/>
        </w:types>
        <w:behaviors>
          <w:behavior w:val="content"/>
        </w:behaviors>
        <w:guid w:val="{2D801CAF-BDFD-4615-BEAC-F6CD3A32C0CA}"/>
      </w:docPartPr>
      <w:docPartBody>
        <w:p w:rsidR="00D3016D" w:rsidRDefault="00D3016D" w:rsidP="00D3016D">
          <w:pPr>
            <w:pStyle w:val="4513A90F6A3F45778CF21BF403E3C43A"/>
          </w:pPr>
          <w:r>
            <w:rPr>
              <w:rStyle w:val="PlaceholderText"/>
              <w:color w:val="595959" w:themeColor="text1" w:themeTint="A6"/>
            </w:rPr>
            <w:t>Timeframe (e.g., the end of placement)</w:t>
          </w:r>
          <w:r w:rsidRPr="00DD5EBC">
            <w:rPr>
              <w:rStyle w:val="PlaceholderText"/>
              <w:color w:val="595959" w:themeColor="text1" w:themeTint="A6"/>
            </w:rPr>
            <w:t>.</w:t>
          </w:r>
        </w:p>
      </w:docPartBody>
    </w:docPart>
    <w:docPart>
      <w:docPartPr>
        <w:name w:val="94176C4BD0124D35B9FD7A46A4715CF7"/>
        <w:category>
          <w:name w:val="General"/>
          <w:gallery w:val="placeholder"/>
        </w:category>
        <w:types>
          <w:type w:val="bbPlcHdr"/>
        </w:types>
        <w:behaviors>
          <w:behavior w:val="content"/>
        </w:behaviors>
        <w:guid w:val="{2F24DDCC-067C-41F6-ACD5-3947F8A04AD3}"/>
      </w:docPartPr>
      <w:docPartBody>
        <w:p w:rsidR="00D3016D" w:rsidRDefault="00D3016D" w:rsidP="00D3016D">
          <w:pPr>
            <w:pStyle w:val="94176C4BD0124D35B9FD7A46A4715CF7"/>
          </w:pPr>
          <w:r>
            <w:rPr>
              <w:rStyle w:val="PlaceholderText"/>
              <w:color w:val="595959" w:themeColor="text1" w:themeTint="A6"/>
            </w:rPr>
            <w:t>Goal</w:t>
          </w:r>
          <w:r w:rsidRPr="00DD5EBC">
            <w:rPr>
              <w:rStyle w:val="PlaceholderText"/>
              <w:color w:val="595959" w:themeColor="text1" w:themeTint="A6"/>
            </w:rPr>
            <w:t>.</w:t>
          </w:r>
        </w:p>
      </w:docPartBody>
    </w:docPart>
    <w:docPart>
      <w:docPartPr>
        <w:name w:val="874BFD3290684FA5BD54AE1ADFACA296"/>
        <w:category>
          <w:name w:val="General"/>
          <w:gallery w:val="placeholder"/>
        </w:category>
        <w:types>
          <w:type w:val="bbPlcHdr"/>
        </w:types>
        <w:behaviors>
          <w:behavior w:val="content"/>
        </w:behaviors>
        <w:guid w:val="{8B8D6174-838B-4B51-BD3F-5873E18C2BC4}"/>
      </w:docPartPr>
      <w:docPartBody>
        <w:p w:rsidR="00D3016D" w:rsidRDefault="00D3016D" w:rsidP="00D3016D">
          <w:pPr>
            <w:pStyle w:val="874BFD3290684FA5BD54AE1ADFACA296"/>
          </w:pPr>
          <w:r w:rsidRPr="0000795E">
            <w:rPr>
              <w:rStyle w:val="PlaceholderText"/>
              <w:color w:val="595959" w:themeColor="text1" w:themeTint="A6"/>
            </w:rPr>
            <w:t>Write three or more strategies.</w:t>
          </w:r>
        </w:p>
      </w:docPartBody>
    </w:docPart>
    <w:docPart>
      <w:docPartPr>
        <w:name w:val="5B16B7894E434BC1AC788D4FD50E9094"/>
        <w:category>
          <w:name w:val="General"/>
          <w:gallery w:val="placeholder"/>
        </w:category>
        <w:types>
          <w:type w:val="bbPlcHdr"/>
        </w:types>
        <w:behaviors>
          <w:behavior w:val="content"/>
        </w:behaviors>
        <w:guid w:val="{B9CF7599-8EB1-4E4F-902A-E0199EC18A31}"/>
      </w:docPartPr>
      <w:docPartBody>
        <w:p w:rsidR="00D3016D" w:rsidRDefault="00D3016D" w:rsidP="00D3016D">
          <w:pPr>
            <w:pStyle w:val="5B16B7894E434BC1AC788D4FD50E9094"/>
          </w:pPr>
          <w:r w:rsidRPr="00A21236">
            <w:rPr>
              <w:rStyle w:val="PlaceholderText"/>
              <w:color w:val="595959" w:themeColor="text1" w:themeTint="A6"/>
            </w:rPr>
            <w:t>Write three or more methods.</w:t>
          </w:r>
        </w:p>
      </w:docPartBody>
    </w:docPart>
    <w:docPart>
      <w:docPartPr>
        <w:name w:val="52CE3AB922A44715AF0FA26527637BDA"/>
        <w:category>
          <w:name w:val="General"/>
          <w:gallery w:val="placeholder"/>
        </w:category>
        <w:types>
          <w:type w:val="bbPlcHdr"/>
        </w:types>
        <w:behaviors>
          <w:behavior w:val="content"/>
        </w:behaviors>
        <w:guid w:val="{C5A654F2-D8D2-430D-811E-FC15191AE897}"/>
      </w:docPartPr>
      <w:docPartBody>
        <w:p w:rsidR="00D3016D" w:rsidRDefault="00D3016D" w:rsidP="00D3016D">
          <w:pPr>
            <w:pStyle w:val="52CE3AB922A44715AF0FA26527637BDA"/>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745462E2DC3940DDA9311DB0D08927AF"/>
        <w:category>
          <w:name w:val="General"/>
          <w:gallery w:val="placeholder"/>
        </w:category>
        <w:types>
          <w:type w:val="bbPlcHdr"/>
        </w:types>
        <w:behaviors>
          <w:behavior w:val="content"/>
        </w:behaviors>
        <w:guid w:val="{08997FC2-58F8-4FAA-9974-D24AA6AB3561}"/>
      </w:docPartPr>
      <w:docPartBody>
        <w:p w:rsidR="00D3016D" w:rsidRDefault="00D3016D" w:rsidP="00D3016D">
          <w:pPr>
            <w:pStyle w:val="745462E2DC3940DDA9311DB0D08927AF"/>
          </w:pPr>
          <w:r>
            <w:rPr>
              <w:rStyle w:val="PlaceholderText"/>
              <w:color w:val="595959" w:themeColor="text1" w:themeTint="A6"/>
            </w:rPr>
            <w:t>Goal</w:t>
          </w:r>
          <w:r w:rsidRPr="00DD5EBC">
            <w:rPr>
              <w:rStyle w:val="PlaceholderText"/>
              <w:color w:val="595959" w:themeColor="text1" w:themeTint="A6"/>
            </w:rPr>
            <w:t>.</w:t>
          </w:r>
        </w:p>
      </w:docPartBody>
    </w:docPart>
    <w:docPart>
      <w:docPartPr>
        <w:name w:val="CA2A0E59776F4B199C1C965AB95612C2"/>
        <w:category>
          <w:name w:val="General"/>
          <w:gallery w:val="placeholder"/>
        </w:category>
        <w:types>
          <w:type w:val="bbPlcHdr"/>
        </w:types>
        <w:behaviors>
          <w:behavior w:val="content"/>
        </w:behaviors>
        <w:guid w:val="{4B324D99-66EB-4F54-A215-0493E9EB35B5}"/>
      </w:docPartPr>
      <w:docPartBody>
        <w:p w:rsidR="00D3016D" w:rsidRDefault="00D3016D" w:rsidP="00D3016D">
          <w:pPr>
            <w:pStyle w:val="CA2A0E59776F4B199C1C965AB95612C2"/>
          </w:pPr>
          <w:r w:rsidRPr="0000795E">
            <w:rPr>
              <w:rStyle w:val="PlaceholderText"/>
              <w:color w:val="595959" w:themeColor="text1" w:themeTint="A6"/>
            </w:rPr>
            <w:t>Write three or more strategies.</w:t>
          </w:r>
        </w:p>
      </w:docPartBody>
    </w:docPart>
    <w:docPart>
      <w:docPartPr>
        <w:name w:val="7CF7F1242B604DBCA01D4631E5B11964"/>
        <w:category>
          <w:name w:val="General"/>
          <w:gallery w:val="placeholder"/>
        </w:category>
        <w:types>
          <w:type w:val="bbPlcHdr"/>
        </w:types>
        <w:behaviors>
          <w:behavior w:val="content"/>
        </w:behaviors>
        <w:guid w:val="{85E285F0-2E51-4A8A-8E83-B0158F2173EB}"/>
      </w:docPartPr>
      <w:docPartBody>
        <w:p w:rsidR="00D3016D" w:rsidRDefault="00D3016D" w:rsidP="00D3016D">
          <w:pPr>
            <w:pStyle w:val="7CF7F1242B604DBCA01D4631E5B11964"/>
          </w:pPr>
          <w:r w:rsidRPr="00A21236">
            <w:rPr>
              <w:rStyle w:val="PlaceholderText"/>
              <w:color w:val="595959" w:themeColor="text1" w:themeTint="A6"/>
            </w:rPr>
            <w:t>Write three or more methods.</w:t>
          </w:r>
        </w:p>
      </w:docPartBody>
    </w:docPart>
    <w:docPart>
      <w:docPartPr>
        <w:name w:val="9C319FAE0EF84784B198CAA14641D7C3"/>
        <w:category>
          <w:name w:val="General"/>
          <w:gallery w:val="placeholder"/>
        </w:category>
        <w:types>
          <w:type w:val="bbPlcHdr"/>
        </w:types>
        <w:behaviors>
          <w:behavior w:val="content"/>
        </w:behaviors>
        <w:guid w:val="{9F9C45C4-34E5-45D6-A504-BB4E8CD94CDC}"/>
      </w:docPartPr>
      <w:docPartBody>
        <w:p w:rsidR="00D3016D" w:rsidRDefault="00D3016D" w:rsidP="00D3016D">
          <w:pPr>
            <w:pStyle w:val="9C319FAE0EF84784B198CAA14641D7C3"/>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EAB8F4DAB456493FB02CD39D85EC8599"/>
        <w:category>
          <w:name w:val="General"/>
          <w:gallery w:val="placeholder"/>
        </w:category>
        <w:types>
          <w:type w:val="bbPlcHdr"/>
        </w:types>
        <w:behaviors>
          <w:behavior w:val="content"/>
        </w:behaviors>
        <w:guid w:val="{E2BA7AE5-649B-47CA-B5BC-D0A4CE777552}"/>
      </w:docPartPr>
      <w:docPartBody>
        <w:p w:rsidR="00D3016D" w:rsidRDefault="00D3016D" w:rsidP="00D3016D">
          <w:pPr>
            <w:pStyle w:val="EAB8F4DAB456493FB02CD39D85EC8599"/>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BFEE4B0C80DA44EEA9A7F4BCC2B1E776"/>
        <w:category>
          <w:name w:val="General"/>
          <w:gallery w:val="placeholder"/>
        </w:category>
        <w:types>
          <w:type w:val="bbPlcHdr"/>
        </w:types>
        <w:behaviors>
          <w:behavior w:val="content"/>
        </w:behaviors>
        <w:guid w:val="{8F7379B7-51C6-4385-AB79-D67E944D6129}"/>
      </w:docPartPr>
      <w:docPartBody>
        <w:p w:rsidR="00D3016D" w:rsidRDefault="00D3016D" w:rsidP="00D3016D">
          <w:pPr>
            <w:pStyle w:val="BFEE4B0C80DA44EEA9A7F4BCC2B1E776"/>
          </w:pPr>
          <w:r w:rsidRPr="0000795E">
            <w:rPr>
              <w:rStyle w:val="PlaceholderText"/>
              <w:color w:val="595959" w:themeColor="text1" w:themeTint="A6"/>
            </w:rPr>
            <w:t>Write three or more strategies.</w:t>
          </w:r>
        </w:p>
      </w:docPartBody>
    </w:docPart>
    <w:docPart>
      <w:docPartPr>
        <w:name w:val="816E67DD79CD464E9960F05366F20265"/>
        <w:category>
          <w:name w:val="General"/>
          <w:gallery w:val="placeholder"/>
        </w:category>
        <w:types>
          <w:type w:val="bbPlcHdr"/>
        </w:types>
        <w:behaviors>
          <w:behavior w:val="content"/>
        </w:behaviors>
        <w:guid w:val="{1192275E-FDF3-42A0-8ABA-2E5278935FF9}"/>
      </w:docPartPr>
      <w:docPartBody>
        <w:p w:rsidR="00D3016D" w:rsidRDefault="00D3016D" w:rsidP="00D3016D">
          <w:pPr>
            <w:pStyle w:val="816E67DD79CD464E9960F05366F20265"/>
          </w:pPr>
          <w:r w:rsidRPr="00A21236">
            <w:rPr>
              <w:rStyle w:val="PlaceholderText"/>
              <w:color w:val="595959" w:themeColor="text1" w:themeTint="A6"/>
            </w:rPr>
            <w:t>Write three or more methods.</w:t>
          </w:r>
        </w:p>
      </w:docPartBody>
    </w:docPart>
    <w:docPart>
      <w:docPartPr>
        <w:name w:val="DF5DA32E97E1403486E55D39917B4195"/>
        <w:category>
          <w:name w:val="General"/>
          <w:gallery w:val="placeholder"/>
        </w:category>
        <w:types>
          <w:type w:val="bbPlcHdr"/>
        </w:types>
        <w:behaviors>
          <w:behavior w:val="content"/>
        </w:behaviors>
        <w:guid w:val="{80694230-A09A-411E-8DFB-4E305022AA75}"/>
      </w:docPartPr>
      <w:docPartBody>
        <w:p w:rsidR="00D3016D" w:rsidRDefault="00D3016D" w:rsidP="00D3016D">
          <w:pPr>
            <w:pStyle w:val="DF5DA32E97E1403486E55D39917B4195"/>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57ADDA2367814F56A5264BC6CF64E1B1"/>
        <w:category>
          <w:name w:val="General"/>
          <w:gallery w:val="placeholder"/>
        </w:category>
        <w:types>
          <w:type w:val="bbPlcHdr"/>
        </w:types>
        <w:behaviors>
          <w:behavior w:val="content"/>
        </w:behaviors>
        <w:guid w:val="{E7ADE4E0-1B42-466D-A7BC-F24D3CDDE3F6}"/>
      </w:docPartPr>
      <w:docPartBody>
        <w:p w:rsidR="00D3016D" w:rsidRDefault="00D3016D" w:rsidP="00D3016D">
          <w:pPr>
            <w:pStyle w:val="57ADDA2367814F56A5264BC6CF64E1B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654D9D8A23F048DE8023EE1C847DD38F"/>
        <w:category>
          <w:name w:val="General"/>
          <w:gallery w:val="placeholder"/>
        </w:category>
        <w:types>
          <w:type w:val="bbPlcHdr"/>
        </w:types>
        <w:behaviors>
          <w:behavior w:val="content"/>
        </w:behaviors>
        <w:guid w:val="{793A1B9C-AB0C-475A-8F4F-7E09D322E728}"/>
      </w:docPartPr>
      <w:docPartBody>
        <w:p w:rsidR="00D3016D" w:rsidRDefault="00D3016D" w:rsidP="00D3016D">
          <w:pPr>
            <w:pStyle w:val="654D9D8A23F048DE8023EE1C847DD38F"/>
          </w:pPr>
          <w:r w:rsidRPr="0000795E">
            <w:rPr>
              <w:rStyle w:val="PlaceholderText"/>
              <w:color w:val="595959" w:themeColor="text1" w:themeTint="A6"/>
            </w:rPr>
            <w:t>Write three or more strategies.</w:t>
          </w:r>
        </w:p>
      </w:docPartBody>
    </w:docPart>
    <w:docPart>
      <w:docPartPr>
        <w:name w:val="D7B66D2417114060B1ABD8726084A056"/>
        <w:category>
          <w:name w:val="General"/>
          <w:gallery w:val="placeholder"/>
        </w:category>
        <w:types>
          <w:type w:val="bbPlcHdr"/>
        </w:types>
        <w:behaviors>
          <w:behavior w:val="content"/>
        </w:behaviors>
        <w:guid w:val="{0C3FAC0E-534E-4A39-8C7F-5D2FFC0D68C3}"/>
      </w:docPartPr>
      <w:docPartBody>
        <w:p w:rsidR="00D3016D" w:rsidRDefault="00D3016D" w:rsidP="00D3016D">
          <w:pPr>
            <w:pStyle w:val="D7B66D2417114060B1ABD8726084A056"/>
          </w:pPr>
          <w:r w:rsidRPr="00A21236">
            <w:rPr>
              <w:rStyle w:val="PlaceholderText"/>
              <w:color w:val="595959" w:themeColor="text1" w:themeTint="A6"/>
            </w:rPr>
            <w:t>Write three or more methods.</w:t>
          </w:r>
        </w:p>
      </w:docPartBody>
    </w:docPart>
    <w:docPart>
      <w:docPartPr>
        <w:name w:val="6B35236C44C2429AAFAA4C6A01B4A403"/>
        <w:category>
          <w:name w:val="General"/>
          <w:gallery w:val="placeholder"/>
        </w:category>
        <w:types>
          <w:type w:val="bbPlcHdr"/>
        </w:types>
        <w:behaviors>
          <w:behavior w:val="content"/>
        </w:behaviors>
        <w:guid w:val="{09AA7D2D-114F-40FE-84B3-A88DF9DABF33}"/>
      </w:docPartPr>
      <w:docPartBody>
        <w:p w:rsidR="00D3016D" w:rsidRDefault="00D3016D" w:rsidP="00D3016D">
          <w:pPr>
            <w:pStyle w:val="6B35236C44C2429AAFAA4C6A01B4A403"/>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AD04F473DE814A84A6FC1A1F8CD83A14"/>
        <w:category>
          <w:name w:val="General"/>
          <w:gallery w:val="placeholder"/>
        </w:category>
        <w:types>
          <w:type w:val="bbPlcHdr"/>
        </w:types>
        <w:behaviors>
          <w:behavior w:val="content"/>
        </w:behaviors>
        <w:guid w:val="{0CC25CC9-FE70-493C-81B5-E804423052D6}"/>
      </w:docPartPr>
      <w:docPartBody>
        <w:p w:rsidR="00D3016D" w:rsidRDefault="00D3016D" w:rsidP="00D3016D">
          <w:pPr>
            <w:pStyle w:val="AD04F473DE814A84A6FC1A1F8CD83A141"/>
          </w:pPr>
          <w:r>
            <w:rPr>
              <w:rStyle w:val="PlaceholderText"/>
              <w:color w:val="595959" w:themeColor="text1" w:themeTint="A6"/>
            </w:rPr>
            <w:t>Goal (e.g., Acknowledge and c</w:t>
          </w:r>
          <w:r w:rsidRPr="00C97816">
            <w:rPr>
              <w:rStyle w:val="PlaceholderText"/>
              <w:color w:val="595959" w:themeColor="text1" w:themeTint="A6"/>
            </w:rPr>
            <w:t xml:space="preserve">ommunicate an understanding of </w:t>
          </w:r>
          <w:r>
            <w:rPr>
              <w:rStyle w:val="PlaceholderText"/>
              <w:color w:val="595959" w:themeColor="text1" w:themeTint="A6"/>
            </w:rPr>
            <w:t xml:space="preserve">the past </w:t>
          </w:r>
          <w:r w:rsidRPr="00C97816">
            <w:rPr>
              <w:rStyle w:val="PlaceholderText"/>
              <w:color w:val="595959" w:themeColor="text1" w:themeTint="A6"/>
            </w:rPr>
            <w:t>and continuing disadvantage</w:t>
          </w:r>
          <w:r>
            <w:rPr>
              <w:rStyle w:val="PlaceholderText"/>
              <w:color w:val="595959" w:themeColor="text1" w:themeTint="A6"/>
            </w:rPr>
            <w:t>s</w:t>
          </w:r>
          <w:r w:rsidRPr="00C97816">
            <w:rPr>
              <w:rStyle w:val="PlaceholderText"/>
              <w:color w:val="595959" w:themeColor="text1" w:themeTint="A6"/>
            </w:rPr>
            <w:t xml:space="preserve"> and oppression</w:t>
          </w:r>
          <w:r>
            <w:rPr>
              <w:rStyle w:val="PlaceholderText"/>
              <w:color w:val="595959" w:themeColor="text1" w:themeTint="A6"/>
            </w:rPr>
            <w:t>s</w:t>
          </w:r>
          <w:r w:rsidRPr="00C97816">
            <w:rPr>
              <w:rStyle w:val="PlaceholderText"/>
              <w:color w:val="595959" w:themeColor="text1" w:themeTint="A6"/>
            </w:rPr>
            <w:t xml:space="preserve"> of culturally and</w:t>
          </w:r>
          <w:r>
            <w:rPr>
              <w:rStyle w:val="PlaceholderText"/>
              <w:color w:val="595959" w:themeColor="text1" w:themeTint="A6"/>
            </w:rPr>
            <w:t xml:space="preserve"> </w:t>
          </w:r>
          <w:r w:rsidRPr="00C97816">
            <w:rPr>
              <w:rStyle w:val="PlaceholderText"/>
              <w:color w:val="595959" w:themeColor="text1" w:themeTint="A6"/>
            </w:rPr>
            <w:t>linguistically diverse people</w:t>
          </w:r>
          <w:r>
            <w:rPr>
              <w:rStyle w:val="PlaceholderText"/>
              <w:color w:val="595959" w:themeColor="text1" w:themeTint="A6"/>
            </w:rPr>
            <w:t>)</w:t>
          </w:r>
          <w:r w:rsidRPr="00DD5EBC">
            <w:rPr>
              <w:rStyle w:val="PlaceholderText"/>
              <w:color w:val="595959" w:themeColor="text1" w:themeTint="A6"/>
            </w:rPr>
            <w:t>.</w:t>
          </w:r>
        </w:p>
      </w:docPartBody>
    </w:docPart>
    <w:docPart>
      <w:docPartPr>
        <w:name w:val="0314379A3BE84E29AAF37E46E439E0EB"/>
        <w:category>
          <w:name w:val="General"/>
          <w:gallery w:val="placeholder"/>
        </w:category>
        <w:types>
          <w:type w:val="bbPlcHdr"/>
        </w:types>
        <w:behaviors>
          <w:behavior w:val="content"/>
        </w:behaviors>
        <w:guid w:val="{8AEBAFF5-DB18-407D-837A-828E63175869}"/>
      </w:docPartPr>
      <w:docPartBody>
        <w:p w:rsidR="00D3016D" w:rsidRDefault="00D3016D" w:rsidP="00D3016D">
          <w:pPr>
            <w:pStyle w:val="0314379A3BE84E29AAF37E46E439E0EB1"/>
          </w:pPr>
          <w:r w:rsidRPr="009D033E">
            <w:rPr>
              <w:rStyle w:val="PlaceholderText"/>
              <w:color w:val="595959" w:themeColor="text1" w:themeTint="A6"/>
            </w:rPr>
            <w:t>Write three or more strategies</w:t>
          </w:r>
          <w:r>
            <w:rPr>
              <w:rStyle w:val="PlaceholderText"/>
              <w:color w:val="595959" w:themeColor="text1" w:themeTint="A6"/>
            </w:rPr>
            <w:t xml:space="preserve"> (e.g., </w:t>
          </w:r>
          <w:r w:rsidRPr="00C97816">
            <w:rPr>
              <w:rStyle w:val="PlaceholderText"/>
              <w:color w:val="595959" w:themeColor="text1" w:themeTint="A6"/>
            </w:rPr>
            <w:t xml:space="preserve">I will demonstrate respect to all clients and staff. This will include </w:t>
          </w:r>
          <w:r>
            <w:rPr>
              <w:rStyle w:val="PlaceholderText"/>
              <w:color w:val="595959" w:themeColor="text1" w:themeTint="A6"/>
            </w:rPr>
            <w:t>my</w:t>
          </w:r>
          <w:r w:rsidRPr="00C97816">
            <w:rPr>
              <w:rStyle w:val="PlaceholderText"/>
              <w:color w:val="595959" w:themeColor="text1" w:themeTint="A6"/>
            </w:rPr>
            <w:t xml:space="preserve"> awareness of </w:t>
          </w:r>
          <w:r>
            <w:rPr>
              <w:rStyle w:val="PlaceholderText"/>
              <w:color w:val="595959" w:themeColor="text1" w:themeTint="A6"/>
            </w:rPr>
            <w:t xml:space="preserve">both </w:t>
          </w:r>
          <w:r w:rsidRPr="00C97816">
            <w:rPr>
              <w:rStyle w:val="PlaceholderText"/>
              <w:color w:val="595959" w:themeColor="text1" w:themeTint="A6"/>
            </w:rPr>
            <w:t>verbal</w:t>
          </w:r>
          <w:r>
            <w:rPr>
              <w:rStyle w:val="PlaceholderText"/>
              <w:color w:val="595959" w:themeColor="text1" w:themeTint="A6"/>
            </w:rPr>
            <w:t xml:space="preserve"> communication</w:t>
          </w:r>
          <w:r w:rsidRPr="00C97816">
            <w:rPr>
              <w:rStyle w:val="PlaceholderText"/>
              <w:color w:val="595959" w:themeColor="text1" w:themeTint="A6"/>
            </w:rPr>
            <w:t xml:space="preserve"> and body language. I will ask staff</w:t>
          </w:r>
          <w:r>
            <w:rPr>
              <w:rStyle w:val="PlaceholderText"/>
              <w:color w:val="595959" w:themeColor="text1" w:themeTint="A6"/>
            </w:rPr>
            <w:t>, such as</w:t>
          </w:r>
          <w:r w:rsidRPr="00C97816">
            <w:rPr>
              <w:rStyle w:val="PlaceholderText"/>
              <w:color w:val="595959" w:themeColor="text1" w:themeTint="A6"/>
            </w:rPr>
            <w:t xml:space="preserve"> Aboriginal </w:t>
          </w:r>
          <w:r>
            <w:rPr>
              <w:rStyle w:val="PlaceholderText"/>
              <w:color w:val="595959" w:themeColor="text1" w:themeTint="A6"/>
            </w:rPr>
            <w:t>l</w:t>
          </w:r>
          <w:r w:rsidRPr="00C97816">
            <w:rPr>
              <w:rStyle w:val="PlaceholderText"/>
              <w:color w:val="595959" w:themeColor="text1" w:themeTint="A6"/>
            </w:rPr>
            <w:t>iaison staff</w:t>
          </w:r>
          <w:r>
            <w:rPr>
              <w:rStyle w:val="PlaceholderText"/>
              <w:color w:val="595959" w:themeColor="text1" w:themeTint="A6"/>
            </w:rPr>
            <w:t xml:space="preserve"> and</w:t>
          </w:r>
          <w:r w:rsidRPr="00C97816">
            <w:rPr>
              <w:rStyle w:val="PlaceholderText"/>
              <w:color w:val="595959" w:themeColor="text1" w:themeTint="A6"/>
            </w:rPr>
            <w:t xml:space="preserve"> other cultural experts</w:t>
          </w:r>
          <w:r>
            <w:rPr>
              <w:rStyle w:val="PlaceholderText"/>
              <w:color w:val="595959" w:themeColor="text1" w:themeTint="A6"/>
            </w:rPr>
            <w:t xml:space="preserve">, </w:t>
          </w:r>
          <w:r w:rsidRPr="00C97816">
            <w:rPr>
              <w:rStyle w:val="PlaceholderText"/>
              <w:color w:val="595959" w:themeColor="text1" w:themeTint="A6"/>
            </w:rPr>
            <w:t>for guidance</w:t>
          </w:r>
          <w:r>
            <w:rPr>
              <w:rStyle w:val="PlaceholderText"/>
              <w:color w:val="595959" w:themeColor="text1" w:themeTint="A6"/>
            </w:rPr>
            <w:t>)</w:t>
          </w:r>
          <w:r w:rsidRPr="009D033E">
            <w:rPr>
              <w:rStyle w:val="PlaceholderText"/>
              <w:color w:val="595959" w:themeColor="text1" w:themeTint="A6"/>
            </w:rPr>
            <w:t>.</w:t>
          </w:r>
        </w:p>
      </w:docPartBody>
    </w:docPart>
    <w:docPart>
      <w:docPartPr>
        <w:name w:val="8BD27BFFE24C4FEDA35169E3B3DFCEF0"/>
        <w:category>
          <w:name w:val="General"/>
          <w:gallery w:val="placeholder"/>
        </w:category>
        <w:types>
          <w:type w:val="bbPlcHdr"/>
        </w:types>
        <w:behaviors>
          <w:behavior w:val="content"/>
        </w:behaviors>
        <w:guid w:val="{18FB4539-7A08-4D56-809C-03397A1B8F42}"/>
      </w:docPartPr>
      <w:docPartBody>
        <w:p w:rsidR="00D3016D" w:rsidRDefault="00D3016D" w:rsidP="00D3016D">
          <w:pPr>
            <w:pStyle w:val="8BD27BFFE24C4FEDA35169E3B3DFCEF01"/>
          </w:pPr>
          <w:r w:rsidRPr="00A825F6">
            <w:rPr>
              <w:rStyle w:val="PlaceholderText"/>
              <w:color w:val="595959" w:themeColor="text1" w:themeTint="A6"/>
            </w:rPr>
            <w:t>Write three or more methods</w:t>
          </w:r>
          <w:r>
            <w:rPr>
              <w:rStyle w:val="PlaceholderText"/>
              <w:color w:val="595959" w:themeColor="text1" w:themeTint="A6"/>
            </w:rPr>
            <w:t xml:space="preserve"> (e.g., I will seek feedback from my Field Educator, other staff in the agency and clients)</w:t>
          </w:r>
          <w:r w:rsidRPr="00A825F6">
            <w:rPr>
              <w:rStyle w:val="PlaceholderText"/>
              <w:color w:val="595959" w:themeColor="text1" w:themeTint="A6"/>
            </w:rPr>
            <w:t>.</w:t>
          </w:r>
        </w:p>
      </w:docPartBody>
    </w:docPart>
    <w:docPart>
      <w:docPartPr>
        <w:name w:val="2E9D88ED2E87445DBDF3B112322EA629"/>
        <w:category>
          <w:name w:val="General"/>
          <w:gallery w:val="placeholder"/>
        </w:category>
        <w:types>
          <w:type w:val="bbPlcHdr"/>
        </w:types>
        <w:behaviors>
          <w:behavior w:val="content"/>
        </w:behaviors>
        <w:guid w:val="{FBB959F7-EB27-4549-A6CE-CB862FE140CF}"/>
      </w:docPartPr>
      <w:docPartBody>
        <w:p w:rsidR="00D3016D" w:rsidRDefault="00D3016D" w:rsidP="00D3016D">
          <w:pPr>
            <w:pStyle w:val="2E9D88ED2E87445DBDF3B112322EA6291"/>
          </w:pPr>
          <w:r>
            <w:rPr>
              <w:rStyle w:val="PlaceholderText"/>
              <w:color w:val="595959" w:themeColor="text1" w:themeTint="A6"/>
            </w:rPr>
            <w:t>Timeframe (e.g., the end of placement)</w:t>
          </w:r>
          <w:r w:rsidRPr="00DD5EBC">
            <w:rPr>
              <w:rStyle w:val="PlaceholderText"/>
              <w:color w:val="595959" w:themeColor="text1" w:themeTint="A6"/>
            </w:rPr>
            <w:t>.</w:t>
          </w:r>
        </w:p>
      </w:docPartBody>
    </w:docPart>
    <w:docPart>
      <w:docPartPr>
        <w:name w:val="CE437BACFFE94636AB542107EDEA8A61"/>
        <w:category>
          <w:name w:val="General"/>
          <w:gallery w:val="placeholder"/>
        </w:category>
        <w:types>
          <w:type w:val="bbPlcHdr"/>
        </w:types>
        <w:behaviors>
          <w:behavior w:val="content"/>
        </w:behaviors>
        <w:guid w:val="{EF4248F9-194B-49C6-AE40-6053AC2D7C5C}"/>
      </w:docPartPr>
      <w:docPartBody>
        <w:p w:rsidR="00D3016D" w:rsidRDefault="00D3016D" w:rsidP="00D3016D">
          <w:pPr>
            <w:pStyle w:val="CE437BACFFE94636AB542107EDEA8A611"/>
          </w:pPr>
          <w:r>
            <w:rPr>
              <w:rStyle w:val="PlaceholderText"/>
              <w:color w:val="595959" w:themeColor="text1" w:themeTint="A6"/>
            </w:rPr>
            <w:t>Goal</w:t>
          </w:r>
          <w:r w:rsidRPr="00DD5EBC">
            <w:rPr>
              <w:rStyle w:val="PlaceholderText"/>
              <w:color w:val="595959" w:themeColor="text1" w:themeTint="A6"/>
            </w:rPr>
            <w:t>.</w:t>
          </w:r>
        </w:p>
      </w:docPartBody>
    </w:docPart>
    <w:docPart>
      <w:docPartPr>
        <w:name w:val="7499FA7F3BC74217A05C0878F7FE111A"/>
        <w:category>
          <w:name w:val="General"/>
          <w:gallery w:val="placeholder"/>
        </w:category>
        <w:types>
          <w:type w:val="bbPlcHdr"/>
        </w:types>
        <w:behaviors>
          <w:behavior w:val="content"/>
        </w:behaviors>
        <w:guid w:val="{605F2D26-015A-47C5-B5F7-AF5CD5228A31}"/>
      </w:docPartPr>
      <w:docPartBody>
        <w:p w:rsidR="00D3016D" w:rsidRDefault="00D3016D" w:rsidP="00D3016D">
          <w:pPr>
            <w:pStyle w:val="7499FA7F3BC74217A05C0878F7FE111A1"/>
          </w:pPr>
          <w:r w:rsidRPr="009D033E">
            <w:rPr>
              <w:rStyle w:val="PlaceholderText"/>
              <w:color w:val="595959" w:themeColor="text1" w:themeTint="A6"/>
            </w:rPr>
            <w:t>Write three or more strategies.</w:t>
          </w:r>
        </w:p>
      </w:docPartBody>
    </w:docPart>
    <w:docPart>
      <w:docPartPr>
        <w:name w:val="A09B575631BA45C99BC34D829F8FF639"/>
        <w:category>
          <w:name w:val="General"/>
          <w:gallery w:val="placeholder"/>
        </w:category>
        <w:types>
          <w:type w:val="bbPlcHdr"/>
        </w:types>
        <w:behaviors>
          <w:behavior w:val="content"/>
        </w:behaviors>
        <w:guid w:val="{DA5353C1-FD02-4588-B388-2AE0A77F1586}"/>
      </w:docPartPr>
      <w:docPartBody>
        <w:p w:rsidR="00D3016D" w:rsidRDefault="00D3016D" w:rsidP="00D3016D">
          <w:pPr>
            <w:pStyle w:val="A09B575631BA45C99BC34D829F8FF6391"/>
          </w:pPr>
          <w:r w:rsidRPr="00A825F6">
            <w:rPr>
              <w:rStyle w:val="PlaceholderText"/>
              <w:color w:val="595959" w:themeColor="text1" w:themeTint="A6"/>
            </w:rPr>
            <w:t>Write three or more methods.</w:t>
          </w:r>
        </w:p>
      </w:docPartBody>
    </w:docPart>
    <w:docPart>
      <w:docPartPr>
        <w:name w:val="2359EA09ABF846D291A3FA83A34D0209"/>
        <w:category>
          <w:name w:val="General"/>
          <w:gallery w:val="placeholder"/>
        </w:category>
        <w:types>
          <w:type w:val="bbPlcHdr"/>
        </w:types>
        <w:behaviors>
          <w:behavior w:val="content"/>
        </w:behaviors>
        <w:guid w:val="{1A56547D-82B1-42AA-B08C-63683BFCBC77}"/>
      </w:docPartPr>
      <w:docPartBody>
        <w:p w:rsidR="00D3016D" w:rsidRDefault="00D3016D" w:rsidP="00D3016D">
          <w:pPr>
            <w:pStyle w:val="2359EA09ABF846D291A3FA83A34D0209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D2E17DBC572C40C4B8398F9EABE9B576"/>
        <w:category>
          <w:name w:val="General"/>
          <w:gallery w:val="placeholder"/>
        </w:category>
        <w:types>
          <w:type w:val="bbPlcHdr"/>
        </w:types>
        <w:behaviors>
          <w:behavior w:val="content"/>
        </w:behaviors>
        <w:guid w:val="{C5F89F8E-2411-4A64-8AC7-3D38FE3E8F9A}"/>
      </w:docPartPr>
      <w:docPartBody>
        <w:p w:rsidR="00D3016D" w:rsidRDefault="00D3016D" w:rsidP="00D3016D">
          <w:pPr>
            <w:pStyle w:val="D2E17DBC572C40C4B8398F9EABE9B5761"/>
          </w:pPr>
          <w:r>
            <w:rPr>
              <w:rStyle w:val="PlaceholderText"/>
              <w:color w:val="595959" w:themeColor="text1" w:themeTint="A6"/>
            </w:rPr>
            <w:t>Goal</w:t>
          </w:r>
          <w:r w:rsidRPr="00DD5EBC">
            <w:rPr>
              <w:rStyle w:val="PlaceholderText"/>
              <w:color w:val="595959" w:themeColor="text1" w:themeTint="A6"/>
            </w:rPr>
            <w:t>.</w:t>
          </w:r>
        </w:p>
      </w:docPartBody>
    </w:docPart>
    <w:docPart>
      <w:docPartPr>
        <w:name w:val="FA6A2E093CBB41A28039991CDB39BDC3"/>
        <w:category>
          <w:name w:val="General"/>
          <w:gallery w:val="placeholder"/>
        </w:category>
        <w:types>
          <w:type w:val="bbPlcHdr"/>
        </w:types>
        <w:behaviors>
          <w:behavior w:val="content"/>
        </w:behaviors>
        <w:guid w:val="{5726CFA6-A1AB-4DAE-AE60-6F9121130F73}"/>
      </w:docPartPr>
      <w:docPartBody>
        <w:p w:rsidR="00D3016D" w:rsidRDefault="00D3016D" w:rsidP="00D3016D">
          <w:pPr>
            <w:pStyle w:val="FA6A2E093CBB41A28039991CDB39BDC31"/>
          </w:pPr>
          <w:r w:rsidRPr="009D033E">
            <w:rPr>
              <w:rStyle w:val="PlaceholderText"/>
              <w:color w:val="595959" w:themeColor="text1" w:themeTint="A6"/>
            </w:rPr>
            <w:t>Write three or more strategies.</w:t>
          </w:r>
        </w:p>
      </w:docPartBody>
    </w:docPart>
    <w:docPart>
      <w:docPartPr>
        <w:name w:val="8FA7544A9C0C4BE0A8883BB700E26E53"/>
        <w:category>
          <w:name w:val="General"/>
          <w:gallery w:val="placeholder"/>
        </w:category>
        <w:types>
          <w:type w:val="bbPlcHdr"/>
        </w:types>
        <w:behaviors>
          <w:behavior w:val="content"/>
        </w:behaviors>
        <w:guid w:val="{4FAA6F25-E4A2-4BEE-9EB1-FB61CB9663AA}"/>
      </w:docPartPr>
      <w:docPartBody>
        <w:p w:rsidR="00D3016D" w:rsidRDefault="00D3016D" w:rsidP="00D3016D">
          <w:pPr>
            <w:pStyle w:val="8FA7544A9C0C4BE0A8883BB700E26E531"/>
          </w:pPr>
          <w:r w:rsidRPr="00A825F6">
            <w:rPr>
              <w:rStyle w:val="PlaceholderText"/>
              <w:color w:val="595959" w:themeColor="text1" w:themeTint="A6"/>
            </w:rPr>
            <w:t>Write three or more methods.</w:t>
          </w:r>
        </w:p>
      </w:docPartBody>
    </w:docPart>
    <w:docPart>
      <w:docPartPr>
        <w:name w:val="BA683726AEBC42F58D50CF69C9317589"/>
        <w:category>
          <w:name w:val="General"/>
          <w:gallery w:val="placeholder"/>
        </w:category>
        <w:types>
          <w:type w:val="bbPlcHdr"/>
        </w:types>
        <w:behaviors>
          <w:behavior w:val="content"/>
        </w:behaviors>
        <w:guid w:val="{B86F56E5-5B9A-4527-B645-BFE4BD340488}"/>
      </w:docPartPr>
      <w:docPartBody>
        <w:p w:rsidR="00D3016D" w:rsidRDefault="00D3016D" w:rsidP="00D3016D">
          <w:pPr>
            <w:pStyle w:val="BA683726AEBC42F58D50CF69C9317589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C95E88B2739C4F68AA409FBE97647606"/>
        <w:category>
          <w:name w:val="General"/>
          <w:gallery w:val="placeholder"/>
        </w:category>
        <w:types>
          <w:type w:val="bbPlcHdr"/>
        </w:types>
        <w:behaviors>
          <w:behavior w:val="content"/>
        </w:behaviors>
        <w:guid w:val="{7E88D2DD-C5AB-48CE-9113-38EBD83AFE09}"/>
      </w:docPartPr>
      <w:docPartBody>
        <w:p w:rsidR="00D3016D" w:rsidRDefault="00D3016D" w:rsidP="00D3016D">
          <w:pPr>
            <w:pStyle w:val="C95E88B2739C4F68AA409FBE97647606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61C1AC9EFD464B298B4A9AF4855233A2"/>
        <w:category>
          <w:name w:val="General"/>
          <w:gallery w:val="placeholder"/>
        </w:category>
        <w:types>
          <w:type w:val="bbPlcHdr"/>
        </w:types>
        <w:behaviors>
          <w:behavior w:val="content"/>
        </w:behaviors>
        <w:guid w:val="{9ACAF7CB-922C-4FBB-BE71-06B95704FC1D}"/>
      </w:docPartPr>
      <w:docPartBody>
        <w:p w:rsidR="00D3016D" w:rsidRDefault="00D3016D" w:rsidP="00D3016D">
          <w:pPr>
            <w:pStyle w:val="61C1AC9EFD464B298B4A9AF4855233A21"/>
          </w:pPr>
          <w:r w:rsidRPr="009D033E">
            <w:rPr>
              <w:rStyle w:val="PlaceholderText"/>
              <w:color w:val="595959" w:themeColor="text1" w:themeTint="A6"/>
            </w:rPr>
            <w:t>Write three or more strategies.</w:t>
          </w:r>
        </w:p>
      </w:docPartBody>
    </w:docPart>
    <w:docPart>
      <w:docPartPr>
        <w:name w:val="831F044B91A74D079D906876FE9CDEF6"/>
        <w:category>
          <w:name w:val="General"/>
          <w:gallery w:val="placeholder"/>
        </w:category>
        <w:types>
          <w:type w:val="bbPlcHdr"/>
        </w:types>
        <w:behaviors>
          <w:behavior w:val="content"/>
        </w:behaviors>
        <w:guid w:val="{504D9E03-2C67-44E6-A71E-C6E794DECBF5}"/>
      </w:docPartPr>
      <w:docPartBody>
        <w:p w:rsidR="00D3016D" w:rsidRDefault="00D3016D" w:rsidP="00D3016D">
          <w:pPr>
            <w:pStyle w:val="831F044B91A74D079D906876FE9CDEF61"/>
          </w:pPr>
          <w:r w:rsidRPr="00A825F6">
            <w:rPr>
              <w:rStyle w:val="PlaceholderText"/>
              <w:color w:val="595959" w:themeColor="text1" w:themeTint="A6"/>
            </w:rPr>
            <w:t>Write three or more methods.</w:t>
          </w:r>
        </w:p>
      </w:docPartBody>
    </w:docPart>
    <w:docPart>
      <w:docPartPr>
        <w:name w:val="FCC4A1C529AB4C1FB15F7CD38B5CD73B"/>
        <w:category>
          <w:name w:val="General"/>
          <w:gallery w:val="placeholder"/>
        </w:category>
        <w:types>
          <w:type w:val="bbPlcHdr"/>
        </w:types>
        <w:behaviors>
          <w:behavior w:val="content"/>
        </w:behaviors>
        <w:guid w:val="{5B7AACE5-5566-4718-9307-4721C4666081}"/>
      </w:docPartPr>
      <w:docPartBody>
        <w:p w:rsidR="00D3016D" w:rsidRDefault="00D3016D" w:rsidP="00D3016D">
          <w:pPr>
            <w:pStyle w:val="FCC4A1C529AB4C1FB15F7CD38B5CD73B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0B1219102A4D47B7A60865449ECDF529"/>
        <w:category>
          <w:name w:val="General"/>
          <w:gallery w:val="placeholder"/>
        </w:category>
        <w:types>
          <w:type w:val="bbPlcHdr"/>
        </w:types>
        <w:behaviors>
          <w:behavior w:val="content"/>
        </w:behaviors>
        <w:guid w:val="{1158BBA3-2362-49F9-9179-21B4B8E2B1A8}"/>
      </w:docPartPr>
      <w:docPartBody>
        <w:p w:rsidR="00D3016D" w:rsidRDefault="00D3016D" w:rsidP="00D3016D">
          <w:pPr>
            <w:pStyle w:val="0B1219102A4D47B7A60865449ECDF529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6A26C9660EC745C19C1C914A8B570312"/>
        <w:category>
          <w:name w:val="General"/>
          <w:gallery w:val="placeholder"/>
        </w:category>
        <w:types>
          <w:type w:val="bbPlcHdr"/>
        </w:types>
        <w:behaviors>
          <w:behavior w:val="content"/>
        </w:behaviors>
        <w:guid w:val="{B396AFF5-2B77-4B8E-AB32-EC124157A72F}"/>
      </w:docPartPr>
      <w:docPartBody>
        <w:p w:rsidR="00D3016D" w:rsidRDefault="00D3016D" w:rsidP="00D3016D">
          <w:pPr>
            <w:pStyle w:val="6A26C9660EC745C19C1C914A8B5703121"/>
          </w:pPr>
          <w:r w:rsidRPr="009D033E">
            <w:rPr>
              <w:rStyle w:val="PlaceholderText"/>
              <w:color w:val="595959" w:themeColor="text1" w:themeTint="A6"/>
            </w:rPr>
            <w:t>Write three or more strategies.</w:t>
          </w:r>
        </w:p>
      </w:docPartBody>
    </w:docPart>
    <w:docPart>
      <w:docPartPr>
        <w:name w:val="387B701D86634AAF9DA66C4966903AC6"/>
        <w:category>
          <w:name w:val="General"/>
          <w:gallery w:val="placeholder"/>
        </w:category>
        <w:types>
          <w:type w:val="bbPlcHdr"/>
        </w:types>
        <w:behaviors>
          <w:behavior w:val="content"/>
        </w:behaviors>
        <w:guid w:val="{9E94FA55-59A6-41C2-BDCA-E884F420EC21}"/>
      </w:docPartPr>
      <w:docPartBody>
        <w:p w:rsidR="00D3016D" w:rsidRDefault="00D3016D" w:rsidP="00D3016D">
          <w:pPr>
            <w:pStyle w:val="387B701D86634AAF9DA66C4966903AC61"/>
          </w:pPr>
          <w:r w:rsidRPr="00A825F6">
            <w:rPr>
              <w:rStyle w:val="PlaceholderText"/>
              <w:color w:val="595959" w:themeColor="text1" w:themeTint="A6"/>
            </w:rPr>
            <w:t>Write three or more methods.</w:t>
          </w:r>
        </w:p>
      </w:docPartBody>
    </w:docPart>
    <w:docPart>
      <w:docPartPr>
        <w:name w:val="AC69A59FD7104586A513BFD4DFC98567"/>
        <w:category>
          <w:name w:val="General"/>
          <w:gallery w:val="placeholder"/>
        </w:category>
        <w:types>
          <w:type w:val="bbPlcHdr"/>
        </w:types>
        <w:behaviors>
          <w:behavior w:val="content"/>
        </w:behaviors>
        <w:guid w:val="{4E77DF15-FCDC-4068-B666-CCAC03589DC0}"/>
      </w:docPartPr>
      <w:docPartBody>
        <w:p w:rsidR="00D3016D" w:rsidRDefault="00D3016D" w:rsidP="00D3016D">
          <w:pPr>
            <w:pStyle w:val="AC69A59FD7104586A513BFD4DFC98567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36DEC81560C941419DFE7245A8B4C0FD"/>
        <w:category>
          <w:name w:val="General"/>
          <w:gallery w:val="placeholder"/>
        </w:category>
        <w:types>
          <w:type w:val="bbPlcHdr"/>
        </w:types>
        <w:behaviors>
          <w:behavior w:val="content"/>
        </w:behaviors>
        <w:guid w:val="{6F0541EC-9F05-45D3-B172-51569E981BB9}"/>
      </w:docPartPr>
      <w:docPartBody>
        <w:p w:rsidR="00D3016D" w:rsidRDefault="003F7355" w:rsidP="003F7355">
          <w:pPr>
            <w:pStyle w:val="36DEC81560C941419DFE7245A8B4C0FD"/>
          </w:pPr>
          <w:r>
            <w:rPr>
              <w:rStyle w:val="PlaceholderText"/>
              <w:color w:val="595959" w:themeColor="text1" w:themeTint="A6"/>
            </w:rPr>
            <w:t>Goal</w:t>
          </w:r>
          <w:r w:rsidRPr="00DD5EBC">
            <w:rPr>
              <w:rStyle w:val="PlaceholderText"/>
              <w:color w:val="595959" w:themeColor="text1" w:themeTint="A6"/>
            </w:rPr>
            <w:t>.</w:t>
          </w:r>
        </w:p>
      </w:docPartBody>
    </w:docPart>
    <w:docPart>
      <w:docPartPr>
        <w:name w:val="B0069924ED35406182861053FBB692CF"/>
        <w:category>
          <w:name w:val="General"/>
          <w:gallery w:val="placeholder"/>
        </w:category>
        <w:types>
          <w:type w:val="bbPlcHdr"/>
        </w:types>
        <w:behaviors>
          <w:behavior w:val="content"/>
        </w:behaviors>
        <w:guid w:val="{C32F35F6-6079-4EE7-A324-28F25EC0A38E}"/>
      </w:docPartPr>
      <w:docPartBody>
        <w:p w:rsidR="00D3016D" w:rsidRDefault="00D3016D" w:rsidP="00D3016D">
          <w:pPr>
            <w:pStyle w:val="B0069924ED35406182861053FBB692CF1"/>
          </w:pPr>
          <w:r w:rsidRPr="006F2916">
            <w:rPr>
              <w:rStyle w:val="PlaceholderText"/>
              <w:color w:val="595959" w:themeColor="text1" w:themeTint="A6"/>
            </w:rPr>
            <w:t>Write three or more strategies</w:t>
          </w:r>
          <w:r>
            <w:rPr>
              <w:rStyle w:val="PlaceholderText"/>
              <w:color w:val="595959" w:themeColor="text1" w:themeTint="A6"/>
            </w:rPr>
            <w:t xml:space="preserve"> (e.g., </w:t>
          </w:r>
          <w:r w:rsidRPr="00C97816">
            <w:rPr>
              <w:rStyle w:val="PlaceholderText"/>
              <w:color w:val="595959" w:themeColor="text1" w:themeTint="A6"/>
            </w:rPr>
            <w:t xml:space="preserve">I will reflect on how I supported people in interviews </w:t>
          </w:r>
          <w:r>
            <w:rPr>
              <w:rStyle w:val="PlaceholderText"/>
              <w:color w:val="595959" w:themeColor="text1" w:themeTint="A6"/>
            </w:rPr>
            <w:t xml:space="preserve">and </w:t>
          </w:r>
          <w:r w:rsidRPr="00C97816">
            <w:rPr>
              <w:rStyle w:val="PlaceholderText"/>
              <w:color w:val="595959" w:themeColor="text1" w:themeTint="A6"/>
            </w:rPr>
            <w:t>interactions</w:t>
          </w:r>
          <w:r>
            <w:rPr>
              <w:rStyle w:val="PlaceholderText"/>
              <w:color w:val="595959" w:themeColor="text1" w:themeTint="A6"/>
            </w:rPr>
            <w:t>, and I will explore</w:t>
          </w:r>
          <w:r w:rsidRPr="00C97816">
            <w:rPr>
              <w:rStyle w:val="PlaceholderText"/>
              <w:color w:val="595959" w:themeColor="text1" w:themeTint="A6"/>
            </w:rPr>
            <w:t xml:space="preserve"> what I can do to improve</w:t>
          </w:r>
          <w:r>
            <w:rPr>
              <w:rStyle w:val="PlaceholderText"/>
              <w:color w:val="595959" w:themeColor="text1" w:themeTint="A6"/>
            </w:rPr>
            <w:t xml:space="preserve"> my practice)</w:t>
          </w:r>
          <w:r w:rsidRPr="006F2916">
            <w:rPr>
              <w:rStyle w:val="PlaceholderText"/>
              <w:color w:val="595959" w:themeColor="text1" w:themeTint="A6"/>
            </w:rPr>
            <w:t>.</w:t>
          </w:r>
        </w:p>
      </w:docPartBody>
    </w:docPart>
    <w:docPart>
      <w:docPartPr>
        <w:name w:val="7590B619F9A3475FBA3165E95894F45E"/>
        <w:category>
          <w:name w:val="General"/>
          <w:gallery w:val="placeholder"/>
        </w:category>
        <w:types>
          <w:type w:val="bbPlcHdr"/>
        </w:types>
        <w:behaviors>
          <w:behavior w:val="content"/>
        </w:behaviors>
        <w:guid w:val="{0480FDE1-DFC9-48E4-BC4A-3C2C6B52D7C7}"/>
      </w:docPartPr>
      <w:docPartBody>
        <w:p w:rsidR="00D3016D" w:rsidRDefault="00D3016D" w:rsidP="00D3016D">
          <w:pPr>
            <w:pStyle w:val="7590B619F9A3475FBA3165E95894F45E1"/>
          </w:pPr>
          <w:r w:rsidRPr="00FD3F8B">
            <w:rPr>
              <w:rStyle w:val="PlaceholderText"/>
              <w:color w:val="595959" w:themeColor="text1" w:themeTint="A6"/>
            </w:rPr>
            <w:t>Write three or more methods</w:t>
          </w:r>
          <w:r>
            <w:rPr>
              <w:rStyle w:val="PlaceholderText"/>
              <w:color w:val="595959" w:themeColor="text1" w:themeTint="A6"/>
            </w:rPr>
            <w:t xml:space="preserve"> (e.g., Every week, </w:t>
          </w:r>
          <w:r w:rsidRPr="00C97816">
            <w:rPr>
              <w:rStyle w:val="PlaceholderText"/>
              <w:color w:val="595959" w:themeColor="text1" w:themeTint="A6"/>
            </w:rPr>
            <w:t xml:space="preserve">I will </w:t>
          </w:r>
          <w:r>
            <w:rPr>
              <w:rStyle w:val="PlaceholderText"/>
              <w:color w:val="595959" w:themeColor="text1" w:themeTint="A6"/>
            </w:rPr>
            <w:t xml:space="preserve">discuss this and </w:t>
          </w:r>
          <w:r w:rsidRPr="00C97816">
            <w:rPr>
              <w:rStyle w:val="PlaceholderText"/>
              <w:color w:val="595959" w:themeColor="text1" w:themeTint="A6"/>
            </w:rPr>
            <w:t xml:space="preserve">critically reflect on my practice </w:t>
          </w:r>
          <w:r>
            <w:rPr>
              <w:rStyle w:val="PlaceholderText"/>
              <w:color w:val="595959" w:themeColor="text1" w:themeTint="A6"/>
            </w:rPr>
            <w:t>during my</w:t>
          </w:r>
          <w:r w:rsidRPr="00C97816">
            <w:rPr>
              <w:rStyle w:val="PlaceholderText"/>
              <w:color w:val="595959" w:themeColor="text1" w:themeTint="A6"/>
            </w:rPr>
            <w:t xml:space="preserve"> supervision</w:t>
          </w:r>
          <w:r>
            <w:rPr>
              <w:rStyle w:val="PlaceholderText"/>
              <w:color w:val="595959" w:themeColor="text1" w:themeTint="A6"/>
            </w:rPr>
            <w:t xml:space="preserve"> session)</w:t>
          </w:r>
          <w:r w:rsidRPr="00FD3F8B">
            <w:rPr>
              <w:rStyle w:val="PlaceholderText"/>
              <w:color w:val="595959" w:themeColor="text1" w:themeTint="A6"/>
            </w:rPr>
            <w:t>.</w:t>
          </w:r>
        </w:p>
      </w:docPartBody>
    </w:docPart>
    <w:docPart>
      <w:docPartPr>
        <w:name w:val="1EC04EDB3B904DBAAC868CEA182DF5B8"/>
        <w:category>
          <w:name w:val="General"/>
          <w:gallery w:val="placeholder"/>
        </w:category>
        <w:types>
          <w:type w:val="bbPlcHdr"/>
        </w:types>
        <w:behaviors>
          <w:behavior w:val="content"/>
        </w:behaviors>
        <w:guid w:val="{F9541AA8-1A4A-4A9F-A0E2-5BF1C3B5FDD8}"/>
      </w:docPartPr>
      <w:docPartBody>
        <w:p w:rsidR="00D3016D" w:rsidRDefault="00D3016D" w:rsidP="00D3016D">
          <w:pPr>
            <w:pStyle w:val="1EC04EDB3B904DBAAC868CEA182DF5B81"/>
          </w:pPr>
          <w:r>
            <w:rPr>
              <w:rStyle w:val="PlaceholderText"/>
              <w:color w:val="595959" w:themeColor="text1" w:themeTint="A6"/>
            </w:rPr>
            <w:t>Timeframe (e.g., the end of placement)</w:t>
          </w:r>
          <w:r w:rsidRPr="00DD5EBC">
            <w:rPr>
              <w:rStyle w:val="PlaceholderText"/>
              <w:color w:val="595959" w:themeColor="text1" w:themeTint="A6"/>
            </w:rPr>
            <w:t>.</w:t>
          </w:r>
        </w:p>
      </w:docPartBody>
    </w:docPart>
    <w:docPart>
      <w:docPartPr>
        <w:name w:val="9F3A59513AEE41FDA6806FA01175789C"/>
        <w:category>
          <w:name w:val="General"/>
          <w:gallery w:val="placeholder"/>
        </w:category>
        <w:types>
          <w:type w:val="bbPlcHdr"/>
        </w:types>
        <w:behaviors>
          <w:behavior w:val="content"/>
        </w:behaviors>
        <w:guid w:val="{EB559B55-E90B-4B62-A8B4-BD19FCC47F5F}"/>
      </w:docPartPr>
      <w:docPartBody>
        <w:p w:rsidR="00D3016D" w:rsidRDefault="00D3016D" w:rsidP="00D3016D">
          <w:pPr>
            <w:pStyle w:val="9F3A59513AEE41FDA6806FA01175789C1"/>
          </w:pPr>
          <w:r>
            <w:rPr>
              <w:rStyle w:val="PlaceholderText"/>
              <w:color w:val="595959" w:themeColor="text1" w:themeTint="A6"/>
            </w:rPr>
            <w:t>Goal</w:t>
          </w:r>
          <w:r w:rsidRPr="00DD5EBC">
            <w:rPr>
              <w:rStyle w:val="PlaceholderText"/>
              <w:color w:val="595959" w:themeColor="text1" w:themeTint="A6"/>
            </w:rPr>
            <w:t>.</w:t>
          </w:r>
        </w:p>
      </w:docPartBody>
    </w:docPart>
    <w:docPart>
      <w:docPartPr>
        <w:name w:val="3D943CA5E3564881B45C6BEB04D782A2"/>
        <w:category>
          <w:name w:val="General"/>
          <w:gallery w:val="placeholder"/>
        </w:category>
        <w:types>
          <w:type w:val="bbPlcHdr"/>
        </w:types>
        <w:behaviors>
          <w:behavior w:val="content"/>
        </w:behaviors>
        <w:guid w:val="{A6D8BF9B-1594-435D-9949-B0A1072EB15C}"/>
      </w:docPartPr>
      <w:docPartBody>
        <w:p w:rsidR="00D3016D" w:rsidRDefault="00D3016D" w:rsidP="00D3016D">
          <w:pPr>
            <w:pStyle w:val="3D943CA5E3564881B45C6BEB04D782A21"/>
          </w:pPr>
          <w:r w:rsidRPr="006F2916">
            <w:rPr>
              <w:rStyle w:val="PlaceholderText"/>
              <w:color w:val="595959" w:themeColor="text1" w:themeTint="A6"/>
            </w:rPr>
            <w:t>Write three or more strategies.</w:t>
          </w:r>
        </w:p>
      </w:docPartBody>
    </w:docPart>
    <w:docPart>
      <w:docPartPr>
        <w:name w:val="C6A81DD88FC94C68A29B128010F34D90"/>
        <w:category>
          <w:name w:val="General"/>
          <w:gallery w:val="placeholder"/>
        </w:category>
        <w:types>
          <w:type w:val="bbPlcHdr"/>
        </w:types>
        <w:behaviors>
          <w:behavior w:val="content"/>
        </w:behaviors>
        <w:guid w:val="{F281B3C9-B554-4A35-A779-5B66C1094004}"/>
      </w:docPartPr>
      <w:docPartBody>
        <w:p w:rsidR="00D3016D" w:rsidRDefault="00D3016D" w:rsidP="00D3016D">
          <w:pPr>
            <w:pStyle w:val="C6A81DD88FC94C68A29B128010F34D901"/>
          </w:pPr>
          <w:r w:rsidRPr="00FD3F8B">
            <w:rPr>
              <w:rStyle w:val="PlaceholderText"/>
              <w:color w:val="595959" w:themeColor="text1" w:themeTint="A6"/>
            </w:rPr>
            <w:t>Write three or more methods.</w:t>
          </w:r>
        </w:p>
      </w:docPartBody>
    </w:docPart>
    <w:docPart>
      <w:docPartPr>
        <w:name w:val="70219D335D7544FC95FB2D93070FE4C1"/>
        <w:category>
          <w:name w:val="General"/>
          <w:gallery w:val="placeholder"/>
        </w:category>
        <w:types>
          <w:type w:val="bbPlcHdr"/>
        </w:types>
        <w:behaviors>
          <w:behavior w:val="content"/>
        </w:behaviors>
        <w:guid w:val="{3FB09A68-937E-4397-88CD-838A074E3E7D}"/>
      </w:docPartPr>
      <w:docPartBody>
        <w:p w:rsidR="00D3016D" w:rsidRDefault="00D3016D" w:rsidP="00D3016D">
          <w:pPr>
            <w:pStyle w:val="70219D335D7544FC95FB2D93070FE4C1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C28E44BC672949EB819B12C898EE2C8C"/>
        <w:category>
          <w:name w:val="General"/>
          <w:gallery w:val="placeholder"/>
        </w:category>
        <w:types>
          <w:type w:val="bbPlcHdr"/>
        </w:types>
        <w:behaviors>
          <w:behavior w:val="content"/>
        </w:behaviors>
        <w:guid w:val="{2AEF1FE1-6CA0-4CCC-9B5F-921F88DD5EEA}"/>
      </w:docPartPr>
      <w:docPartBody>
        <w:p w:rsidR="00D3016D" w:rsidRDefault="00D3016D" w:rsidP="00D3016D">
          <w:pPr>
            <w:pStyle w:val="C28E44BC672949EB819B12C898EE2C8C1"/>
          </w:pPr>
          <w:r>
            <w:rPr>
              <w:rStyle w:val="PlaceholderText"/>
              <w:color w:val="595959" w:themeColor="text1" w:themeTint="A6"/>
            </w:rPr>
            <w:t>Goal</w:t>
          </w:r>
          <w:r w:rsidRPr="00DD5EBC">
            <w:rPr>
              <w:rStyle w:val="PlaceholderText"/>
              <w:color w:val="595959" w:themeColor="text1" w:themeTint="A6"/>
            </w:rPr>
            <w:t>.</w:t>
          </w:r>
        </w:p>
      </w:docPartBody>
    </w:docPart>
    <w:docPart>
      <w:docPartPr>
        <w:name w:val="2E320ABA0BF74B43AEF45CE2B4D8D237"/>
        <w:category>
          <w:name w:val="General"/>
          <w:gallery w:val="placeholder"/>
        </w:category>
        <w:types>
          <w:type w:val="bbPlcHdr"/>
        </w:types>
        <w:behaviors>
          <w:behavior w:val="content"/>
        </w:behaviors>
        <w:guid w:val="{261B281A-E7E3-4727-ABF1-242D6174EBD4}"/>
      </w:docPartPr>
      <w:docPartBody>
        <w:p w:rsidR="00D3016D" w:rsidRDefault="00D3016D" w:rsidP="00D3016D">
          <w:pPr>
            <w:pStyle w:val="2E320ABA0BF74B43AEF45CE2B4D8D2371"/>
          </w:pPr>
          <w:r w:rsidRPr="006F2916">
            <w:rPr>
              <w:rStyle w:val="PlaceholderText"/>
              <w:color w:val="595959" w:themeColor="text1" w:themeTint="A6"/>
            </w:rPr>
            <w:t>Write three or more strategies.</w:t>
          </w:r>
        </w:p>
      </w:docPartBody>
    </w:docPart>
    <w:docPart>
      <w:docPartPr>
        <w:name w:val="594B812E2C574596BDEF56F9021C4AF6"/>
        <w:category>
          <w:name w:val="General"/>
          <w:gallery w:val="placeholder"/>
        </w:category>
        <w:types>
          <w:type w:val="bbPlcHdr"/>
        </w:types>
        <w:behaviors>
          <w:behavior w:val="content"/>
        </w:behaviors>
        <w:guid w:val="{1AF02B1C-21AE-4EE1-A12A-3B227D6DE7AC}"/>
      </w:docPartPr>
      <w:docPartBody>
        <w:p w:rsidR="00D3016D" w:rsidRDefault="00D3016D" w:rsidP="00D3016D">
          <w:pPr>
            <w:pStyle w:val="594B812E2C574596BDEF56F9021C4AF61"/>
          </w:pPr>
          <w:r w:rsidRPr="00FD3F8B">
            <w:rPr>
              <w:rStyle w:val="PlaceholderText"/>
              <w:color w:val="595959" w:themeColor="text1" w:themeTint="A6"/>
            </w:rPr>
            <w:t>Write three or more methods.</w:t>
          </w:r>
        </w:p>
      </w:docPartBody>
    </w:docPart>
    <w:docPart>
      <w:docPartPr>
        <w:name w:val="01EDF38CF81E450181E81BDB79939561"/>
        <w:category>
          <w:name w:val="General"/>
          <w:gallery w:val="placeholder"/>
        </w:category>
        <w:types>
          <w:type w:val="bbPlcHdr"/>
        </w:types>
        <w:behaviors>
          <w:behavior w:val="content"/>
        </w:behaviors>
        <w:guid w:val="{47BC9F8F-E581-4B1D-8D91-723F39ECD239}"/>
      </w:docPartPr>
      <w:docPartBody>
        <w:p w:rsidR="00D3016D" w:rsidRDefault="00D3016D" w:rsidP="00D3016D">
          <w:pPr>
            <w:pStyle w:val="01EDF38CF81E450181E81BDB79939561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8038C0547CDC4B5C8759B471CC47AF37"/>
        <w:category>
          <w:name w:val="General"/>
          <w:gallery w:val="placeholder"/>
        </w:category>
        <w:types>
          <w:type w:val="bbPlcHdr"/>
        </w:types>
        <w:behaviors>
          <w:behavior w:val="content"/>
        </w:behaviors>
        <w:guid w:val="{21521FE4-34C7-4E30-A77B-47496E7F3DA4}"/>
      </w:docPartPr>
      <w:docPartBody>
        <w:p w:rsidR="00D3016D" w:rsidRDefault="00D3016D" w:rsidP="00D3016D">
          <w:pPr>
            <w:pStyle w:val="8038C0547CDC4B5C8759B471CC47AF37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97DA7AF2BA2C4ED3AF9FC02B4EF1AB0E"/>
        <w:category>
          <w:name w:val="General"/>
          <w:gallery w:val="placeholder"/>
        </w:category>
        <w:types>
          <w:type w:val="bbPlcHdr"/>
        </w:types>
        <w:behaviors>
          <w:behavior w:val="content"/>
        </w:behaviors>
        <w:guid w:val="{4127BDAF-FC36-4950-A1A1-1A9425D78DED}"/>
      </w:docPartPr>
      <w:docPartBody>
        <w:p w:rsidR="00D3016D" w:rsidRDefault="00D3016D" w:rsidP="00D3016D">
          <w:pPr>
            <w:pStyle w:val="97DA7AF2BA2C4ED3AF9FC02B4EF1AB0E1"/>
          </w:pPr>
          <w:r w:rsidRPr="006F2916">
            <w:rPr>
              <w:rStyle w:val="PlaceholderText"/>
              <w:color w:val="595959" w:themeColor="text1" w:themeTint="A6"/>
            </w:rPr>
            <w:t>Write three or more strategies.</w:t>
          </w:r>
        </w:p>
      </w:docPartBody>
    </w:docPart>
    <w:docPart>
      <w:docPartPr>
        <w:name w:val="34ADFE188C154026A953A4332769369C"/>
        <w:category>
          <w:name w:val="General"/>
          <w:gallery w:val="placeholder"/>
        </w:category>
        <w:types>
          <w:type w:val="bbPlcHdr"/>
        </w:types>
        <w:behaviors>
          <w:behavior w:val="content"/>
        </w:behaviors>
        <w:guid w:val="{E9FD961C-D2E9-40A6-93C6-639967BD7596}"/>
      </w:docPartPr>
      <w:docPartBody>
        <w:p w:rsidR="00D3016D" w:rsidRDefault="00D3016D" w:rsidP="00D3016D">
          <w:pPr>
            <w:pStyle w:val="34ADFE188C154026A953A4332769369C1"/>
          </w:pPr>
          <w:r w:rsidRPr="00FD3F8B">
            <w:rPr>
              <w:rStyle w:val="PlaceholderText"/>
              <w:color w:val="595959" w:themeColor="text1" w:themeTint="A6"/>
            </w:rPr>
            <w:t>Write three or more methods.</w:t>
          </w:r>
        </w:p>
      </w:docPartBody>
    </w:docPart>
    <w:docPart>
      <w:docPartPr>
        <w:name w:val="4756531270A043BA9D3D8A874D0655F8"/>
        <w:category>
          <w:name w:val="General"/>
          <w:gallery w:val="placeholder"/>
        </w:category>
        <w:types>
          <w:type w:val="bbPlcHdr"/>
        </w:types>
        <w:behaviors>
          <w:behavior w:val="content"/>
        </w:behaviors>
        <w:guid w:val="{3199FF91-97E3-42FE-AD28-447F5524DC10}"/>
      </w:docPartPr>
      <w:docPartBody>
        <w:p w:rsidR="00D3016D" w:rsidRDefault="00D3016D" w:rsidP="00D3016D">
          <w:pPr>
            <w:pStyle w:val="4756531270A043BA9D3D8A874D0655F8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1048700FA9394908B68543F446EE9C63"/>
        <w:category>
          <w:name w:val="General"/>
          <w:gallery w:val="placeholder"/>
        </w:category>
        <w:types>
          <w:type w:val="bbPlcHdr"/>
        </w:types>
        <w:behaviors>
          <w:behavior w:val="content"/>
        </w:behaviors>
        <w:guid w:val="{2013B4B5-07C2-4E21-85C4-EF95061EF84F}"/>
      </w:docPartPr>
      <w:docPartBody>
        <w:p w:rsidR="00D3016D" w:rsidRDefault="00D3016D" w:rsidP="00D3016D">
          <w:pPr>
            <w:pStyle w:val="1048700FA9394908B68543F446EE9C63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A793EF417E554B5698E0B9291DE8C4B9"/>
        <w:category>
          <w:name w:val="General"/>
          <w:gallery w:val="placeholder"/>
        </w:category>
        <w:types>
          <w:type w:val="bbPlcHdr"/>
        </w:types>
        <w:behaviors>
          <w:behavior w:val="content"/>
        </w:behaviors>
        <w:guid w:val="{5B1C7528-4833-4711-8B22-3A8365BADB7A}"/>
      </w:docPartPr>
      <w:docPartBody>
        <w:p w:rsidR="00D3016D" w:rsidRDefault="00D3016D" w:rsidP="00D3016D">
          <w:pPr>
            <w:pStyle w:val="A793EF417E554B5698E0B9291DE8C4B91"/>
          </w:pPr>
          <w:r w:rsidRPr="006F2916">
            <w:rPr>
              <w:rStyle w:val="PlaceholderText"/>
              <w:color w:val="595959" w:themeColor="text1" w:themeTint="A6"/>
            </w:rPr>
            <w:t>Write three or more strategies.</w:t>
          </w:r>
        </w:p>
      </w:docPartBody>
    </w:docPart>
    <w:docPart>
      <w:docPartPr>
        <w:name w:val="A28CA9661794450B9E9ADAD1243D2A77"/>
        <w:category>
          <w:name w:val="General"/>
          <w:gallery w:val="placeholder"/>
        </w:category>
        <w:types>
          <w:type w:val="bbPlcHdr"/>
        </w:types>
        <w:behaviors>
          <w:behavior w:val="content"/>
        </w:behaviors>
        <w:guid w:val="{47B9682D-C65C-4FBC-8F09-FC56093579D2}"/>
      </w:docPartPr>
      <w:docPartBody>
        <w:p w:rsidR="00D3016D" w:rsidRDefault="00D3016D" w:rsidP="00D3016D">
          <w:pPr>
            <w:pStyle w:val="A28CA9661794450B9E9ADAD1243D2A771"/>
          </w:pPr>
          <w:r w:rsidRPr="00FD3F8B">
            <w:rPr>
              <w:rStyle w:val="PlaceholderText"/>
              <w:color w:val="595959" w:themeColor="text1" w:themeTint="A6"/>
            </w:rPr>
            <w:t>Write three or more methods.</w:t>
          </w:r>
        </w:p>
      </w:docPartBody>
    </w:docPart>
    <w:docPart>
      <w:docPartPr>
        <w:name w:val="DD56EFFC20AA4A7CA0602A6C05F9C558"/>
        <w:category>
          <w:name w:val="General"/>
          <w:gallery w:val="placeholder"/>
        </w:category>
        <w:types>
          <w:type w:val="bbPlcHdr"/>
        </w:types>
        <w:behaviors>
          <w:behavior w:val="content"/>
        </w:behaviors>
        <w:guid w:val="{1D2D0274-5AC1-416F-BF33-28E727E10A70}"/>
      </w:docPartPr>
      <w:docPartBody>
        <w:p w:rsidR="00D3016D" w:rsidRDefault="00D3016D" w:rsidP="00D3016D">
          <w:pPr>
            <w:pStyle w:val="DD56EFFC20AA4A7CA0602A6C05F9C558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7CEFF2D0966D452382A29A44EA8B8C93"/>
        <w:category>
          <w:name w:val="General"/>
          <w:gallery w:val="placeholder"/>
        </w:category>
        <w:types>
          <w:type w:val="bbPlcHdr"/>
        </w:types>
        <w:behaviors>
          <w:behavior w:val="content"/>
        </w:behaviors>
        <w:guid w:val="{56044684-0A1F-473A-B34D-1CE54E3BB6B7}"/>
      </w:docPartPr>
      <w:docPartBody>
        <w:p w:rsidR="00D3016D" w:rsidRDefault="00D3016D" w:rsidP="00D3016D">
          <w:pPr>
            <w:pStyle w:val="7CEFF2D0966D452382A29A44EA8B8C931"/>
          </w:pPr>
          <w:r>
            <w:rPr>
              <w:rStyle w:val="PlaceholderText"/>
              <w:color w:val="595959" w:themeColor="text1" w:themeTint="A6"/>
            </w:rPr>
            <w:t xml:space="preserve">Goal (e.g., </w:t>
          </w:r>
          <w:r w:rsidRPr="00C97816">
            <w:rPr>
              <w:rStyle w:val="PlaceholderText"/>
              <w:color w:val="595959" w:themeColor="text1" w:themeTint="A6"/>
            </w:rPr>
            <w:t>Develop confidence in group work processes and skills</w:t>
          </w:r>
          <w:r>
            <w:rPr>
              <w:rStyle w:val="PlaceholderText"/>
              <w:color w:val="595959" w:themeColor="text1" w:themeTint="A6"/>
            </w:rPr>
            <w:t>)</w:t>
          </w:r>
          <w:r w:rsidRPr="00DD5EBC">
            <w:rPr>
              <w:rStyle w:val="PlaceholderText"/>
              <w:color w:val="595959" w:themeColor="text1" w:themeTint="A6"/>
            </w:rPr>
            <w:t>.</w:t>
          </w:r>
        </w:p>
      </w:docPartBody>
    </w:docPart>
    <w:docPart>
      <w:docPartPr>
        <w:name w:val="2068EB17F9CF4C20AC3F00B44B540E27"/>
        <w:category>
          <w:name w:val="General"/>
          <w:gallery w:val="placeholder"/>
        </w:category>
        <w:types>
          <w:type w:val="bbPlcHdr"/>
        </w:types>
        <w:behaviors>
          <w:behavior w:val="content"/>
        </w:behaviors>
        <w:guid w:val="{20E10811-876B-4DE4-81C8-85824DC38739}"/>
      </w:docPartPr>
      <w:docPartBody>
        <w:p w:rsidR="00D3016D" w:rsidRDefault="00D3016D" w:rsidP="00D3016D">
          <w:pPr>
            <w:pStyle w:val="2068EB17F9CF4C20AC3F00B44B540E271"/>
          </w:pPr>
          <w:r w:rsidRPr="007931AD">
            <w:rPr>
              <w:rStyle w:val="PlaceholderText"/>
              <w:color w:val="595959" w:themeColor="text1" w:themeTint="A6"/>
            </w:rPr>
            <w:t>Write three or more strategies</w:t>
          </w:r>
          <w:r>
            <w:rPr>
              <w:rStyle w:val="PlaceholderText"/>
              <w:color w:val="595959" w:themeColor="text1" w:themeTint="A6"/>
            </w:rPr>
            <w:t xml:space="preserve"> (e.g., I will co</w:t>
          </w:r>
          <w:r w:rsidRPr="00C97816">
            <w:rPr>
              <w:rStyle w:val="PlaceholderText"/>
              <w:color w:val="595959" w:themeColor="text1" w:themeTint="A6"/>
            </w:rPr>
            <w:t xml:space="preserve">-facilitate the Psycho-Education group </w:t>
          </w:r>
          <w:r>
            <w:rPr>
              <w:rStyle w:val="PlaceholderText"/>
              <w:color w:val="595959" w:themeColor="text1" w:themeTint="A6"/>
            </w:rPr>
            <w:t xml:space="preserve">that is </w:t>
          </w:r>
          <w:r w:rsidRPr="00C97816">
            <w:rPr>
              <w:rStyle w:val="PlaceholderText"/>
              <w:color w:val="595959" w:themeColor="text1" w:themeTint="A6"/>
            </w:rPr>
            <w:t xml:space="preserve">planned </w:t>
          </w:r>
          <w:r>
            <w:rPr>
              <w:rStyle w:val="PlaceholderText"/>
              <w:color w:val="595959" w:themeColor="text1" w:themeTint="A6"/>
            </w:rPr>
            <w:t xml:space="preserve">and facilitated </w:t>
          </w:r>
          <w:r w:rsidRPr="00C97816">
            <w:rPr>
              <w:rStyle w:val="PlaceholderText"/>
              <w:color w:val="595959" w:themeColor="text1" w:themeTint="A6"/>
            </w:rPr>
            <w:t xml:space="preserve">at the </w:t>
          </w:r>
          <w:r>
            <w:rPr>
              <w:rStyle w:val="PlaceholderText"/>
              <w:color w:val="595959" w:themeColor="text1" w:themeTint="A6"/>
            </w:rPr>
            <w:t>agency)</w:t>
          </w:r>
          <w:r w:rsidRPr="007931AD">
            <w:rPr>
              <w:rStyle w:val="PlaceholderText"/>
              <w:color w:val="595959" w:themeColor="text1" w:themeTint="A6"/>
            </w:rPr>
            <w:t>.</w:t>
          </w:r>
        </w:p>
      </w:docPartBody>
    </w:docPart>
    <w:docPart>
      <w:docPartPr>
        <w:name w:val="34A9FA0C73EA434291E67D4F2930CA41"/>
        <w:category>
          <w:name w:val="General"/>
          <w:gallery w:val="placeholder"/>
        </w:category>
        <w:types>
          <w:type w:val="bbPlcHdr"/>
        </w:types>
        <w:behaviors>
          <w:behavior w:val="content"/>
        </w:behaviors>
        <w:guid w:val="{BDC44AEE-09C1-417F-914E-06B680C22B62}"/>
      </w:docPartPr>
      <w:docPartBody>
        <w:p w:rsidR="00D3016D" w:rsidRDefault="00D3016D" w:rsidP="00D3016D">
          <w:pPr>
            <w:pStyle w:val="34A9FA0C73EA434291E67D4F2930CA411"/>
          </w:pPr>
          <w:r w:rsidRPr="0057193A">
            <w:rPr>
              <w:rStyle w:val="PlaceholderText"/>
              <w:color w:val="595959" w:themeColor="text1" w:themeTint="A6"/>
            </w:rPr>
            <w:t>Write three or more methods</w:t>
          </w:r>
          <w:r>
            <w:rPr>
              <w:rStyle w:val="PlaceholderText"/>
              <w:color w:val="595959" w:themeColor="text1" w:themeTint="A6"/>
            </w:rPr>
            <w:t xml:space="preserve"> (e.g., I will seek feedback from group participants during group evaluations. I will also seek feedback from my Field Educator)</w:t>
          </w:r>
          <w:r w:rsidRPr="0057193A">
            <w:rPr>
              <w:rStyle w:val="PlaceholderText"/>
              <w:color w:val="595959" w:themeColor="text1" w:themeTint="A6"/>
            </w:rPr>
            <w:t>.</w:t>
          </w:r>
        </w:p>
      </w:docPartBody>
    </w:docPart>
    <w:docPart>
      <w:docPartPr>
        <w:name w:val="F4FDC91B1E494050AB3D437FA9CD5EC9"/>
        <w:category>
          <w:name w:val="General"/>
          <w:gallery w:val="placeholder"/>
        </w:category>
        <w:types>
          <w:type w:val="bbPlcHdr"/>
        </w:types>
        <w:behaviors>
          <w:behavior w:val="content"/>
        </w:behaviors>
        <w:guid w:val="{0125F2E6-61D1-4382-ACEE-1989229DFF47}"/>
      </w:docPartPr>
      <w:docPartBody>
        <w:p w:rsidR="00D3016D" w:rsidRDefault="00D3016D" w:rsidP="00D3016D">
          <w:pPr>
            <w:pStyle w:val="F4FDC91B1E494050AB3D437FA9CD5EC91"/>
          </w:pPr>
          <w:r>
            <w:rPr>
              <w:rStyle w:val="PlaceholderText"/>
              <w:color w:val="595959" w:themeColor="text1" w:themeTint="A6"/>
            </w:rPr>
            <w:t>Timeframe (e.g., the end of placement)</w:t>
          </w:r>
          <w:r w:rsidRPr="00DD5EBC">
            <w:rPr>
              <w:rStyle w:val="PlaceholderText"/>
              <w:color w:val="595959" w:themeColor="text1" w:themeTint="A6"/>
            </w:rPr>
            <w:t>.</w:t>
          </w:r>
        </w:p>
      </w:docPartBody>
    </w:docPart>
    <w:docPart>
      <w:docPartPr>
        <w:name w:val="1790CB89DAB1444A9F8E9C1D11083EC9"/>
        <w:category>
          <w:name w:val="General"/>
          <w:gallery w:val="placeholder"/>
        </w:category>
        <w:types>
          <w:type w:val="bbPlcHdr"/>
        </w:types>
        <w:behaviors>
          <w:behavior w:val="content"/>
        </w:behaviors>
        <w:guid w:val="{C21560C3-BB73-431B-8D70-036ED8A1B1FC}"/>
      </w:docPartPr>
      <w:docPartBody>
        <w:p w:rsidR="00D3016D" w:rsidRDefault="00D3016D" w:rsidP="00D3016D">
          <w:pPr>
            <w:pStyle w:val="1790CB89DAB1444A9F8E9C1D11083EC91"/>
          </w:pPr>
          <w:r>
            <w:rPr>
              <w:rStyle w:val="PlaceholderText"/>
              <w:color w:val="595959" w:themeColor="text1" w:themeTint="A6"/>
            </w:rPr>
            <w:t>Goal</w:t>
          </w:r>
          <w:r w:rsidRPr="00DD5EBC">
            <w:rPr>
              <w:rStyle w:val="PlaceholderText"/>
              <w:color w:val="595959" w:themeColor="text1" w:themeTint="A6"/>
            </w:rPr>
            <w:t>.</w:t>
          </w:r>
        </w:p>
      </w:docPartBody>
    </w:docPart>
    <w:docPart>
      <w:docPartPr>
        <w:name w:val="C447A57ADE47408EBA289905E26BC713"/>
        <w:category>
          <w:name w:val="General"/>
          <w:gallery w:val="placeholder"/>
        </w:category>
        <w:types>
          <w:type w:val="bbPlcHdr"/>
        </w:types>
        <w:behaviors>
          <w:behavior w:val="content"/>
        </w:behaviors>
        <w:guid w:val="{D6EA7E14-B2CD-4682-A4EE-82E0548B8352}"/>
      </w:docPartPr>
      <w:docPartBody>
        <w:p w:rsidR="00D3016D" w:rsidRDefault="00D3016D" w:rsidP="00D3016D">
          <w:pPr>
            <w:pStyle w:val="C447A57ADE47408EBA289905E26BC7131"/>
          </w:pPr>
          <w:r w:rsidRPr="007931AD">
            <w:rPr>
              <w:rStyle w:val="PlaceholderText"/>
              <w:color w:val="595959" w:themeColor="text1" w:themeTint="A6"/>
            </w:rPr>
            <w:t>Write three or more strategies.</w:t>
          </w:r>
        </w:p>
      </w:docPartBody>
    </w:docPart>
    <w:docPart>
      <w:docPartPr>
        <w:name w:val="B409CDEE42734DB08A21A6D706955AC8"/>
        <w:category>
          <w:name w:val="General"/>
          <w:gallery w:val="placeholder"/>
        </w:category>
        <w:types>
          <w:type w:val="bbPlcHdr"/>
        </w:types>
        <w:behaviors>
          <w:behavior w:val="content"/>
        </w:behaviors>
        <w:guid w:val="{1AFB15CA-1F81-4ED2-9F59-923C14563B5D}"/>
      </w:docPartPr>
      <w:docPartBody>
        <w:p w:rsidR="00D3016D" w:rsidRDefault="00D3016D" w:rsidP="00D3016D">
          <w:pPr>
            <w:pStyle w:val="B409CDEE42734DB08A21A6D706955AC81"/>
          </w:pPr>
          <w:r w:rsidRPr="0057193A">
            <w:rPr>
              <w:rStyle w:val="PlaceholderText"/>
              <w:color w:val="595959" w:themeColor="text1" w:themeTint="A6"/>
            </w:rPr>
            <w:t>Write three or more methods.</w:t>
          </w:r>
        </w:p>
      </w:docPartBody>
    </w:docPart>
    <w:docPart>
      <w:docPartPr>
        <w:name w:val="1D0F18C3370649E4B3F34E81D8115DEE"/>
        <w:category>
          <w:name w:val="General"/>
          <w:gallery w:val="placeholder"/>
        </w:category>
        <w:types>
          <w:type w:val="bbPlcHdr"/>
        </w:types>
        <w:behaviors>
          <w:behavior w:val="content"/>
        </w:behaviors>
        <w:guid w:val="{7A12D4B9-C50B-4491-A35F-86BF48EB554F}"/>
      </w:docPartPr>
      <w:docPartBody>
        <w:p w:rsidR="00D3016D" w:rsidRDefault="00D3016D" w:rsidP="00D3016D">
          <w:pPr>
            <w:pStyle w:val="1D0F18C3370649E4B3F34E81D8115DEE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21EACCE60FDD4E3DA9745748688E224D"/>
        <w:category>
          <w:name w:val="General"/>
          <w:gallery w:val="placeholder"/>
        </w:category>
        <w:types>
          <w:type w:val="bbPlcHdr"/>
        </w:types>
        <w:behaviors>
          <w:behavior w:val="content"/>
        </w:behaviors>
        <w:guid w:val="{74CB90AA-A1AA-47B0-8196-273E3E2C145A}"/>
      </w:docPartPr>
      <w:docPartBody>
        <w:p w:rsidR="00D3016D" w:rsidRDefault="00D3016D" w:rsidP="00D3016D">
          <w:pPr>
            <w:pStyle w:val="21EACCE60FDD4E3DA9745748688E224D1"/>
          </w:pPr>
          <w:r>
            <w:rPr>
              <w:rStyle w:val="PlaceholderText"/>
              <w:color w:val="595959" w:themeColor="text1" w:themeTint="A6"/>
            </w:rPr>
            <w:t>Goal</w:t>
          </w:r>
          <w:r w:rsidRPr="00DD5EBC">
            <w:rPr>
              <w:rStyle w:val="PlaceholderText"/>
              <w:color w:val="595959" w:themeColor="text1" w:themeTint="A6"/>
            </w:rPr>
            <w:t>.</w:t>
          </w:r>
        </w:p>
      </w:docPartBody>
    </w:docPart>
    <w:docPart>
      <w:docPartPr>
        <w:name w:val="2C50E63C7F894B458B808E3EBDE364E0"/>
        <w:category>
          <w:name w:val="General"/>
          <w:gallery w:val="placeholder"/>
        </w:category>
        <w:types>
          <w:type w:val="bbPlcHdr"/>
        </w:types>
        <w:behaviors>
          <w:behavior w:val="content"/>
        </w:behaviors>
        <w:guid w:val="{8B6F12EE-9748-42C1-9587-B274FB9FB24E}"/>
      </w:docPartPr>
      <w:docPartBody>
        <w:p w:rsidR="00D3016D" w:rsidRDefault="00D3016D" w:rsidP="00D3016D">
          <w:pPr>
            <w:pStyle w:val="2C50E63C7F894B458B808E3EBDE364E01"/>
          </w:pPr>
          <w:r w:rsidRPr="007931AD">
            <w:rPr>
              <w:rStyle w:val="PlaceholderText"/>
              <w:color w:val="595959" w:themeColor="text1" w:themeTint="A6"/>
            </w:rPr>
            <w:t>Write three or more strategies.</w:t>
          </w:r>
        </w:p>
      </w:docPartBody>
    </w:docPart>
    <w:docPart>
      <w:docPartPr>
        <w:name w:val="139ADDBFE0684F2FA95ADB1D2BC70539"/>
        <w:category>
          <w:name w:val="General"/>
          <w:gallery w:val="placeholder"/>
        </w:category>
        <w:types>
          <w:type w:val="bbPlcHdr"/>
        </w:types>
        <w:behaviors>
          <w:behavior w:val="content"/>
        </w:behaviors>
        <w:guid w:val="{87C336BF-EA29-4754-A6EE-D010F2669B84}"/>
      </w:docPartPr>
      <w:docPartBody>
        <w:p w:rsidR="00D3016D" w:rsidRDefault="00D3016D" w:rsidP="00D3016D">
          <w:pPr>
            <w:pStyle w:val="139ADDBFE0684F2FA95ADB1D2BC705391"/>
          </w:pPr>
          <w:r w:rsidRPr="0057193A">
            <w:rPr>
              <w:rStyle w:val="PlaceholderText"/>
              <w:color w:val="595959" w:themeColor="text1" w:themeTint="A6"/>
            </w:rPr>
            <w:t>Write three or more methods.</w:t>
          </w:r>
        </w:p>
      </w:docPartBody>
    </w:docPart>
    <w:docPart>
      <w:docPartPr>
        <w:name w:val="04F6360F1DE045DAB9BEE81F386A7492"/>
        <w:category>
          <w:name w:val="General"/>
          <w:gallery w:val="placeholder"/>
        </w:category>
        <w:types>
          <w:type w:val="bbPlcHdr"/>
        </w:types>
        <w:behaviors>
          <w:behavior w:val="content"/>
        </w:behaviors>
        <w:guid w:val="{C79331A7-2F1F-4AE7-8339-D40EACDA79E2}"/>
      </w:docPartPr>
      <w:docPartBody>
        <w:p w:rsidR="00D3016D" w:rsidRDefault="00D3016D" w:rsidP="00D3016D">
          <w:pPr>
            <w:pStyle w:val="04F6360F1DE045DAB9BEE81F386A7492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53B94D1CCC584B72AAA1EEAE63138E18"/>
        <w:category>
          <w:name w:val="General"/>
          <w:gallery w:val="placeholder"/>
        </w:category>
        <w:types>
          <w:type w:val="bbPlcHdr"/>
        </w:types>
        <w:behaviors>
          <w:behavior w:val="content"/>
        </w:behaviors>
        <w:guid w:val="{77EE073C-8B57-44E6-BE62-560CE166E78B}"/>
      </w:docPartPr>
      <w:docPartBody>
        <w:p w:rsidR="00D3016D" w:rsidRDefault="00D3016D" w:rsidP="00D3016D">
          <w:pPr>
            <w:pStyle w:val="53B94D1CCC584B72AAA1EEAE63138E18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9C3D692A229A4622A963571BE77E2294"/>
        <w:category>
          <w:name w:val="General"/>
          <w:gallery w:val="placeholder"/>
        </w:category>
        <w:types>
          <w:type w:val="bbPlcHdr"/>
        </w:types>
        <w:behaviors>
          <w:behavior w:val="content"/>
        </w:behaviors>
        <w:guid w:val="{6A9D80D8-6C1A-486A-B398-B34B11B9D58F}"/>
      </w:docPartPr>
      <w:docPartBody>
        <w:p w:rsidR="00D3016D" w:rsidRDefault="00D3016D" w:rsidP="00D3016D">
          <w:pPr>
            <w:pStyle w:val="9C3D692A229A4622A963571BE77E22941"/>
          </w:pPr>
          <w:r w:rsidRPr="007931AD">
            <w:rPr>
              <w:rStyle w:val="PlaceholderText"/>
              <w:color w:val="595959" w:themeColor="text1" w:themeTint="A6"/>
            </w:rPr>
            <w:t>Write three or more strategies.</w:t>
          </w:r>
        </w:p>
      </w:docPartBody>
    </w:docPart>
    <w:docPart>
      <w:docPartPr>
        <w:name w:val="DA68A07CE15D492AAD425D284870FFAE"/>
        <w:category>
          <w:name w:val="General"/>
          <w:gallery w:val="placeholder"/>
        </w:category>
        <w:types>
          <w:type w:val="bbPlcHdr"/>
        </w:types>
        <w:behaviors>
          <w:behavior w:val="content"/>
        </w:behaviors>
        <w:guid w:val="{C9B7FD79-ACFF-44A8-82BB-46DA6A0DCC32}"/>
      </w:docPartPr>
      <w:docPartBody>
        <w:p w:rsidR="00D3016D" w:rsidRDefault="00D3016D" w:rsidP="00D3016D">
          <w:pPr>
            <w:pStyle w:val="DA68A07CE15D492AAD425D284870FFAE1"/>
          </w:pPr>
          <w:r w:rsidRPr="0057193A">
            <w:rPr>
              <w:rStyle w:val="PlaceholderText"/>
              <w:color w:val="595959" w:themeColor="text1" w:themeTint="A6"/>
            </w:rPr>
            <w:t>Write three or more methods.</w:t>
          </w:r>
        </w:p>
      </w:docPartBody>
    </w:docPart>
    <w:docPart>
      <w:docPartPr>
        <w:name w:val="9BF67B90BFB44DEA9F6CC5C379AD4C09"/>
        <w:category>
          <w:name w:val="General"/>
          <w:gallery w:val="placeholder"/>
        </w:category>
        <w:types>
          <w:type w:val="bbPlcHdr"/>
        </w:types>
        <w:behaviors>
          <w:behavior w:val="content"/>
        </w:behaviors>
        <w:guid w:val="{32BE29C8-15FC-43D9-934B-2D361E63A65A}"/>
      </w:docPartPr>
      <w:docPartBody>
        <w:p w:rsidR="00D3016D" w:rsidRDefault="00D3016D" w:rsidP="00D3016D">
          <w:pPr>
            <w:pStyle w:val="9BF67B90BFB44DEA9F6CC5C379AD4C09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61CE94176E714DF88C0162E0CF81294C"/>
        <w:category>
          <w:name w:val="General"/>
          <w:gallery w:val="placeholder"/>
        </w:category>
        <w:types>
          <w:type w:val="bbPlcHdr"/>
        </w:types>
        <w:behaviors>
          <w:behavior w:val="content"/>
        </w:behaviors>
        <w:guid w:val="{D540A987-B75F-4332-944E-4DE40BDAB85B}"/>
      </w:docPartPr>
      <w:docPartBody>
        <w:p w:rsidR="00D3016D" w:rsidRDefault="00D3016D" w:rsidP="00D3016D">
          <w:pPr>
            <w:pStyle w:val="61CE94176E714DF88C0162E0CF81294C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547966362FDD4B61B0BAC465382E73DC"/>
        <w:category>
          <w:name w:val="General"/>
          <w:gallery w:val="placeholder"/>
        </w:category>
        <w:types>
          <w:type w:val="bbPlcHdr"/>
        </w:types>
        <w:behaviors>
          <w:behavior w:val="content"/>
        </w:behaviors>
        <w:guid w:val="{952BD2E4-FA03-41B1-AB3E-663E372140F8}"/>
      </w:docPartPr>
      <w:docPartBody>
        <w:p w:rsidR="00D3016D" w:rsidRDefault="00D3016D" w:rsidP="00D3016D">
          <w:pPr>
            <w:pStyle w:val="547966362FDD4B61B0BAC465382E73DC1"/>
          </w:pPr>
          <w:r w:rsidRPr="007931AD">
            <w:rPr>
              <w:rStyle w:val="PlaceholderText"/>
              <w:color w:val="595959" w:themeColor="text1" w:themeTint="A6"/>
            </w:rPr>
            <w:t>Write three or more strategies.</w:t>
          </w:r>
        </w:p>
      </w:docPartBody>
    </w:docPart>
    <w:docPart>
      <w:docPartPr>
        <w:name w:val="B421A19F86E241E99F8FC0965E0DC160"/>
        <w:category>
          <w:name w:val="General"/>
          <w:gallery w:val="placeholder"/>
        </w:category>
        <w:types>
          <w:type w:val="bbPlcHdr"/>
        </w:types>
        <w:behaviors>
          <w:behavior w:val="content"/>
        </w:behaviors>
        <w:guid w:val="{36391C35-3B41-4A08-B907-386DFE399312}"/>
      </w:docPartPr>
      <w:docPartBody>
        <w:p w:rsidR="00D3016D" w:rsidRDefault="00D3016D" w:rsidP="00D3016D">
          <w:pPr>
            <w:pStyle w:val="B421A19F86E241E99F8FC0965E0DC1601"/>
          </w:pPr>
          <w:r w:rsidRPr="0057193A">
            <w:rPr>
              <w:rStyle w:val="PlaceholderText"/>
              <w:color w:val="595959" w:themeColor="text1" w:themeTint="A6"/>
            </w:rPr>
            <w:t>Write three or more methods.</w:t>
          </w:r>
        </w:p>
      </w:docPartBody>
    </w:docPart>
    <w:docPart>
      <w:docPartPr>
        <w:name w:val="82C4E063E66342FEBDBE94A949E51A58"/>
        <w:category>
          <w:name w:val="General"/>
          <w:gallery w:val="placeholder"/>
        </w:category>
        <w:types>
          <w:type w:val="bbPlcHdr"/>
        </w:types>
        <w:behaviors>
          <w:behavior w:val="content"/>
        </w:behaviors>
        <w:guid w:val="{65516BAF-1D90-4333-903C-D6365EEB704D}"/>
      </w:docPartPr>
      <w:docPartBody>
        <w:p w:rsidR="00D3016D" w:rsidRDefault="00D3016D" w:rsidP="00D3016D">
          <w:pPr>
            <w:pStyle w:val="82C4E063E66342FEBDBE94A949E51A58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F0B75407ADA74A34A314447DEC55AE49"/>
        <w:category>
          <w:name w:val="General"/>
          <w:gallery w:val="placeholder"/>
        </w:category>
        <w:types>
          <w:type w:val="bbPlcHdr"/>
        </w:types>
        <w:behaviors>
          <w:behavior w:val="content"/>
        </w:behaviors>
        <w:guid w:val="{B51B0047-AA51-41FC-A46C-41A0983F6BD4}"/>
      </w:docPartPr>
      <w:docPartBody>
        <w:p w:rsidR="00D3016D" w:rsidRDefault="00D3016D" w:rsidP="00D3016D">
          <w:pPr>
            <w:pStyle w:val="F0B75407ADA74A34A314447DEC55AE491"/>
          </w:pPr>
          <w:r>
            <w:rPr>
              <w:rStyle w:val="PlaceholderText"/>
              <w:color w:val="595959" w:themeColor="text1" w:themeTint="A6"/>
            </w:rPr>
            <w:t>Goal (e.g., Develop</w:t>
          </w:r>
          <w:r w:rsidRPr="00C97816">
            <w:rPr>
              <w:rStyle w:val="PlaceholderText"/>
              <w:color w:val="595959" w:themeColor="text1" w:themeTint="A6"/>
            </w:rPr>
            <w:t xml:space="preserve"> competen</w:t>
          </w:r>
          <w:r>
            <w:rPr>
              <w:rStyle w:val="PlaceholderText"/>
              <w:color w:val="595959" w:themeColor="text1" w:themeTint="A6"/>
            </w:rPr>
            <w:t>ce</w:t>
          </w:r>
          <w:r w:rsidRPr="00C97816">
            <w:rPr>
              <w:rStyle w:val="PlaceholderText"/>
              <w:color w:val="595959" w:themeColor="text1" w:themeTint="A6"/>
            </w:rPr>
            <w:t xml:space="preserve"> in </w:t>
          </w:r>
          <w:r>
            <w:rPr>
              <w:rStyle w:val="PlaceholderText"/>
              <w:color w:val="595959" w:themeColor="text1" w:themeTint="A6"/>
            </w:rPr>
            <w:t>writing</w:t>
          </w:r>
          <w:r w:rsidRPr="00C97816">
            <w:rPr>
              <w:rStyle w:val="PlaceholderText"/>
              <w:color w:val="595959" w:themeColor="text1" w:themeTint="A6"/>
            </w:rPr>
            <w:t xml:space="preserve"> case notes and report</w:t>
          </w:r>
          <w:r>
            <w:rPr>
              <w:rStyle w:val="PlaceholderText"/>
              <w:color w:val="595959" w:themeColor="text1" w:themeTint="A6"/>
            </w:rPr>
            <w:t>s</w:t>
          </w:r>
          <w:r w:rsidRPr="00C97816">
            <w:rPr>
              <w:rStyle w:val="PlaceholderText"/>
              <w:color w:val="595959" w:themeColor="text1" w:themeTint="A6"/>
            </w:rPr>
            <w:t xml:space="preserve"> </w:t>
          </w:r>
          <w:r>
            <w:rPr>
              <w:rStyle w:val="PlaceholderText"/>
              <w:color w:val="595959" w:themeColor="text1" w:themeTint="A6"/>
            </w:rPr>
            <w:t>while following the agency’s requirements)</w:t>
          </w:r>
          <w:r w:rsidRPr="00DD5EBC">
            <w:rPr>
              <w:rStyle w:val="PlaceholderText"/>
              <w:color w:val="595959" w:themeColor="text1" w:themeTint="A6"/>
            </w:rPr>
            <w:t>.</w:t>
          </w:r>
        </w:p>
      </w:docPartBody>
    </w:docPart>
    <w:docPart>
      <w:docPartPr>
        <w:name w:val="029BED29451D4A81AFD8F9D026A2DEDD"/>
        <w:category>
          <w:name w:val="General"/>
          <w:gallery w:val="placeholder"/>
        </w:category>
        <w:types>
          <w:type w:val="bbPlcHdr"/>
        </w:types>
        <w:behaviors>
          <w:behavior w:val="content"/>
        </w:behaviors>
        <w:guid w:val="{72B69166-5DD4-4B28-8071-806627E4B086}"/>
      </w:docPartPr>
      <w:docPartBody>
        <w:p w:rsidR="00D3016D" w:rsidRDefault="00D3016D" w:rsidP="00D3016D">
          <w:pPr>
            <w:pStyle w:val="029BED29451D4A81AFD8F9D026A2DEDD1"/>
          </w:pPr>
          <w:r w:rsidRPr="007E304C">
            <w:rPr>
              <w:rStyle w:val="PlaceholderText"/>
              <w:color w:val="595959" w:themeColor="text1" w:themeTint="A6"/>
            </w:rPr>
            <w:t>Write three or more strategies</w:t>
          </w:r>
          <w:r>
            <w:rPr>
              <w:rStyle w:val="PlaceholderText"/>
              <w:color w:val="595959" w:themeColor="text1" w:themeTint="A6"/>
            </w:rPr>
            <w:t xml:space="preserve"> (e.g., I will complete </w:t>
          </w:r>
          <w:r w:rsidRPr="00C97816">
            <w:rPr>
              <w:rStyle w:val="PlaceholderText"/>
              <w:color w:val="595959" w:themeColor="text1" w:themeTint="A6"/>
            </w:rPr>
            <w:t xml:space="preserve">case notes and written reports </w:t>
          </w:r>
          <w:r>
            <w:rPr>
              <w:rStyle w:val="PlaceholderText"/>
              <w:color w:val="595959" w:themeColor="text1" w:themeTint="A6"/>
            </w:rPr>
            <w:t>at</w:t>
          </w:r>
          <w:r w:rsidRPr="00C97816">
            <w:rPr>
              <w:rStyle w:val="PlaceholderText"/>
              <w:color w:val="595959" w:themeColor="text1" w:themeTint="A6"/>
            </w:rPr>
            <w:t xml:space="preserve"> a high standard</w:t>
          </w:r>
          <w:r>
            <w:rPr>
              <w:rStyle w:val="PlaceholderText"/>
              <w:color w:val="595959" w:themeColor="text1" w:themeTint="A6"/>
            </w:rPr>
            <w:t>)</w:t>
          </w:r>
          <w:r w:rsidRPr="007E304C">
            <w:rPr>
              <w:rStyle w:val="PlaceholderText"/>
              <w:color w:val="595959" w:themeColor="text1" w:themeTint="A6"/>
            </w:rPr>
            <w:t>.</w:t>
          </w:r>
        </w:p>
      </w:docPartBody>
    </w:docPart>
    <w:docPart>
      <w:docPartPr>
        <w:name w:val="B14D5389D03F402B9B420EB77190B6C1"/>
        <w:category>
          <w:name w:val="General"/>
          <w:gallery w:val="placeholder"/>
        </w:category>
        <w:types>
          <w:type w:val="bbPlcHdr"/>
        </w:types>
        <w:behaviors>
          <w:behavior w:val="content"/>
        </w:behaviors>
        <w:guid w:val="{D528FA86-3170-49A6-857F-E2EA20235356}"/>
      </w:docPartPr>
      <w:docPartBody>
        <w:p w:rsidR="00D3016D" w:rsidRDefault="00D3016D" w:rsidP="00D3016D">
          <w:pPr>
            <w:pStyle w:val="B14D5389D03F402B9B420EB77190B6C11"/>
          </w:pPr>
          <w:r w:rsidRPr="005706C2">
            <w:rPr>
              <w:rStyle w:val="PlaceholderText"/>
              <w:color w:val="595959" w:themeColor="text1" w:themeTint="A6"/>
            </w:rPr>
            <w:t>Write three or more methods</w:t>
          </w:r>
          <w:r>
            <w:rPr>
              <w:rStyle w:val="PlaceholderText"/>
              <w:color w:val="595959" w:themeColor="text1" w:themeTint="A6"/>
            </w:rPr>
            <w:t xml:space="preserve"> (e.g., </w:t>
          </w:r>
          <w:r w:rsidRPr="00C97816">
            <w:rPr>
              <w:rStyle w:val="PlaceholderText"/>
              <w:color w:val="595959" w:themeColor="text1" w:themeTint="A6"/>
            </w:rPr>
            <w:t>I</w:t>
          </w:r>
          <w:r>
            <w:rPr>
              <w:rStyle w:val="PlaceholderText"/>
              <w:color w:val="595959" w:themeColor="text1" w:themeTint="A6"/>
            </w:rPr>
            <w:t> </w:t>
          </w:r>
          <w:r w:rsidRPr="00C97816">
            <w:rPr>
              <w:rStyle w:val="PlaceholderText"/>
              <w:color w:val="595959" w:themeColor="text1" w:themeTint="A6"/>
            </w:rPr>
            <w:t>will seek feedback from my Field Educator</w:t>
          </w:r>
          <w:r>
            <w:rPr>
              <w:rStyle w:val="PlaceholderText"/>
              <w:color w:val="595959" w:themeColor="text1" w:themeTint="A6"/>
            </w:rPr>
            <w:t xml:space="preserve"> and</w:t>
          </w:r>
          <w:r w:rsidRPr="00C97816">
            <w:rPr>
              <w:rStyle w:val="PlaceholderText"/>
              <w:color w:val="595959" w:themeColor="text1" w:themeTint="A6"/>
            </w:rPr>
            <w:t xml:space="preserve"> staff in the agency</w:t>
          </w:r>
          <w:r>
            <w:rPr>
              <w:rStyle w:val="PlaceholderText"/>
              <w:color w:val="595959" w:themeColor="text1" w:themeTint="A6"/>
            </w:rPr>
            <w:t>)</w:t>
          </w:r>
          <w:r w:rsidRPr="005706C2">
            <w:rPr>
              <w:rStyle w:val="PlaceholderText"/>
              <w:color w:val="595959" w:themeColor="text1" w:themeTint="A6"/>
            </w:rPr>
            <w:t>.</w:t>
          </w:r>
        </w:p>
      </w:docPartBody>
    </w:docPart>
    <w:docPart>
      <w:docPartPr>
        <w:name w:val="EACE6089226F49D79F2B8ED7D30DEEA4"/>
        <w:category>
          <w:name w:val="General"/>
          <w:gallery w:val="placeholder"/>
        </w:category>
        <w:types>
          <w:type w:val="bbPlcHdr"/>
        </w:types>
        <w:behaviors>
          <w:behavior w:val="content"/>
        </w:behaviors>
        <w:guid w:val="{9C5E8576-CFAB-4AB8-B0F8-1CEF683789A9}"/>
      </w:docPartPr>
      <w:docPartBody>
        <w:p w:rsidR="00D3016D" w:rsidRDefault="00D3016D" w:rsidP="00D3016D">
          <w:pPr>
            <w:pStyle w:val="EACE6089226F49D79F2B8ED7D30DEEA41"/>
          </w:pPr>
          <w:r>
            <w:rPr>
              <w:rStyle w:val="PlaceholderText"/>
              <w:color w:val="595959" w:themeColor="text1" w:themeTint="A6"/>
            </w:rPr>
            <w:t>Timeframe (e.g., the end of placement)</w:t>
          </w:r>
          <w:r w:rsidRPr="00DD5EBC">
            <w:rPr>
              <w:rStyle w:val="PlaceholderText"/>
              <w:color w:val="595959" w:themeColor="text1" w:themeTint="A6"/>
            </w:rPr>
            <w:t>.</w:t>
          </w:r>
        </w:p>
      </w:docPartBody>
    </w:docPart>
    <w:docPart>
      <w:docPartPr>
        <w:name w:val="AB7C3E384EE745E997D9D21C3D0D41D3"/>
        <w:category>
          <w:name w:val="General"/>
          <w:gallery w:val="placeholder"/>
        </w:category>
        <w:types>
          <w:type w:val="bbPlcHdr"/>
        </w:types>
        <w:behaviors>
          <w:behavior w:val="content"/>
        </w:behaviors>
        <w:guid w:val="{A3AB04D0-C7F2-4AD9-A8E4-7CFE799DF5D3}"/>
      </w:docPartPr>
      <w:docPartBody>
        <w:p w:rsidR="00D3016D" w:rsidRDefault="00D3016D" w:rsidP="00D3016D">
          <w:pPr>
            <w:pStyle w:val="AB7C3E384EE745E997D9D21C3D0D41D31"/>
          </w:pPr>
          <w:r>
            <w:rPr>
              <w:rStyle w:val="PlaceholderText"/>
              <w:color w:val="595959" w:themeColor="text1" w:themeTint="A6"/>
            </w:rPr>
            <w:t>Goal</w:t>
          </w:r>
          <w:r w:rsidRPr="00DD5EBC">
            <w:rPr>
              <w:rStyle w:val="PlaceholderText"/>
              <w:color w:val="595959" w:themeColor="text1" w:themeTint="A6"/>
            </w:rPr>
            <w:t>.</w:t>
          </w:r>
        </w:p>
      </w:docPartBody>
    </w:docPart>
    <w:docPart>
      <w:docPartPr>
        <w:name w:val="82B049DD14724D68A88A38C9CF0F0B3B"/>
        <w:category>
          <w:name w:val="General"/>
          <w:gallery w:val="placeholder"/>
        </w:category>
        <w:types>
          <w:type w:val="bbPlcHdr"/>
        </w:types>
        <w:behaviors>
          <w:behavior w:val="content"/>
        </w:behaviors>
        <w:guid w:val="{0B99D624-4237-459F-9C5E-AD67C72F3BC9}"/>
      </w:docPartPr>
      <w:docPartBody>
        <w:p w:rsidR="00D3016D" w:rsidRDefault="00D3016D" w:rsidP="00D3016D">
          <w:pPr>
            <w:pStyle w:val="82B049DD14724D68A88A38C9CF0F0B3B1"/>
          </w:pPr>
          <w:r w:rsidRPr="007E304C">
            <w:rPr>
              <w:rStyle w:val="PlaceholderText"/>
              <w:color w:val="595959" w:themeColor="text1" w:themeTint="A6"/>
            </w:rPr>
            <w:t>Write three or more strategies.</w:t>
          </w:r>
        </w:p>
      </w:docPartBody>
    </w:docPart>
    <w:docPart>
      <w:docPartPr>
        <w:name w:val="4E6FEAC6DB6248B1AFAF73B7A19B62B6"/>
        <w:category>
          <w:name w:val="General"/>
          <w:gallery w:val="placeholder"/>
        </w:category>
        <w:types>
          <w:type w:val="bbPlcHdr"/>
        </w:types>
        <w:behaviors>
          <w:behavior w:val="content"/>
        </w:behaviors>
        <w:guid w:val="{EC1707D8-4D64-4795-8C24-8782F72D4309}"/>
      </w:docPartPr>
      <w:docPartBody>
        <w:p w:rsidR="00D3016D" w:rsidRDefault="00D3016D" w:rsidP="00D3016D">
          <w:pPr>
            <w:pStyle w:val="4E6FEAC6DB6248B1AFAF73B7A19B62B61"/>
          </w:pPr>
          <w:r w:rsidRPr="005706C2">
            <w:rPr>
              <w:rStyle w:val="PlaceholderText"/>
              <w:color w:val="595959" w:themeColor="text1" w:themeTint="A6"/>
            </w:rPr>
            <w:t>Write three or more methods.</w:t>
          </w:r>
        </w:p>
      </w:docPartBody>
    </w:docPart>
    <w:docPart>
      <w:docPartPr>
        <w:name w:val="571378ED22EC4EE59AC58DBE506687D5"/>
        <w:category>
          <w:name w:val="General"/>
          <w:gallery w:val="placeholder"/>
        </w:category>
        <w:types>
          <w:type w:val="bbPlcHdr"/>
        </w:types>
        <w:behaviors>
          <w:behavior w:val="content"/>
        </w:behaviors>
        <w:guid w:val="{3EEC210A-AF5A-427A-944D-CEB00C4D9623}"/>
      </w:docPartPr>
      <w:docPartBody>
        <w:p w:rsidR="00D3016D" w:rsidRDefault="00D3016D" w:rsidP="00D3016D">
          <w:pPr>
            <w:pStyle w:val="571378ED22EC4EE59AC58DBE506687D5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35925AF3152B4012AE38DE83F85EB051"/>
        <w:category>
          <w:name w:val="General"/>
          <w:gallery w:val="placeholder"/>
        </w:category>
        <w:types>
          <w:type w:val="bbPlcHdr"/>
        </w:types>
        <w:behaviors>
          <w:behavior w:val="content"/>
        </w:behaviors>
        <w:guid w:val="{C5D1DA3E-6ECC-467E-A12D-DFF262647336}"/>
      </w:docPartPr>
      <w:docPartBody>
        <w:p w:rsidR="00D3016D" w:rsidRDefault="00D3016D" w:rsidP="00D3016D">
          <w:pPr>
            <w:pStyle w:val="35925AF3152B4012AE38DE83F85EB0511"/>
          </w:pPr>
          <w:r>
            <w:rPr>
              <w:rStyle w:val="PlaceholderText"/>
              <w:color w:val="595959" w:themeColor="text1" w:themeTint="A6"/>
            </w:rPr>
            <w:t>Goal</w:t>
          </w:r>
          <w:r w:rsidRPr="00DD5EBC">
            <w:rPr>
              <w:rStyle w:val="PlaceholderText"/>
              <w:color w:val="595959" w:themeColor="text1" w:themeTint="A6"/>
            </w:rPr>
            <w:t>.</w:t>
          </w:r>
        </w:p>
      </w:docPartBody>
    </w:docPart>
    <w:docPart>
      <w:docPartPr>
        <w:name w:val="3CF69D69823243A0A590FFA33820CAEC"/>
        <w:category>
          <w:name w:val="General"/>
          <w:gallery w:val="placeholder"/>
        </w:category>
        <w:types>
          <w:type w:val="bbPlcHdr"/>
        </w:types>
        <w:behaviors>
          <w:behavior w:val="content"/>
        </w:behaviors>
        <w:guid w:val="{69D6F94B-833F-454E-A8DF-024286E787F7}"/>
      </w:docPartPr>
      <w:docPartBody>
        <w:p w:rsidR="00D3016D" w:rsidRDefault="00D3016D" w:rsidP="00D3016D">
          <w:pPr>
            <w:pStyle w:val="3CF69D69823243A0A590FFA33820CAEC1"/>
          </w:pPr>
          <w:r w:rsidRPr="007E304C">
            <w:rPr>
              <w:rStyle w:val="PlaceholderText"/>
              <w:color w:val="595959" w:themeColor="text1" w:themeTint="A6"/>
            </w:rPr>
            <w:t>Write three or more strategies.</w:t>
          </w:r>
        </w:p>
      </w:docPartBody>
    </w:docPart>
    <w:docPart>
      <w:docPartPr>
        <w:name w:val="4B56DC02CE2341A58975925EB7E42E55"/>
        <w:category>
          <w:name w:val="General"/>
          <w:gallery w:val="placeholder"/>
        </w:category>
        <w:types>
          <w:type w:val="bbPlcHdr"/>
        </w:types>
        <w:behaviors>
          <w:behavior w:val="content"/>
        </w:behaviors>
        <w:guid w:val="{B4647B6E-510C-48A6-B398-9173D2F5CCE9}"/>
      </w:docPartPr>
      <w:docPartBody>
        <w:p w:rsidR="00D3016D" w:rsidRDefault="00D3016D" w:rsidP="00D3016D">
          <w:pPr>
            <w:pStyle w:val="4B56DC02CE2341A58975925EB7E42E551"/>
          </w:pPr>
          <w:r w:rsidRPr="005706C2">
            <w:rPr>
              <w:rStyle w:val="PlaceholderText"/>
              <w:color w:val="595959" w:themeColor="text1" w:themeTint="A6"/>
            </w:rPr>
            <w:t>Write three or more methods.</w:t>
          </w:r>
        </w:p>
      </w:docPartBody>
    </w:docPart>
    <w:docPart>
      <w:docPartPr>
        <w:name w:val="8D2806C9FA1147ADA3C1E570CB7EA04F"/>
        <w:category>
          <w:name w:val="General"/>
          <w:gallery w:val="placeholder"/>
        </w:category>
        <w:types>
          <w:type w:val="bbPlcHdr"/>
        </w:types>
        <w:behaviors>
          <w:behavior w:val="content"/>
        </w:behaviors>
        <w:guid w:val="{1BD941B9-B367-4555-A271-46C062400A29}"/>
      </w:docPartPr>
      <w:docPartBody>
        <w:p w:rsidR="00D3016D" w:rsidRDefault="00D3016D" w:rsidP="00D3016D">
          <w:pPr>
            <w:pStyle w:val="8D2806C9FA1147ADA3C1E570CB7EA04F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0BF245C9CE5444818E6B2807AE55EC0D"/>
        <w:category>
          <w:name w:val="General"/>
          <w:gallery w:val="placeholder"/>
        </w:category>
        <w:types>
          <w:type w:val="bbPlcHdr"/>
        </w:types>
        <w:behaviors>
          <w:behavior w:val="content"/>
        </w:behaviors>
        <w:guid w:val="{2A97AEC6-3A4B-4035-911B-B8DEFB8740FF}"/>
      </w:docPartPr>
      <w:docPartBody>
        <w:p w:rsidR="00D3016D" w:rsidRDefault="00D3016D" w:rsidP="00D3016D">
          <w:pPr>
            <w:pStyle w:val="0BF245C9CE5444818E6B2807AE55EC0D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1B93FF1526404974BC304EF6D1B00E1C"/>
        <w:category>
          <w:name w:val="General"/>
          <w:gallery w:val="placeholder"/>
        </w:category>
        <w:types>
          <w:type w:val="bbPlcHdr"/>
        </w:types>
        <w:behaviors>
          <w:behavior w:val="content"/>
        </w:behaviors>
        <w:guid w:val="{6622AEC3-54A0-44BC-94FB-4B836CE43ACB}"/>
      </w:docPartPr>
      <w:docPartBody>
        <w:p w:rsidR="00D3016D" w:rsidRDefault="00D3016D" w:rsidP="00D3016D">
          <w:pPr>
            <w:pStyle w:val="1B93FF1526404974BC304EF6D1B00E1C1"/>
          </w:pPr>
          <w:r w:rsidRPr="007E304C">
            <w:rPr>
              <w:rStyle w:val="PlaceholderText"/>
              <w:color w:val="595959" w:themeColor="text1" w:themeTint="A6"/>
            </w:rPr>
            <w:t>Write three or more strategies.</w:t>
          </w:r>
        </w:p>
      </w:docPartBody>
    </w:docPart>
    <w:docPart>
      <w:docPartPr>
        <w:name w:val="9734ADE791E5474582DB31172D265822"/>
        <w:category>
          <w:name w:val="General"/>
          <w:gallery w:val="placeholder"/>
        </w:category>
        <w:types>
          <w:type w:val="bbPlcHdr"/>
        </w:types>
        <w:behaviors>
          <w:behavior w:val="content"/>
        </w:behaviors>
        <w:guid w:val="{BB357FC6-2562-4EEF-B961-81046E0EC49D}"/>
      </w:docPartPr>
      <w:docPartBody>
        <w:p w:rsidR="00D3016D" w:rsidRDefault="00D3016D" w:rsidP="00D3016D">
          <w:pPr>
            <w:pStyle w:val="9734ADE791E5474582DB31172D2658221"/>
          </w:pPr>
          <w:r w:rsidRPr="005706C2">
            <w:rPr>
              <w:rStyle w:val="PlaceholderText"/>
              <w:color w:val="595959" w:themeColor="text1" w:themeTint="A6"/>
            </w:rPr>
            <w:t>Write three or more methods.</w:t>
          </w:r>
        </w:p>
      </w:docPartBody>
    </w:docPart>
    <w:docPart>
      <w:docPartPr>
        <w:name w:val="7590CEA38EBC437CBCA79D56052D3285"/>
        <w:category>
          <w:name w:val="General"/>
          <w:gallery w:val="placeholder"/>
        </w:category>
        <w:types>
          <w:type w:val="bbPlcHdr"/>
        </w:types>
        <w:behaviors>
          <w:behavior w:val="content"/>
        </w:behaviors>
        <w:guid w:val="{5CD2814C-5447-4DB5-B5B8-4FBDC0C252D4}"/>
      </w:docPartPr>
      <w:docPartBody>
        <w:p w:rsidR="00D3016D" w:rsidRDefault="00D3016D" w:rsidP="00D3016D">
          <w:pPr>
            <w:pStyle w:val="7590CEA38EBC437CBCA79D56052D3285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058864AC03874E36B227569F1459C5ED"/>
        <w:category>
          <w:name w:val="General"/>
          <w:gallery w:val="placeholder"/>
        </w:category>
        <w:types>
          <w:type w:val="bbPlcHdr"/>
        </w:types>
        <w:behaviors>
          <w:behavior w:val="content"/>
        </w:behaviors>
        <w:guid w:val="{6E0F2D7C-D2A1-4F7B-AF39-7DA5A87AC8F2}"/>
      </w:docPartPr>
      <w:docPartBody>
        <w:p w:rsidR="00D3016D" w:rsidRDefault="00D3016D" w:rsidP="00D3016D">
          <w:pPr>
            <w:pStyle w:val="058864AC03874E36B227569F1459C5ED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A43BC0310CB948058321561E99596178"/>
        <w:category>
          <w:name w:val="General"/>
          <w:gallery w:val="placeholder"/>
        </w:category>
        <w:types>
          <w:type w:val="bbPlcHdr"/>
        </w:types>
        <w:behaviors>
          <w:behavior w:val="content"/>
        </w:behaviors>
        <w:guid w:val="{859F4698-6C65-4718-8265-FD8FDF4C830D}"/>
      </w:docPartPr>
      <w:docPartBody>
        <w:p w:rsidR="00D3016D" w:rsidRDefault="00D3016D" w:rsidP="00D3016D">
          <w:pPr>
            <w:pStyle w:val="A43BC0310CB948058321561E995961781"/>
          </w:pPr>
          <w:r w:rsidRPr="007E304C">
            <w:rPr>
              <w:rStyle w:val="PlaceholderText"/>
              <w:color w:val="595959" w:themeColor="text1" w:themeTint="A6"/>
            </w:rPr>
            <w:t>Write three or more strategies.</w:t>
          </w:r>
        </w:p>
      </w:docPartBody>
    </w:docPart>
    <w:docPart>
      <w:docPartPr>
        <w:name w:val="6837CA43D1204A829DC4C444A14CC4C3"/>
        <w:category>
          <w:name w:val="General"/>
          <w:gallery w:val="placeholder"/>
        </w:category>
        <w:types>
          <w:type w:val="bbPlcHdr"/>
        </w:types>
        <w:behaviors>
          <w:behavior w:val="content"/>
        </w:behaviors>
        <w:guid w:val="{CF80C369-C263-47BF-A701-AA8C89CD784F}"/>
      </w:docPartPr>
      <w:docPartBody>
        <w:p w:rsidR="00D3016D" w:rsidRDefault="00D3016D" w:rsidP="00D3016D">
          <w:pPr>
            <w:pStyle w:val="6837CA43D1204A829DC4C444A14CC4C31"/>
          </w:pPr>
          <w:r w:rsidRPr="005706C2">
            <w:rPr>
              <w:rStyle w:val="PlaceholderText"/>
              <w:color w:val="595959" w:themeColor="text1" w:themeTint="A6"/>
            </w:rPr>
            <w:t>Write three or more methods.</w:t>
          </w:r>
        </w:p>
      </w:docPartBody>
    </w:docPart>
    <w:docPart>
      <w:docPartPr>
        <w:name w:val="E57C24D35F224E6BBDB2CBC9F3A73A23"/>
        <w:category>
          <w:name w:val="General"/>
          <w:gallery w:val="placeholder"/>
        </w:category>
        <w:types>
          <w:type w:val="bbPlcHdr"/>
        </w:types>
        <w:behaviors>
          <w:behavior w:val="content"/>
        </w:behaviors>
        <w:guid w:val="{D12F6A14-AAAB-4288-B54A-7D5B155E05F2}"/>
      </w:docPartPr>
      <w:docPartBody>
        <w:p w:rsidR="00D3016D" w:rsidRDefault="00D3016D" w:rsidP="00D3016D">
          <w:pPr>
            <w:pStyle w:val="E57C24D35F224E6BBDB2CBC9F3A73A23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A8762DEE69B84015947F85471BBF5C1E"/>
        <w:category>
          <w:name w:val="General"/>
          <w:gallery w:val="placeholder"/>
        </w:category>
        <w:types>
          <w:type w:val="bbPlcHdr"/>
        </w:types>
        <w:behaviors>
          <w:behavior w:val="content"/>
        </w:behaviors>
        <w:guid w:val="{80CFD59B-D075-40DB-915B-1BF06135CCE3}"/>
      </w:docPartPr>
      <w:docPartBody>
        <w:p w:rsidR="00D3016D" w:rsidRDefault="00D3016D" w:rsidP="00D3016D">
          <w:pPr>
            <w:pStyle w:val="A8762DEE69B84015947F85471BBF5C1E1"/>
          </w:pPr>
          <w:r>
            <w:rPr>
              <w:rStyle w:val="PlaceholderText"/>
              <w:color w:val="595959" w:themeColor="text1" w:themeTint="A6"/>
            </w:rPr>
            <w:t>Goal (e.g., D</w:t>
          </w:r>
          <w:r w:rsidRPr="00C97816">
            <w:rPr>
              <w:rStyle w:val="PlaceholderText"/>
              <w:color w:val="595959" w:themeColor="text1" w:themeTint="A6"/>
            </w:rPr>
            <w:t xml:space="preserve">evelop the capacity to work with increasing autonomy and professional responsibility </w:t>
          </w:r>
          <w:r>
            <w:rPr>
              <w:rStyle w:val="PlaceholderText"/>
              <w:color w:val="595959" w:themeColor="text1" w:themeTint="A6"/>
            </w:rPr>
            <w:t>while</w:t>
          </w:r>
          <w:r w:rsidRPr="00C97816">
            <w:rPr>
              <w:rStyle w:val="PlaceholderText"/>
              <w:color w:val="595959" w:themeColor="text1" w:themeTint="A6"/>
            </w:rPr>
            <w:t xml:space="preserve"> explor</w:t>
          </w:r>
          <w:r>
            <w:rPr>
              <w:rStyle w:val="PlaceholderText"/>
              <w:color w:val="595959" w:themeColor="text1" w:themeTint="A6"/>
            </w:rPr>
            <w:t>ing</w:t>
          </w:r>
          <w:r w:rsidRPr="00C97816">
            <w:rPr>
              <w:rStyle w:val="PlaceholderText"/>
              <w:color w:val="595959" w:themeColor="text1" w:themeTint="A6"/>
            </w:rPr>
            <w:t xml:space="preserve"> professional</w:t>
          </w:r>
          <w:r>
            <w:t xml:space="preserve"> </w:t>
          </w:r>
          <w:r w:rsidRPr="00C97816">
            <w:rPr>
              <w:rStyle w:val="PlaceholderText"/>
              <w:color w:val="595959" w:themeColor="text1" w:themeTint="A6"/>
            </w:rPr>
            <w:t>development opportunities during my placement</w:t>
          </w:r>
          <w:r>
            <w:rPr>
              <w:rStyle w:val="PlaceholderText"/>
              <w:color w:val="595959" w:themeColor="text1" w:themeTint="A6"/>
            </w:rPr>
            <w:t>)</w:t>
          </w:r>
          <w:r w:rsidRPr="00DD5EBC">
            <w:rPr>
              <w:rStyle w:val="PlaceholderText"/>
              <w:color w:val="595959" w:themeColor="text1" w:themeTint="A6"/>
            </w:rPr>
            <w:t>.</w:t>
          </w:r>
        </w:p>
      </w:docPartBody>
    </w:docPart>
    <w:docPart>
      <w:docPartPr>
        <w:name w:val="C21AA8BA267C4C0595B33AF360B717AC"/>
        <w:category>
          <w:name w:val="General"/>
          <w:gallery w:val="placeholder"/>
        </w:category>
        <w:types>
          <w:type w:val="bbPlcHdr"/>
        </w:types>
        <w:behaviors>
          <w:behavior w:val="content"/>
        </w:behaviors>
        <w:guid w:val="{17044BC6-FE70-42E4-AFA4-32385005A681}"/>
      </w:docPartPr>
      <w:docPartBody>
        <w:p w:rsidR="00D3016D" w:rsidRDefault="00D3016D" w:rsidP="00D3016D">
          <w:pPr>
            <w:pStyle w:val="C21AA8BA267C4C0595B33AF360B717AC1"/>
          </w:pPr>
          <w:r w:rsidRPr="00FD19D3">
            <w:rPr>
              <w:rStyle w:val="PlaceholderText"/>
              <w:color w:val="595959" w:themeColor="text1" w:themeTint="A6"/>
            </w:rPr>
            <w:t>Write three or more strategies</w:t>
          </w:r>
          <w:r>
            <w:rPr>
              <w:rStyle w:val="PlaceholderText"/>
              <w:color w:val="595959" w:themeColor="text1" w:themeTint="A6"/>
            </w:rPr>
            <w:t xml:space="preserve"> (e.g., I </w:t>
          </w:r>
          <w:r w:rsidRPr="00C97816">
            <w:rPr>
              <w:rStyle w:val="PlaceholderText"/>
              <w:color w:val="595959" w:themeColor="text1" w:themeTint="A6"/>
            </w:rPr>
            <w:t>will actively explore professional development opportunities in the agency</w:t>
          </w:r>
          <w:r>
            <w:rPr>
              <w:rStyle w:val="PlaceholderText"/>
              <w:color w:val="595959" w:themeColor="text1" w:themeTint="A6"/>
            </w:rPr>
            <w:t>,</w:t>
          </w:r>
          <w:r w:rsidRPr="00C97816">
            <w:rPr>
              <w:rStyle w:val="PlaceholderText"/>
              <w:color w:val="595959" w:themeColor="text1" w:themeTint="A6"/>
            </w:rPr>
            <w:t xml:space="preserve"> such as training and webinars offered by </w:t>
          </w:r>
          <w:r>
            <w:rPr>
              <w:rStyle w:val="PlaceholderText"/>
              <w:color w:val="595959" w:themeColor="text1" w:themeTint="A6"/>
            </w:rPr>
            <w:t xml:space="preserve">the </w:t>
          </w:r>
          <w:r w:rsidRPr="00C97816">
            <w:rPr>
              <w:rStyle w:val="PlaceholderText"/>
              <w:color w:val="595959" w:themeColor="text1" w:themeTint="A6"/>
            </w:rPr>
            <w:t>head office</w:t>
          </w:r>
          <w:r>
            <w:rPr>
              <w:rStyle w:val="PlaceholderText"/>
              <w:color w:val="595959" w:themeColor="text1" w:themeTint="A6"/>
            </w:rPr>
            <w:t>,</w:t>
          </w:r>
          <w:r w:rsidRPr="00C97816">
            <w:rPr>
              <w:rStyle w:val="PlaceholderText"/>
              <w:color w:val="595959" w:themeColor="text1" w:themeTint="A6"/>
            </w:rPr>
            <w:t xml:space="preserve"> and other online </w:t>
          </w:r>
          <w:r>
            <w:rPr>
              <w:rStyle w:val="PlaceholderText"/>
              <w:color w:val="595959" w:themeColor="text1" w:themeTint="A6"/>
            </w:rPr>
            <w:t xml:space="preserve">forum </w:t>
          </w:r>
          <w:r w:rsidRPr="00C97816">
            <w:rPr>
              <w:rStyle w:val="PlaceholderText"/>
              <w:color w:val="595959" w:themeColor="text1" w:themeTint="A6"/>
            </w:rPr>
            <w:t>opportunities with AASW</w:t>
          </w:r>
          <w:r>
            <w:rPr>
              <w:rStyle w:val="PlaceholderText"/>
              <w:color w:val="595959" w:themeColor="text1" w:themeTint="A6"/>
            </w:rPr>
            <w:t>)</w:t>
          </w:r>
          <w:r w:rsidRPr="00FD19D3">
            <w:rPr>
              <w:rStyle w:val="PlaceholderText"/>
              <w:color w:val="595959" w:themeColor="text1" w:themeTint="A6"/>
            </w:rPr>
            <w:t>.</w:t>
          </w:r>
        </w:p>
      </w:docPartBody>
    </w:docPart>
    <w:docPart>
      <w:docPartPr>
        <w:name w:val="8055621F42BA42158964070601DFE8C2"/>
        <w:category>
          <w:name w:val="General"/>
          <w:gallery w:val="placeholder"/>
        </w:category>
        <w:types>
          <w:type w:val="bbPlcHdr"/>
        </w:types>
        <w:behaviors>
          <w:behavior w:val="content"/>
        </w:behaviors>
        <w:guid w:val="{F6C362C0-53B3-474F-BB38-AAA5F2DC9F10}"/>
      </w:docPartPr>
      <w:docPartBody>
        <w:p w:rsidR="00D3016D" w:rsidRDefault="00D3016D" w:rsidP="00D3016D">
          <w:pPr>
            <w:pStyle w:val="8055621F42BA42158964070601DFE8C21"/>
          </w:pPr>
          <w:r w:rsidRPr="00E80A5D">
            <w:rPr>
              <w:rStyle w:val="PlaceholderText"/>
              <w:color w:val="595959" w:themeColor="text1" w:themeTint="A6"/>
            </w:rPr>
            <w:t>Write three or more methods</w:t>
          </w:r>
          <w:r>
            <w:rPr>
              <w:rStyle w:val="PlaceholderText"/>
              <w:color w:val="595959" w:themeColor="text1" w:themeTint="A6"/>
            </w:rPr>
            <w:t xml:space="preserve"> (e.g., I will seek feedback during supervision sessions and provide updates on what I have learnt during other training opportunities)</w:t>
          </w:r>
          <w:r w:rsidRPr="00E80A5D">
            <w:rPr>
              <w:rStyle w:val="PlaceholderText"/>
              <w:color w:val="595959" w:themeColor="text1" w:themeTint="A6"/>
            </w:rPr>
            <w:t>.</w:t>
          </w:r>
        </w:p>
      </w:docPartBody>
    </w:docPart>
    <w:docPart>
      <w:docPartPr>
        <w:name w:val="4EDCF3FAEAC64F6E9C4AC60537B6D280"/>
        <w:category>
          <w:name w:val="General"/>
          <w:gallery w:val="placeholder"/>
        </w:category>
        <w:types>
          <w:type w:val="bbPlcHdr"/>
        </w:types>
        <w:behaviors>
          <w:behavior w:val="content"/>
        </w:behaviors>
        <w:guid w:val="{6FF7C152-B189-4334-AF12-BD345897BBB4}"/>
      </w:docPartPr>
      <w:docPartBody>
        <w:p w:rsidR="00D3016D" w:rsidRDefault="00D3016D" w:rsidP="00D3016D">
          <w:pPr>
            <w:pStyle w:val="4EDCF3FAEAC64F6E9C4AC60537B6D2801"/>
          </w:pPr>
          <w:r>
            <w:rPr>
              <w:rStyle w:val="PlaceholderText"/>
              <w:color w:val="595959" w:themeColor="text1" w:themeTint="A6"/>
            </w:rPr>
            <w:t>Timeframe (e.g., the end of placement)</w:t>
          </w:r>
          <w:r w:rsidRPr="00DD5EBC">
            <w:rPr>
              <w:rStyle w:val="PlaceholderText"/>
              <w:color w:val="595959" w:themeColor="text1" w:themeTint="A6"/>
            </w:rPr>
            <w:t>.</w:t>
          </w:r>
        </w:p>
      </w:docPartBody>
    </w:docPart>
    <w:docPart>
      <w:docPartPr>
        <w:name w:val="8EE9D17C4084445682008E60470D08E2"/>
        <w:category>
          <w:name w:val="General"/>
          <w:gallery w:val="placeholder"/>
        </w:category>
        <w:types>
          <w:type w:val="bbPlcHdr"/>
        </w:types>
        <w:behaviors>
          <w:behavior w:val="content"/>
        </w:behaviors>
        <w:guid w:val="{DDAA90C9-8D2A-447A-8E60-A034B1EE91A6}"/>
      </w:docPartPr>
      <w:docPartBody>
        <w:p w:rsidR="00D3016D" w:rsidRDefault="00D3016D" w:rsidP="00D3016D">
          <w:pPr>
            <w:pStyle w:val="8EE9D17C4084445682008E60470D08E21"/>
          </w:pPr>
          <w:r>
            <w:rPr>
              <w:rStyle w:val="PlaceholderText"/>
              <w:color w:val="595959" w:themeColor="text1" w:themeTint="A6"/>
            </w:rPr>
            <w:t>Goal</w:t>
          </w:r>
          <w:r w:rsidRPr="00DD5EBC">
            <w:rPr>
              <w:rStyle w:val="PlaceholderText"/>
              <w:color w:val="595959" w:themeColor="text1" w:themeTint="A6"/>
            </w:rPr>
            <w:t>.</w:t>
          </w:r>
        </w:p>
      </w:docPartBody>
    </w:docPart>
    <w:docPart>
      <w:docPartPr>
        <w:name w:val="E2850D93B9CC4912AF7421F715C41F5B"/>
        <w:category>
          <w:name w:val="General"/>
          <w:gallery w:val="placeholder"/>
        </w:category>
        <w:types>
          <w:type w:val="bbPlcHdr"/>
        </w:types>
        <w:behaviors>
          <w:behavior w:val="content"/>
        </w:behaviors>
        <w:guid w:val="{0A67AC7B-9687-4E5E-BB72-5DBB0F6644DB}"/>
      </w:docPartPr>
      <w:docPartBody>
        <w:p w:rsidR="00D3016D" w:rsidRDefault="00D3016D" w:rsidP="00D3016D">
          <w:pPr>
            <w:pStyle w:val="E2850D93B9CC4912AF7421F715C41F5B1"/>
          </w:pPr>
          <w:r w:rsidRPr="00FD19D3">
            <w:rPr>
              <w:rStyle w:val="PlaceholderText"/>
              <w:color w:val="595959" w:themeColor="text1" w:themeTint="A6"/>
            </w:rPr>
            <w:t>Write three or more strategies.</w:t>
          </w:r>
        </w:p>
      </w:docPartBody>
    </w:docPart>
    <w:docPart>
      <w:docPartPr>
        <w:name w:val="04A9823EB530458E8B8C9624EBC4B248"/>
        <w:category>
          <w:name w:val="General"/>
          <w:gallery w:val="placeholder"/>
        </w:category>
        <w:types>
          <w:type w:val="bbPlcHdr"/>
        </w:types>
        <w:behaviors>
          <w:behavior w:val="content"/>
        </w:behaviors>
        <w:guid w:val="{EBCF0DC2-E376-41A6-A995-B652D4C1CD33}"/>
      </w:docPartPr>
      <w:docPartBody>
        <w:p w:rsidR="00D3016D" w:rsidRDefault="00D3016D" w:rsidP="00D3016D">
          <w:pPr>
            <w:pStyle w:val="04A9823EB530458E8B8C9624EBC4B2481"/>
          </w:pPr>
          <w:r w:rsidRPr="00E80A5D">
            <w:rPr>
              <w:rStyle w:val="PlaceholderText"/>
              <w:color w:val="595959" w:themeColor="text1" w:themeTint="A6"/>
            </w:rPr>
            <w:t>Write three or more methods.</w:t>
          </w:r>
        </w:p>
      </w:docPartBody>
    </w:docPart>
    <w:docPart>
      <w:docPartPr>
        <w:name w:val="48F112F8F48A4A3E96AC4A78E47FA016"/>
        <w:category>
          <w:name w:val="General"/>
          <w:gallery w:val="placeholder"/>
        </w:category>
        <w:types>
          <w:type w:val="bbPlcHdr"/>
        </w:types>
        <w:behaviors>
          <w:behavior w:val="content"/>
        </w:behaviors>
        <w:guid w:val="{864E171B-15DF-4F91-8621-A7C8D46CF47B}"/>
      </w:docPartPr>
      <w:docPartBody>
        <w:p w:rsidR="00D3016D" w:rsidRDefault="00D3016D" w:rsidP="00D3016D">
          <w:pPr>
            <w:pStyle w:val="48F112F8F48A4A3E96AC4A78E47FA016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F969071E0E24439089B206620C1EA6A5"/>
        <w:category>
          <w:name w:val="General"/>
          <w:gallery w:val="placeholder"/>
        </w:category>
        <w:types>
          <w:type w:val="bbPlcHdr"/>
        </w:types>
        <w:behaviors>
          <w:behavior w:val="content"/>
        </w:behaviors>
        <w:guid w:val="{7D33D7C4-73CA-404C-BA77-73D0CF099840}"/>
      </w:docPartPr>
      <w:docPartBody>
        <w:p w:rsidR="00D3016D" w:rsidRDefault="00D3016D" w:rsidP="00D3016D">
          <w:pPr>
            <w:pStyle w:val="F969071E0E24439089B206620C1EA6A51"/>
          </w:pPr>
          <w:r>
            <w:rPr>
              <w:rStyle w:val="PlaceholderText"/>
              <w:color w:val="595959" w:themeColor="text1" w:themeTint="A6"/>
            </w:rPr>
            <w:t>Goal</w:t>
          </w:r>
          <w:r w:rsidRPr="00DD5EBC">
            <w:rPr>
              <w:rStyle w:val="PlaceholderText"/>
              <w:color w:val="595959" w:themeColor="text1" w:themeTint="A6"/>
            </w:rPr>
            <w:t>.</w:t>
          </w:r>
        </w:p>
      </w:docPartBody>
    </w:docPart>
    <w:docPart>
      <w:docPartPr>
        <w:name w:val="BBF2FD46170342408922DC314C69DDC1"/>
        <w:category>
          <w:name w:val="General"/>
          <w:gallery w:val="placeholder"/>
        </w:category>
        <w:types>
          <w:type w:val="bbPlcHdr"/>
        </w:types>
        <w:behaviors>
          <w:behavior w:val="content"/>
        </w:behaviors>
        <w:guid w:val="{3E7521E6-3F34-424B-A199-5D1BEA2733B4}"/>
      </w:docPartPr>
      <w:docPartBody>
        <w:p w:rsidR="00D3016D" w:rsidRDefault="00D3016D" w:rsidP="00D3016D">
          <w:pPr>
            <w:pStyle w:val="BBF2FD46170342408922DC314C69DDC11"/>
          </w:pPr>
          <w:r w:rsidRPr="00FD19D3">
            <w:rPr>
              <w:rStyle w:val="PlaceholderText"/>
              <w:color w:val="595959" w:themeColor="text1" w:themeTint="A6"/>
            </w:rPr>
            <w:t>Write three or more strategies.</w:t>
          </w:r>
        </w:p>
      </w:docPartBody>
    </w:docPart>
    <w:docPart>
      <w:docPartPr>
        <w:name w:val="8905AB4190BD43C5B449EA53346AE879"/>
        <w:category>
          <w:name w:val="General"/>
          <w:gallery w:val="placeholder"/>
        </w:category>
        <w:types>
          <w:type w:val="bbPlcHdr"/>
        </w:types>
        <w:behaviors>
          <w:behavior w:val="content"/>
        </w:behaviors>
        <w:guid w:val="{F2F00F92-9B6B-443B-8991-7DA7D96451FC}"/>
      </w:docPartPr>
      <w:docPartBody>
        <w:p w:rsidR="00D3016D" w:rsidRDefault="00D3016D" w:rsidP="00D3016D">
          <w:pPr>
            <w:pStyle w:val="8905AB4190BD43C5B449EA53346AE8791"/>
          </w:pPr>
          <w:r w:rsidRPr="00E80A5D">
            <w:rPr>
              <w:rStyle w:val="PlaceholderText"/>
              <w:color w:val="595959" w:themeColor="text1" w:themeTint="A6"/>
            </w:rPr>
            <w:t>Write three or more methods.</w:t>
          </w:r>
        </w:p>
      </w:docPartBody>
    </w:docPart>
    <w:docPart>
      <w:docPartPr>
        <w:name w:val="DB29CDDDF57E4DA9958D8FB8367A8208"/>
        <w:category>
          <w:name w:val="General"/>
          <w:gallery w:val="placeholder"/>
        </w:category>
        <w:types>
          <w:type w:val="bbPlcHdr"/>
        </w:types>
        <w:behaviors>
          <w:behavior w:val="content"/>
        </w:behaviors>
        <w:guid w:val="{4A34CC0A-F0E7-4B64-BDAB-160481E0CE39}"/>
      </w:docPartPr>
      <w:docPartBody>
        <w:p w:rsidR="00D3016D" w:rsidRDefault="00D3016D" w:rsidP="00D3016D">
          <w:pPr>
            <w:pStyle w:val="DB29CDDDF57E4DA9958D8FB8367A8208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999296AA818E4B269D990C84223A376B"/>
        <w:category>
          <w:name w:val="General"/>
          <w:gallery w:val="placeholder"/>
        </w:category>
        <w:types>
          <w:type w:val="bbPlcHdr"/>
        </w:types>
        <w:behaviors>
          <w:behavior w:val="content"/>
        </w:behaviors>
        <w:guid w:val="{2551F178-7D23-4518-BD0C-66855AE3C24E}"/>
      </w:docPartPr>
      <w:docPartBody>
        <w:p w:rsidR="00D3016D" w:rsidRDefault="00D3016D" w:rsidP="00D3016D">
          <w:pPr>
            <w:pStyle w:val="999296AA818E4B269D990C84223A376B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AB7721D944FC497C9F993CF43089750D"/>
        <w:category>
          <w:name w:val="General"/>
          <w:gallery w:val="placeholder"/>
        </w:category>
        <w:types>
          <w:type w:val="bbPlcHdr"/>
        </w:types>
        <w:behaviors>
          <w:behavior w:val="content"/>
        </w:behaviors>
        <w:guid w:val="{3ADA0CDE-5A71-43C5-9E12-DA08A4655DAB}"/>
      </w:docPartPr>
      <w:docPartBody>
        <w:p w:rsidR="00D3016D" w:rsidRDefault="00D3016D" w:rsidP="00D3016D">
          <w:pPr>
            <w:pStyle w:val="AB7721D944FC497C9F993CF43089750D1"/>
          </w:pPr>
          <w:r w:rsidRPr="00FD19D3">
            <w:rPr>
              <w:rStyle w:val="PlaceholderText"/>
              <w:color w:val="595959" w:themeColor="text1" w:themeTint="A6"/>
            </w:rPr>
            <w:t>Write three or more strategies.</w:t>
          </w:r>
        </w:p>
      </w:docPartBody>
    </w:docPart>
    <w:docPart>
      <w:docPartPr>
        <w:name w:val="0377B1CE05824E63B3D5967F4801445C"/>
        <w:category>
          <w:name w:val="General"/>
          <w:gallery w:val="placeholder"/>
        </w:category>
        <w:types>
          <w:type w:val="bbPlcHdr"/>
        </w:types>
        <w:behaviors>
          <w:behavior w:val="content"/>
        </w:behaviors>
        <w:guid w:val="{90E03356-C66E-4733-A2DF-FD5F3F1993EC}"/>
      </w:docPartPr>
      <w:docPartBody>
        <w:p w:rsidR="00D3016D" w:rsidRDefault="00D3016D" w:rsidP="00D3016D">
          <w:pPr>
            <w:pStyle w:val="0377B1CE05824E63B3D5967F4801445C1"/>
          </w:pPr>
          <w:r w:rsidRPr="00E80A5D">
            <w:rPr>
              <w:rStyle w:val="PlaceholderText"/>
              <w:color w:val="595959" w:themeColor="text1" w:themeTint="A6"/>
            </w:rPr>
            <w:t>Write three or more methods.</w:t>
          </w:r>
        </w:p>
      </w:docPartBody>
    </w:docPart>
    <w:docPart>
      <w:docPartPr>
        <w:name w:val="C376F1658D6F41C9A6FA66F93EB775BE"/>
        <w:category>
          <w:name w:val="General"/>
          <w:gallery w:val="placeholder"/>
        </w:category>
        <w:types>
          <w:type w:val="bbPlcHdr"/>
        </w:types>
        <w:behaviors>
          <w:behavior w:val="content"/>
        </w:behaviors>
        <w:guid w:val="{2DA13D32-7E13-456A-8AF4-A4E8B2B92087}"/>
      </w:docPartPr>
      <w:docPartBody>
        <w:p w:rsidR="00D3016D" w:rsidRDefault="00D3016D" w:rsidP="00D3016D">
          <w:pPr>
            <w:pStyle w:val="C376F1658D6F41C9A6FA66F93EB775BE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0D500200913A47E08CFA13BC91D95949"/>
        <w:category>
          <w:name w:val="General"/>
          <w:gallery w:val="placeholder"/>
        </w:category>
        <w:types>
          <w:type w:val="bbPlcHdr"/>
        </w:types>
        <w:behaviors>
          <w:behavior w:val="content"/>
        </w:behaviors>
        <w:guid w:val="{78C100D5-1A4D-4153-89AC-3A88985531E0}"/>
      </w:docPartPr>
      <w:docPartBody>
        <w:p w:rsidR="00D3016D" w:rsidRDefault="00D3016D" w:rsidP="00D3016D">
          <w:pPr>
            <w:pStyle w:val="0D500200913A47E08CFA13BC91D959491"/>
          </w:pPr>
          <w:r>
            <w:rPr>
              <w:rStyle w:val="PlaceholderText"/>
              <w:color w:val="595959" w:themeColor="text1" w:themeTint="A6"/>
            </w:rPr>
            <w:t>Goal (optional)</w:t>
          </w:r>
          <w:r w:rsidRPr="00DD5EBC">
            <w:rPr>
              <w:rStyle w:val="PlaceholderText"/>
              <w:color w:val="595959" w:themeColor="text1" w:themeTint="A6"/>
            </w:rPr>
            <w:t>.</w:t>
          </w:r>
        </w:p>
      </w:docPartBody>
    </w:docPart>
    <w:docPart>
      <w:docPartPr>
        <w:name w:val="C8A4C8B621664944870A5AE28CB7F243"/>
        <w:category>
          <w:name w:val="General"/>
          <w:gallery w:val="placeholder"/>
        </w:category>
        <w:types>
          <w:type w:val="bbPlcHdr"/>
        </w:types>
        <w:behaviors>
          <w:behavior w:val="content"/>
        </w:behaviors>
        <w:guid w:val="{CF986BA3-D03A-45D2-8503-C92207032F60}"/>
      </w:docPartPr>
      <w:docPartBody>
        <w:p w:rsidR="00D3016D" w:rsidRDefault="00D3016D" w:rsidP="00D3016D">
          <w:pPr>
            <w:pStyle w:val="C8A4C8B621664944870A5AE28CB7F2431"/>
          </w:pPr>
          <w:r w:rsidRPr="00FD19D3">
            <w:rPr>
              <w:rStyle w:val="PlaceholderText"/>
              <w:color w:val="595959" w:themeColor="text1" w:themeTint="A6"/>
            </w:rPr>
            <w:t>Write three or more strategies.</w:t>
          </w:r>
        </w:p>
      </w:docPartBody>
    </w:docPart>
    <w:docPart>
      <w:docPartPr>
        <w:name w:val="B3494CF1E8C54222B07279769BBB9410"/>
        <w:category>
          <w:name w:val="General"/>
          <w:gallery w:val="placeholder"/>
        </w:category>
        <w:types>
          <w:type w:val="bbPlcHdr"/>
        </w:types>
        <w:behaviors>
          <w:behavior w:val="content"/>
        </w:behaviors>
        <w:guid w:val="{02339780-0180-4AD5-B268-9F11CC2DF853}"/>
      </w:docPartPr>
      <w:docPartBody>
        <w:p w:rsidR="00D3016D" w:rsidRDefault="00D3016D" w:rsidP="00D3016D">
          <w:pPr>
            <w:pStyle w:val="B3494CF1E8C54222B07279769BBB94101"/>
          </w:pPr>
          <w:r w:rsidRPr="00E80A5D">
            <w:rPr>
              <w:rStyle w:val="PlaceholderText"/>
              <w:color w:val="595959" w:themeColor="text1" w:themeTint="A6"/>
            </w:rPr>
            <w:t>Write three or more methods.</w:t>
          </w:r>
        </w:p>
      </w:docPartBody>
    </w:docPart>
    <w:docPart>
      <w:docPartPr>
        <w:name w:val="89687042AEB042B3B61614B7F8ECD946"/>
        <w:category>
          <w:name w:val="General"/>
          <w:gallery w:val="placeholder"/>
        </w:category>
        <w:types>
          <w:type w:val="bbPlcHdr"/>
        </w:types>
        <w:behaviors>
          <w:behavior w:val="content"/>
        </w:behaviors>
        <w:guid w:val="{DEA4F6AD-21F7-4EC2-B297-A61E35D2BA6A}"/>
      </w:docPartPr>
      <w:docPartBody>
        <w:p w:rsidR="00D3016D" w:rsidRDefault="00D3016D" w:rsidP="00D3016D">
          <w:pPr>
            <w:pStyle w:val="89687042AEB042B3B61614B7F8ECD9461"/>
          </w:pPr>
          <w:r>
            <w:rPr>
              <w:rStyle w:val="PlaceholderText"/>
              <w:color w:val="595959" w:themeColor="text1" w:themeTint="A6"/>
            </w:rPr>
            <w:t>Timeframe</w:t>
          </w:r>
          <w:r w:rsidRPr="00DD5EBC">
            <w:rPr>
              <w:rStyle w:val="PlaceholderText"/>
              <w:color w:val="595959" w:themeColor="text1" w:themeTint="A6"/>
            </w:rPr>
            <w:t>.</w:t>
          </w:r>
        </w:p>
      </w:docPartBody>
    </w:docPart>
    <w:docPart>
      <w:docPartPr>
        <w:name w:val="DefaultPlaceholder_-1854013440"/>
        <w:category>
          <w:name w:val="General"/>
          <w:gallery w:val="placeholder"/>
        </w:category>
        <w:types>
          <w:type w:val="bbPlcHdr"/>
        </w:types>
        <w:behaviors>
          <w:behavior w:val="content"/>
        </w:behaviors>
        <w:guid w:val="{FA92032B-A962-4DD5-A9D0-DE7EBB183A75}"/>
      </w:docPartPr>
      <w:docPartBody>
        <w:p w:rsidR="00BA6208" w:rsidRDefault="00C65B6C">
          <w:r w:rsidRPr="002F48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0D"/>
    <w:rsid w:val="0002498B"/>
    <w:rsid w:val="00042EA4"/>
    <w:rsid w:val="000444BE"/>
    <w:rsid w:val="00047C13"/>
    <w:rsid w:val="000747A9"/>
    <w:rsid w:val="000B2E5C"/>
    <w:rsid w:val="000E1F0F"/>
    <w:rsid w:val="0012437B"/>
    <w:rsid w:val="00165B4D"/>
    <w:rsid w:val="0018102F"/>
    <w:rsid w:val="00181775"/>
    <w:rsid w:val="001A7D8F"/>
    <w:rsid w:val="0022305A"/>
    <w:rsid w:val="002451F0"/>
    <w:rsid w:val="00255F83"/>
    <w:rsid w:val="00285BF2"/>
    <w:rsid w:val="00297667"/>
    <w:rsid w:val="002C0504"/>
    <w:rsid w:val="00354B9F"/>
    <w:rsid w:val="0038571C"/>
    <w:rsid w:val="00387B74"/>
    <w:rsid w:val="003D24D5"/>
    <w:rsid w:val="003E067F"/>
    <w:rsid w:val="003F7355"/>
    <w:rsid w:val="00403255"/>
    <w:rsid w:val="004906D8"/>
    <w:rsid w:val="0050537F"/>
    <w:rsid w:val="00535E00"/>
    <w:rsid w:val="005F7C60"/>
    <w:rsid w:val="006327FC"/>
    <w:rsid w:val="00661893"/>
    <w:rsid w:val="00693005"/>
    <w:rsid w:val="006D0183"/>
    <w:rsid w:val="006E12FE"/>
    <w:rsid w:val="00745D05"/>
    <w:rsid w:val="0078183A"/>
    <w:rsid w:val="007F54A2"/>
    <w:rsid w:val="00820CE8"/>
    <w:rsid w:val="00823197"/>
    <w:rsid w:val="0089542F"/>
    <w:rsid w:val="00895F6A"/>
    <w:rsid w:val="008C7133"/>
    <w:rsid w:val="008D513B"/>
    <w:rsid w:val="008D775B"/>
    <w:rsid w:val="008E7780"/>
    <w:rsid w:val="00901705"/>
    <w:rsid w:val="009177F6"/>
    <w:rsid w:val="009D4D73"/>
    <w:rsid w:val="00A16489"/>
    <w:rsid w:val="00A75794"/>
    <w:rsid w:val="00A76002"/>
    <w:rsid w:val="00B54F58"/>
    <w:rsid w:val="00B83A9A"/>
    <w:rsid w:val="00B864A8"/>
    <w:rsid w:val="00BA6208"/>
    <w:rsid w:val="00BD5E89"/>
    <w:rsid w:val="00C068A5"/>
    <w:rsid w:val="00C24816"/>
    <w:rsid w:val="00C37682"/>
    <w:rsid w:val="00C56AA7"/>
    <w:rsid w:val="00C626B4"/>
    <w:rsid w:val="00C631F6"/>
    <w:rsid w:val="00C65B6C"/>
    <w:rsid w:val="00C74771"/>
    <w:rsid w:val="00CA7217"/>
    <w:rsid w:val="00D029D5"/>
    <w:rsid w:val="00D175CB"/>
    <w:rsid w:val="00D3016D"/>
    <w:rsid w:val="00D53E54"/>
    <w:rsid w:val="00D56AA5"/>
    <w:rsid w:val="00DA1033"/>
    <w:rsid w:val="00DB206F"/>
    <w:rsid w:val="00E002A3"/>
    <w:rsid w:val="00E45C39"/>
    <w:rsid w:val="00E53C66"/>
    <w:rsid w:val="00F4037C"/>
    <w:rsid w:val="00F7060D"/>
    <w:rsid w:val="00F70FFC"/>
    <w:rsid w:val="00F845BD"/>
    <w:rsid w:val="00F867A5"/>
    <w:rsid w:val="00FC07D0"/>
    <w:rsid w:val="00FC7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B6C"/>
    <w:rPr>
      <w:color w:val="808080"/>
    </w:rPr>
  </w:style>
  <w:style w:type="paragraph" w:customStyle="1" w:styleId="A31E8FB6DF2E4AE3907F672245B4D110">
    <w:name w:val="A31E8FB6DF2E4AE3907F672245B4D110"/>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F75FE000AEE483FA82928D67FBBBE51">
    <w:name w:val="4F75FE000AEE483FA82928D67FBBBE5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F51FBF4256B4AB7AD27E547B9122A6B">
    <w:name w:val="0F51FBF4256B4AB7AD27E547B9122A6B"/>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904AD3CFF944D8F81D7A605FFE228B0">
    <w:name w:val="3904AD3CFF944D8F81D7A605FFE228B0"/>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705ABC1CEA04B09B6261C3014DA2FF4">
    <w:name w:val="C705ABC1CEA04B09B6261C3014DA2FF4"/>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138A4516BA64002A9528D1B1FE8B10B">
    <w:name w:val="5138A4516BA64002A9528D1B1FE8B10B"/>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F06420EE95248CEA63090C8FC59C3CF1">
    <w:name w:val="1F06420EE95248CEA63090C8FC59C3CF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6B8A8D782DF47AAB55C069C5BCCE3A01">
    <w:name w:val="56B8A8D782DF47AAB55C069C5BCCE3A01"/>
    <w:rsid w:val="00D3016D"/>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275AE0170B53494387B7462FED82FA681">
    <w:name w:val="275AE0170B53494387B7462FED82FA681"/>
    <w:rsid w:val="00D3016D"/>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D88916A26F2240359EDACCD7B4955BC41">
    <w:name w:val="D88916A26F2240359EDACCD7B4955BC41"/>
    <w:rsid w:val="00D3016D"/>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7BCF838CD2E74AAE947374C4926F4A861">
    <w:name w:val="7BCF838CD2E74AAE947374C4926F4A861"/>
    <w:rsid w:val="00D3016D"/>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3DE06D1ECD9447B081CB668E489C70431">
    <w:name w:val="3DE06D1ECD9447B081CB668E489C704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4D632FF7D234913904C6AF7D9068C771">
    <w:name w:val="24D632FF7D234913904C6AF7D9068C77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235A0BF431D469FB4C3499E645FEEFE1">
    <w:name w:val="A235A0BF431D469FB4C3499E645FEEF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95E017C4E214DDEB2A59EA902F25B5C1">
    <w:name w:val="795E017C4E214DDEB2A59EA902F25B5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F9EF631BE8F4DA9ADE08B00F181FEA41">
    <w:name w:val="FF9EF631BE8F4DA9ADE08B00F181FEA4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B8077D09D324F748ED640EF88410F7D1">
    <w:name w:val="8B8077D09D324F748ED640EF88410F7D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F87FC616915470A92FFB29CAC91B8BC">
    <w:name w:val="6F87FC616915470A92FFB29CAC91B8BC"/>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3AB90F4CBB54FB0937221E4E7921D3E">
    <w:name w:val="83AB90F4CBB54FB0937221E4E7921D3E"/>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38313B883834EF09DE4AAACB0B13237">
    <w:name w:val="738313B883834EF09DE4AAACB0B13237"/>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513A90F6A3F45778CF21BF403E3C43A">
    <w:name w:val="4513A90F6A3F45778CF21BF403E3C43A"/>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4176C4BD0124D35B9FD7A46A4715CF7">
    <w:name w:val="94176C4BD0124D35B9FD7A46A4715CF7"/>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74BFD3290684FA5BD54AE1ADFACA296">
    <w:name w:val="874BFD3290684FA5BD54AE1ADFACA296"/>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B16B7894E434BC1AC788D4FD50E9094">
    <w:name w:val="5B16B7894E434BC1AC788D4FD50E9094"/>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2CE3AB922A44715AF0FA26527637BDA">
    <w:name w:val="52CE3AB922A44715AF0FA26527637BDA"/>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45462E2DC3940DDA9311DB0D08927AF">
    <w:name w:val="745462E2DC3940DDA9311DB0D08927AF"/>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A2A0E59776F4B199C1C965AB95612C2">
    <w:name w:val="CA2A0E59776F4B199C1C965AB95612C2"/>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CF7F1242B604DBCA01D4631E5B11964">
    <w:name w:val="7CF7F1242B604DBCA01D4631E5B11964"/>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C319FAE0EF84784B198CAA14641D7C3">
    <w:name w:val="9C319FAE0EF84784B198CAA14641D7C3"/>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AB8F4DAB456493FB02CD39D85EC8599">
    <w:name w:val="EAB8F4DAB456493FB02CD39D85EC8599"/>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FEE4B0C80DA44EEA9A7F4BCC2B1E776">
    <w:name w:val="BFEE4B0C80DA44EEA9A7F4BCC2B1E776"/>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16E67DD79CD464E9960F05366F20265">
    <w:name w:val="816E67DD79CD464E9960F05366F20265"/>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F5DA32E97E1403486E55D39917B4195">
    <w:name w:val="DF5DA32E97E1403486E55D39917B4195"/>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7ADDA2367814F56A5264BC6CF64E1B1">
    <w:name w:val="57ADDA2367814F56A5264BC6CF64E1B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54D9D8A23F048DE8023EE1C847DD38F">
    <w:name w:val="654D9D8A23F048DE8023EE1C847DD38F"/>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7B66D2417114060B1ABD8726084A056">
    <w:name w:val="D7B66D2417114060B1ABD8726084A056"/>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B35236C44C2429AAFAA4C6A01B4A403">
    <w:name w:val="6B35236C44C2429AAFAA4C6A01B4A403"/>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D6EB5804B6A4EC392BD42B86DB471411">
    <w:name w:val="0D6EB5804B6A4EC392BD42B86DB47141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D04F473DE814A84A6FC1A1F8CD83A141">
    <w:name w:val="AD04F473DE814A84A6FC1A1F8CD83A14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314379A3BE84E29AAF37E46E439E0EB1">
    <w:name w:val="0314379A3BE84E29AAF37E46E439E0EB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BD27BFFE24C4FEDA35169E3B3DFCEF01">
    <w:name w:val="8BD27BFFE24C4FEDA35169E3B3DFCEF0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E9D88ED2E87445DBDF3B112322EA6291">
    <w:name w:val="2E9D88ED2E87445DBDF3B112322EA62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E437BACFFE94636AB542107EDEA8A611">
    <w:name w:val="CE437BACFFE94636AB542107EDEA8A61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499FA7F3BC74217A05C0878F7FE111A1">
    <w:name w:val="7499FA7F3BC74217A05C0878F7FE111A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09B575631BA45C99BC34D829F8FF6391">
    <w:name w:val="A09B575631BA45C99BC34D829F8FF63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359EA09ABF846D291A3FA83A34D02091">
    <w:name w:val="2359EA09ABF846D291A3FA83A34D020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2E17DBC572C40C4B8398F9EABE9B5761">
    <w:name w:val="D2E17DBC572C40C4B8398F9EABE9B576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A6A2E093CBB41A28039991CDB39BDC31">
    <w:name w:val="FA6A2E093CBB41A28039991CDB39BDC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FA7544A9C0C4BE0A8883BB700E26E531">
    <w:name w:val="8FA7544A9C0C4BE0A8883BB700E26E5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A683726AEBC42F58D50CF69C93175891">
    <w:name w:val="BA683726AEBC42F58D50CF69C931758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95E88B2739C4F68AA409FBE976476061">
    <w:name w:val="C95E88B2739C4F68AA409FBE97647606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1C1AC9EFD464B298B4A9AF4855233A21">
    <w:name w:val="61C1AC9EFD464B298B4A9AF4855233A2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31F044B91A74D079D906876FE9CDEF61">
    <w:name w:val="831F044B91A74D079D906876FE9CDEF6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CC4A1C529AB4C1FB15F7CD38B5CD73B1">
    <w:name w:val="FCC4A1C529AB4C1FB15F7CD38B5CD73B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B1219102A4D47B7A60865449ECDF5291">
    <w:name w:val="0B1219102A4D47B7A60865449ECDF52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A26C9660EC745C19C1C914A8B5703121">
    <w:name w:val="6A26C9660EC745C19C1C914A8B570312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87B701D86634AAF9DA66C4966903AC61">
    <w:name w:val="387B701D86634AAF9DA66C4966903AC6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C69A59FD7104586A513BFD4DFC985671">
    <w:name w:val="AC69A59FD7104586A513BFD4DFC98567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021B1FA812744A48C508939A5DA76D51">
    <w:name w:val="8021B1FA812744A48C508939A5DA76D5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0069924ED35406182861053FBB692CF1">
    <w:name w:val="B0069924ED35406182861053FBB692CF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590B619F9A3475FBA3165E95894F45E1">
    <w:name w:val="7590B619F9A3475FBA3165E95894F45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EC04EDB3B904DBAAC868CEA182DF5B81">
    <w:name w:val="1EC04EDB3B904DBAAC868CEA182DF5B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F3A59513AEE41FDA6806FA01175789C1">
    <w:name w:val="9F3A59513AEE41FDA6806FA01175789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D943CA5E3564881B45C6BEB04D782A21">
    <w:name w:val="3D943CA5E3564881B45C6BEB04D782A2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6A81DD88FC94C68A29B128010F34D901">
    <w:name w:val="C6A81DD88FC94C68A29B128010F34D90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0219D335D7544FC95FB2D93070FE4C11">
    <w:name w:val="70219D335D7544FC95FB2D93070FE4C1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28E44BC672949EB819B12C898EE2C8C1">
    <w:name w:val="C28E44BC672949EB819B12C898EE2C8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E320ABA0BF74B43AEF45CE2B4D8D2371">
    <w:name w:val="2E320ABA0BF74B43AEF45CE2B4D8D237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94B812E2C574596BDEF56F9021C4AF61">
    <w:name w:val="594B812E2C574596BDEF56F9021C4AF6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1EDF38CF81E450181E81BDB799395611">
    <w:name w:val="01EDF38CF81E450181E81BDB79939561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038C0547CDC4B5C8759B471CC47AF371">
    <w:name w:val="8038C0547CDC4B5C8759B471CC47AF37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7DA7AF2BA2C4ED3AF9FC02B4EF1AB0E1">
    <w:name w:val="97DA7AF2BA2C4ED3AF9FC02B4EF1AB0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4ADFE188C154026A953A4332769369C1">
    <w:name w:val="34ADFE188C154026A953A4332769369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756531270A043BA9D3D8A874D0655F81">
    <w:name w:val="4756531270A043BA9D3D8A874D0655F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048700FA9394908B68543F446EE9C631">
    <w:name w:val="1048700FA9394908B68543F446EE9C6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793EF417E554B5698E0B9291DE8C4B91">
    <w:name w:val="A793EF417E554B5698E0B9291DE8C4B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28CA9661794450B9E9ADAD1243D2A771">
    <w:name w:val="A28CA9661794450B9E9ADAD1243D2A77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D56EFFC20AA4A7CA0602A6C05F9C5581">
    <w:name w:val="DD56EFFC20AA4A7CA0602A6C05F9C55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2499AABC3784807AFF85321432888CC1">
    <w:name w:val="92499AABC3784807AFF85321432888C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CEFF2D0966D452382A29A44EA8B8C931">
    <w:name w:val="7CEFF2D0966D452382A29A44EA8B8C9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068EB17F9CF4C20AC3F00B44B540E271">
    <w:name w:val="2068EB17F9CF4C20AC3F00B44B540E27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4A9FA0C73EA434291E67D4F2930CA411">
    <w:name w:val="34A9FA0C73EA434291E67D4F2930CA41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4FDC91B1E494050AB3D437FA9CD5EC91">
    <w:name w:val="F4FDC91B1E494050AB3D437FA9CD5EC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790CB89DAB1444A9F8E9C1D11083EC91">
    <w:name w:val="1790CB89DAB1444A9F8E9C1D11083EC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447A57ADE47408EBA289905E26BC7131">
    <w:name w:val="C447A57ADE47408EBA289905E26BC71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409CDEE42734DB08A21A6D706955AC81">
    <w:name w:val="B409CDEE42734DB08A21A6D706955AC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D0F18C3370649E4B3F34E81D8115DEE1">
    <w:name w:val="1D0F18C3370649E4B3F34E81D8115DE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1EACCE60FDD4E3DA9745748688E224D1">
    <w:name w:val="21EACCE60FDD4E3DA9745748688E224D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C50E63C7F894B458B808E3EBDE364E01">
    <w:name w:val="2C50E63C7F894B458B808E3EBDE364E0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39ADDBFE0684F2FA95ADB1D2BC705391">
    <w:name w:val="139ADDBFE0684F2FA95ADB1D2BC7053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4F6360F1DE045DAB9BEE81F386A74921">
    <w:name w:val="04F6360F1DE045DAB9BEE81F386A7492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3B94D1CCC584B72AAA1EEAE63138E181">
    <w:name w:val="53B94D1CCC584B72AAA1EEAE63138E1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C3D692A229A4622A963571BE77E22941">
    <w:name w:val="9C3D692A229A4622A963571BE77E2294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A68A07CE15D492AAD425D284870FFAE1">
    <w:name w:val="DA68A07CE15D492AAD425D284870FFA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BF67B90BFB44DEA9F6CC5C379AD4C091">
    <w:name w:val="9BF67B90BFB44DEA9F6CC5C379AD4C0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1CE94176E714DF88C0162E0CF81294C1">
    <w:name w:val="61CE94176E714DF88C0162E0CF81294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47966362FDD4B61B0BAC465382E73DC1">
    <w:name w:val="547966362FDD4B61B0BAC465382E73D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421A19F86E241E99F8FC0965E0DC1601">
    <w:name w:val="B421A19F86E241E99F8FC0965E0DC160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2C4E063E66342FEBDBE94A949E51A581">
    <w:name w:val="82C4E063E66342FEBDBE94A949E51A5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0592DEA0E534593B25B24638615F3A71">
    <w:name w:val="90592DEA0E534593B25B24638615F3A7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0B75407ADA74A34A314447DEC55AE491">
    <w:name w:val="F0B75407ADA74A34A314447DEC55AE4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29BED29451D4A81AFD8F9D026A2DEDD1">
    <w:name w:val="029BED29451D4A81AFD8F9D026A2DEDD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14D5389D03F402B9B420EB77190B6C11">
    <w:name w:val="B14D5389D03F402B9B420EB77190B6C1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ACE6089226F49D79F2B8ED7D30DEEA41">
    <w:name w:val="EACE6089226F49D79F2B8ED7D30DEEA4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B7C3E384EE745E997D9D21C3D0D41D31">
    <w:name w:val="AB7C3E384EE745E997D9D21C3D0D41D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2B049DD14724D68A88A38C9CF0F0B3B1">
    <w:name w:val="82B049DD14724D68A88A38C9CF0F0B3B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E6FEAC6DB6248B1AFAF73B7A19B62B61">
    <w:name w:val="4E6FEAC6DB6248B1AFAF73B7A19B62B6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71378ED22EC4EE59AC58DBE506687D51">
    <w:name w:val="571378ED22EC4EE59AC58DBE506687D5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5925AF3152B4012AE38DE83F85EB0511">
    <w:name w:val="35925AF3152B4012AE38DE83F85EB051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CF69D69823243A0A590FFA33820CAEC1">
    <w:name w:val="3CF69D69823243A0A590FFA33820CAE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B56DC02CE2341A58975925EB7E42E551">
    <w:name w:val="4B56DC02CE2341A58975925EB7E42E55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D2806C9FA1147ADA3C1E570CB7EA04F1">
    <w:name w:val="8D2806C9FA1147ADA3C1E570CB7EA04F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BF245C9CE5444818E6B2807AE55EC0D1">
    <w:name w:val="0BF245C9CE5444818E6B2807AE55EC0D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B93FF1526404974BC304EF6D1B00E1C1">
    <w:name w:val="1B93FF1526404974BC304EF6D1B00E1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734ADE791E5474582DB31172D2658221">
    <w:name w:val="9734ADE791E5474582DB31172D265822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590CEA38EBC437CBCA79D56052D32851">
    <w:name w:val="7590CEA38EBC437CBCA79D56052D3285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58864AC03874E36B227569F1459C5ED1">
    <w:name w:val="058864AC03874E36B227569F1459C5ED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43BC0310CB948058321561E995961781">
    <w:name w:val="A43BC0310CB948058321561E9959617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837CA43D1204A829DC4C444A14CC4C31">
    <w:name w:val="6837CA43D1204A829DC4C444A14CC4C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57C24D35F224E6BBDB2CBC9F3A73A231">
    <w:name w:val="E57C24D35F224E6BBDB2CBC9F3A73A2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5D97BFE8AD44E1EBFE961EB93D0D4C91">
    <w:name w:val="15D97BFE8AD44E1EBFE961EB93D0D4C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8762DEE69B84015947F85471BBF5C1E1">
    <w:name w:val="A8762DEE69B84015947F85471BBF5C1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21AA8BA267C4C0595B33AF360B717AC1">
    <w:name w:val="C21AA8BA267C4C0595B33AF360B717A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055621F42BA42158964070601DFE8C21">
    <w:name w:val="8055621F42BA42158964070601DFE8C2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EDCF3FAEAC64F6E9C4AC60537B6D2801">
    <w:name w:val="4EDCF3FAEAC64F6E9C4AC60537B6D280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EE9D17C4084445682008E60470D08E21">
    <w:name w:val="8EE9D17C4084445682008E60470D08E2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2850D93B9CC4912AF7421F715C41F5B1">
    <w:name w:val="E2850D93B9CC4912AF7421F715C41F5B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4A9823EB530458E8B8C9624EBC4B2481">
    <w:name w:val="04A9823EB530458E8B8C9624EBC4B24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8F112F8F48A4A3E96AC4A78E47FA0161">
    <w:name w:val="48F112F8F48A4A3E96AC4A78E47FA016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969071E0E24439089B206620C1EA6A51">
    <w:name w:val="F969071E0E24439089B206620C1EA6A5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BF2FD46170342408922DC314C69DDC11">
    <w:name w:val="BBF2FD46170342408922DC314C69DDC1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905AB4190BD43C5B449EA53346AE8791">
    <w:name w:val="8905AB4190BD43C5B449EA53346AE87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B29CDDDF57E4DA9958D8FB8367A82081">
    <w:name w:val="DB29CDDDF57E4DA9958D8FB8367A820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99296AA818E4B269D990C84223A376B1">
    <w:name w:val="999296AA818E4B269D990C84223A376B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B7721D944FC497C9F993CF43089750D1">
    <w:name w:val="AB7721D944FC497C9F993CF43089750D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377B1CE05824E63B3D5967F4801445C1">
    <w:name w:val="0377B1CE05824E63B3D5967F4801445C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376F1658D6F41C9A6FA66F93EB775BE1">
    <w:name w:val="C376F1658D6F41C9A6FA66F93EB775B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D500200913A47E08CFA13BC91D959491">
    <w:name w:val="0D500200913A47E08CFA13BC91D95949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8A4C8B621664944870A5AE28CB7F2431">
    <w:name w:val="C8A4C8B621664944870A5AE28CB7F24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3494CF1E8C54222B07279769BBB94101">
    <w:name w:val="B3494CF1E8C54222B07279769BBB9410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9687042AEB042B3B61614B7F8ECD9461">
    <w:name w:val="89687042AEB042B3B61614B7F8ECD946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48FFAD580254CE39ED60824ACD32CAB1">
    <w:name w:val="248FFAD580254CE39ED60824ACD32CAB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8462878805E47D38AEF232CA7FC971B1">
    <w:name w:val="48462878805E47D38AEF232CA7FC971B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77E837440304C36BE9CA545B5E46C831">
    <w:name w:val="277E837440304C36BE9CA545B5E46C8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A5474C8035E47ED9EF8E5CB28B2DAAE1">
    <w:name w:val="EA5474C8035E47ED9EF8E5CB28B2DAA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E7C6C013C96416F940E6DB71C914F401">
    <w:name w:val="2E7C6C013C96416F940E6DB71C914F40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6F815EED79E47A190CE15DE9402B37E1">
    <w:name w:val="B6F815EED79E47A190CE15DE9402B37E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89E051BF4714D9885E41185EFAFD5C81">
    <w:name w:val="C89E051BF4714D9885E41185EFAFD5C8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9A431F378644AF3942A0E9AAA0189231">
    <w:name w:val="19A431F378644AF3942A0E9AAA0189231"/>
    <w:rsid w:val="00D3016D"/>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6DEC81560C941419DFE7245A8B4C0FD">
    <w:name w:val="36DEC81560C941419DFE7245A8B4C0FD"/>
    <w:rsid w:val="003F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2512</Words>
  <Characters>14322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Siddins</dc:creator>
  <cp:keywords/>
  <dc:description/>
  <cp:lastModifiedBy>Mandy Brock</cp:lastModifiedBy>
  <cp:revision>2</cp:revision>
  <dcterms:created xsi:type="dcterms:W3CDTF">2024-06-27T03:52:00Z</dcterms:created>
  <dcterms:modified xsi:type="dcterms:W3CDTF">2024-06-27T03:52:00Z</dcterms:modified>
</cp:coreProperties>
</file>