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D736" w14:textId="4F47D1BB" w:rsidR="00C12C64" w:rsidRDefault="00EE2C32" w:rsidP="00AB33C6"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68C94CC7" wp14:editId="62EECC8E">
                <wp:simplePos x="0" y="0"/>
                <wp:positionH relativeFrom="column">
                  <wp:posOffset>9639300</wp:posOffset>
                </wp:positionH>
                <wp:positionV relativeFrom="paragraph">
                  <wp:posOffset>161925</wp:posOffset>
                </wp:positionV>
                <wp:extent cx="3390900" cy="571500"/>
                <wp:effectExtent l="0" t="0" r="0" b="0"/>
                <wp:wrapNone/>
                <wp:docPr id="94" name="Arrow: Righ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7150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9A511" w14:textId="77777777" w:rsidR="00486E71" w:rsidRPr="00486E71" w:rsidRDefault="00486E71" w:rsidP="00486E71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</w:rPr>
                            </w:pPr>
                            <w:r w:rsidRPr="00486E71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</w:rPr>
                              <w:t>An adaptable template for aligning subject curriculum, assessment, and teaching.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94CC7" id="Arrow: Right 94" o:spid="_x0000_s1047" type="#_x0000_t13" style="position:absolute;margin-left:759pt;margin-top:12.75pt;width:267pt;height:4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" adj="19780,0" fillcolor="gray [1629]" stroked="f" strokeweight="1pt">
                <v:textbox>
                  <w:txbxContent>
                    <w:p w14:paraId="6CA9A511" w14:textId="77777777" w:rsidR="00486E71" w:rsidRPr="00486E71" w:rsidRDefault="00486E71" w:rsidP="00486E71">
                      <w:pPr>
                        <w:jc w:val="center"/>
                        <w:rPr>
                          <w:rFonts w:ascii="Segoe UI Light" w:hAnsi="Segoe UI Light" w:cs="Segoe UI Light"/>
                          <w:sz w:val="24"/>
                          <w:szCs w:val="24"/>
                        </w:rPr>
                      </w:pPr>
                      <w:r w:rsidRPr="00486E71">
                        <w:rPr>
                          <w:rFonts w:ascii="Segoe UI Light" w:hAnsi="Segoe UI Light" w:cs="Segoe UI Light"/>
                          <w:sz w:val="24"/>
                          <w:szCs w:val="24"/>
                        </w:rPr>
                        <w:t>An adaptable template for aligning subject curriculum, assessment, and teaching.</w:t>
                      </w:r>
                    </w:p>
                  </w:txbxContent>
                </v:textbox>
              </v:shape>
            </w:pict>
          </mc:Fallback>
        </mc:AlternateContent>
      </w:r>
      <w:r w:rsidR="00486E71" w:rsidRPr="008C7CAB">
        <w:rPr>
          <w:noProof/>
          <w:sz w:val="16"/>
          <w:szCs w:val="16"/>
        </w:rPr>
        <w:drawing>
          <wp:anchor distT="0" distB="0" distL="114300" distR="114300" simplePos="0" relativeHeight="251507200" behindDoc="1" locked="0" layoutInCell="1" allowOverlap="1" wp14:anchorId="2A60B550" wp14:editId="7E2A60B6">
            <wp:simplePos x="0" y="0"/>
            <wp:positionH relativeFrom="column">
              <wp:posOffset>13375005</wp:posOffset>
            </wp:positionH>
            <wp:positionV relativeFrom="paragraph">
              <wp:posOffset>34290</wp:posOffset>
            </wp:positionV>
            <wp:extent cx="895266" cy="900000"/>
            <wp:effectExtent l="0" t="0" r="635" b="0"/>
            <wp:wrapNone/>
            <wp:docPr id="251" name="Picture 251" descr="J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 descr="JCU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6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E71">
        <w:rPr>
          <w:rFonts w:ascii="Playfair Display" w:hAnsi="Playfair Display"/>
          <w:b/>
          <w:bCs/>
          <w:noProof/>
          <w:color w:val="2E319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52DE140C" wp14:editId="3ACD335C">
                <wp:simplePos x="0" y="0"/>
                <wp:positionH relativeFrom="column">
                  <wp:posOffset>-542925</wp:posOffset>
                </wp:positionH>
                <wp:positionV relativeFrom="paragraph">
                  <wp:posOffset>37465</wp:posOffset>
                </wp:positionV>
                <wp:extent cx="13834110" cy="803275"/>
                <wp:effectExtent l="0" t="0" r="34290" b="15875"/>
                <wp:wrapNone/>
                <wp:docPr id="86" name="Arrow: Righ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4110" cy="803275"/>
                        </a:xfrm>
                        <a:prstGeom prst="rightArrow">
                          <a:avLst>
                            <a:gd name="adj1" fmla="val 100000"/>
                            <a:gd name="adj2" fmla="val 55882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35E5F" w14:textId="22195149" w:rsidR="00096391" w:rsidRPr="00D76B9A" w:rsidRDefault="00096391" w:rsidP="00096391">
                            <w:pPr>
                              <w:ind w:firstLine="720"/>
                              <w:rPr>
                                <w:rFonts w:ascii="Segoe UI Light" w:hAnsi="Segoe UI Light" w:cs="Segoe UI Ligh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72"/>
                                <w:szCs w:val="72"/>
                              </w:rPr>
                              <w:t>Subject Planning Template: Trimester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E140C" id="Arrow: Right 86" o:spid="_x0000_s1048" type="#_x0000_t13" style="position:absolute;margin-left:-42.75pt;margin-top:2.95pt;width:1089.3pt;height:63.25pt;z-index:251872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" adj="20899,0" fillcolor="black [3213]" strokecolor="#1f3763 [1604]" strokeweight="1pt">
                <v:textbox>
                  <w:txbxContent>
                    <w:p w14:paraId="20A35E5F" w14:textId="22195149" w:rsidR="00096391" w:rsidRPr="00D76B9A" w:rsidRDefault="00096391" w:rsidP="00096391">
                      <w:pPr>
                        <w:ind w:firstLine="720"/>
                        <w:rPr>
                          <w:rFonts w:ascii="Segoe UI Light" w:hAnsi="Segoe UI Light" w:cs="Segoe UI Light"/>
                          <w:sz w:val="72"/>
                          <w:szCs w:val="72"/>
                        </w:rPr>
                      </w:pPr>
                      <w:r>
                        <w:rPr>
                          <w:rFonts w:ascii="Segoe UI Light" w:hAnsi="Segoe UI Light" w:cs="Segoe UI Light"/>
                          <w:sz w:val="72"/>
                          <w:szCs w:val="72"/>
                        </w:rPr>
                        <w:t xml:space="preserve">Subject </w:t>
                      </w:r>
                      <w:r>
                        <w:rPr>
                          <w:rFonts w:ascii="Segoe UI Light" w:hAnsi="Segoe UI Light" w:cs="Segoe UI Light"/>
                          <w:sz w:val="72"/>
                          <w:szCs w:val="72"/>
                        </w:rPr>
                        <w:t>Planning Template: Trimester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5E96DA8E" w14:textId="12CC99CC" w:rsidR="00C12C64" w:rsidRDefault="00C12C64" w:rsidP="00AB33C6"/>
    <w:p w14:paraId="537B4F5C" w14:textId="2E26952B" w:rsidR="00C12C64" w:rsidRDefault="00C12C64" w:rsidP="00AB33C6"/>
    <w:p w14:paraId="6FE8E530" w14:textId="0B4D6245" w:rsidR="00C12C64" w:rsidRDefault="00C12C64" w:rsidP="00AB33C6"/>
    <w:tbl>
      <w:tblPr>
        <w:tblStyle w:val="TableGrid"/>
        <w:tblpPr w:leftFromText="180" w:rightFromText="180" w:vertAnchor="text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987"/>
        <w:gridCol w:w="1548"/>
        <w:gridCol w:w="1429"/>
        <w:gridCol w:w="4253"/>
        <w:gridCol w:w="1417"/>
        <w:gridCol w:w="1418"/>
        <w:gridCol w:w="2126"/>
        <w:gridCol w:w="2126"/>
        <w:gridCol w:w="1418"/>
        <w:gridCol w:w="1134"/>
        <w:gridCol w:w="1559"/>
        <w:gridCol w:w="2946"/>
      </w:tblGrid>
      <w:tr w:rsidR="006F099D" w14:paraId="7503939B" w14:textId="77777777" w:rsidTr="00EE2C32">
        <w:trPr>
          <w:trHeight w:val="368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62C0A93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8F2E04"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E99DE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981CC23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14989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1EED90B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8F2E04"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Mode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0977C1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D43EB26" w14:textId="77777777" w:rsidR="006F099D" w:rsidRPr="00331DAA" w:rsidRDefault="006F099D" w:rsidP="006F099D">
            <w:pPr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Learning Activities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A0E7F2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4EF1245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8F2E04"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Offering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9CB583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0EC3143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8F2E04"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Coordinator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vAlign w:val="center"/>
          </w:tcPr>
          <w:p w14:paraId="302ACCE7" w14:textId="77777777" w:rsidR="00C90CA2" w:rsidRDefault="00C90CA2" w:rsidP="006F099D"/>
        </w:tc>
      </w:tr>
    </w:tbl>
    <w:p w14:paraId="61EF5785" w14:textId="77777777" w:rsidR="00801AEB" w:rsidRDefault="00801AEB" w:rsidP="00F436D7">
      <w:pPr>
        <w:spacing w:after="0" w:line="240" w:lineRule="auto"/>
      </w:pPr>
    </w:p>
    <w:tbl>
      <w:tblPr>
        <w:tblStyle w:val="TableGrid"/>
        <w:tblpPr w:leftFromText="180" w:rightFromText="180" w:vertAnchor="text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987"/>
        <w:gridCol w:w="1548"/>
        <w:gridCol w:w="1416"/>
        <w:gridCol w:w="1416"/>
        <w:gridCol w:w="1416"/>
        <w:gridCol w:w="1416"/>
        <w:gridCol w:w="1416"/>
        <w:gridCol w:w="1416"/>
        <w:gridCol w:w="1417"/>
        <w:gridCol w:w="1416"/>
        <w:gridCol w:w="1416"/>
        <w:gridCol w:w="1416"/>
        <w:gridCol w:w="1727"/>
        <w:gridCol w:w="1984"/>
        <w:gridCol w:w="993"/>
        <w:gridCol w:w="961"/>
      </w:tblGrid>
      <w:tr w:rsidR="00421B92" w14:paraId="177527F2" w14:textId="77777777" w:rsidTr="00FD18DB">
        <w:trPr>
          <w:trHeight w:val="472"/>
        </w:trPr>
        <w:tc>
          <w:tcPr>
            <w:tcW w:w="987" w:type="dxa"/>
            <w:tcBorders>
              <w:top w:val="nil"/>
              <w:left w:val="nil"/>
            </w:tcBorders>
          </w:tcPr>
          <w:p w14:paraId="713DB1CA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595959" w:themeFill="text1" w:themeFillTint="A6"/>
            <w:vAlign w:val="center"/>
          </w:tcPr>
          <w:p w14:paraId="66DA95E1" w14:textId="77777777" w:rsidR="006F099D" w:rsidRPr="009429BA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32"/>
                <w:szCs w:val="32"/>
              </w:rPr>
            </w:pPr>
            <w:r w:rsidRPr="009429BA">
              <w:rPr>
                <w:rFonts w:ascii="Segoe UI Light" w:hAnsi="Segoe UI Light" w:cs="Segoe UI Light"/>
                <w:b/>
                <w:color w:val="FFFFFF" w:themeColor="background1"/>
                <w:sz w:val="32"/>
                <w:szCs w:val="32"/>
              </w:rPr>
              <w:t>Week</w:t>
            </w:r>
          </w:p>
        </w:tc>
        <w:tc>
          <w:tcPr>
            <w:tcW w:w="1416" w:type="dxa"/>
            <w:shd w:val="clear" w:color="auto" w:fill="0C4DA2"/>
            <w:vAlign w:val="center"/>
          </w:tcPr>
          <w:p w14:paraId="6AB4D08C" w14:textId="77777777" w:rsidR="006F099D" w:rsidRPr="00B17517" w:rsidRDefault="006F099D" w:rsidP="006F099D">
            <w:pPr>
              <w:jc w:val="center"/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B17517"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Orientation</w:t>
            </w:r>
          </w:p>
        </w:tc>
        <w:tc>
          <w:tcPr>
            <w:tcW w:w="1416" w:type="dxa"/>
            <w:shd w:val="clear" w:color="auto" w:fill="00A4B5"/>
            <w:vAlign w:val="center"/>
          </w:tcPr>
          <w:p w14:paraId="35B175B5" w14:textId="77777777" w:rsidR="006F099D" w:rsidRPr="00AB1168" w:rsidRDefault="006F099D" w:rsidP="00AB1168">
            <w:pPr>
              <w:pStyle w:val="Tableheadernumbers"/>
              <w:framePr w:hSpace="0" w:wrap="auto" w:vAnchor="margin" w:hAnchor="text" w:yAlign="inline"/>
              <w:rPr>
                <w:color w:val="000000" w:themeColor="text1"/>
              </w:rPr>
            </w:pPr>
            <w:r w:rsidRPr="00AB1168">
              <w:rPr>
                <w:color w:val="000000" w:themeColor="text1"/>
              </w:rPr>
              <w:t>1</w:t>
            </w:r>
          </w:p>
        </w:tc>
        <w:tc>
          <w:tcPr>
            <w:tcW w:w="1416" w:type="dxa"/>
            <w:shd w:val="clear" w:color="auto" w:fill="00A4B5"/>
            <w:vAlign w:val="center"/>
          </w:tcPr>
          <w:p w14:paraId="73FD7B57" w14:textId="77777777" w:rsidR="006F099D" w:rsidRPr="00AB1168" w:rsidRDefault="006F099D" w:rsidP="00AB1168">
            <w:pPr>
              <w:pStyle w:val="Tableheadernumbers"/>
              <w:framePr w:hSpace="0" w:wrap="auto" w:vAnchor="margin" w:hAnchor="text" w:yAlign="inline"/>
              <w:rPr>
                <w:color w:val="000000" w:themeColor="text1"/>
              </w:rPr>
            </w:pPr>
            <w:r w:rsidRPr="00AB1168">
              <w:rPr>
                <w:color w:val="000000" w:themeColor="text1"/>
              </w:rPr>
              <w:t>2</w:t>
            </w:r>
          </w:p>
        </w:tc>
        <w:tc>
          <w:tcPr>
            <w:tcW w:w="1416" w:type="dxa"/>
            <w:shd w:val="clear" w:color="auto" w:fill="00A4B5"/>
            <w:vAlign w:val="center"/>
          </w:tcPr>
          <w:p w14:paraId="5E71A999" w14:textId="77777777" w:rsidR="006F099D" w:rsidRPr="00AB1168" w:rsidRDefault="006F099D" w:rsidP="00AB1168">
            <w:pPr>
              <w:pStyle w:val="Tableheadernumbers"/>
              <w:framePr w:hSpace="0" w:wrap="auto" w:vAnchor="margin" w:hAnchor="text" w:yAlign="inline"/>
              <w:rPr>
                <w:color w:val="000000" w:themeColor="text1"/>
              </w:rPr>
            </w:pPr>
            <w:r w:rsidRPr="00AB1168">
              <w:rPr>
                <w:color w:val="000000" w:themeColor="text1"/>
              </w:rPr>
              <w:t>3</w:t>
            </w:r>
          </w:p>
        </w:tc>
        <w:tc>
          <w:tcPr>
            <w:tcW w:w="1416" w:type="dxa"/>
            <w:shd w:val="clear" w:color="auto" w:fill="00A4B5"/>
            <w:vAlign w:val="center"/>
          </w:tcPr>
          <w:p w14:paraId="49842920" w14:textId="77777777" w:rsidR="006F099D" w:rsidRPr="00AB1168" w:rsidRDefault="006F099D" w:rsidP="00AB1168">
            <w:pPr>
              <w:pStyle w:val="Tableheadernumbers"/>
              <w:framePr w:hSpace="0" w:wrap="auto" w:vAnchor="margin" w:hAnchor="text" w:yAlign="inline"/>
              <w:rPr>
                <w:color w:val="000000" w:themeColor="text1"/>
              </w:rPr>
            </w:pPr>
            <w:r w:rsidRPr="00AB1168">
              <w:rPr>
                <w:color w:val="000000" w:themeColor="text1"/>
              </w:rPr>
              <w:t>4 (Census)</w:t>
            </w:r>
          </w:p>
        </w:tc>
        <w:tc>
          <w:tcPr>
            <w:tcW w:w="1416" w:type="dxa"/>
            <w:shd w:val="clear" w:color="auto" w:fill="00A4B5"/>
            <w:vAlign w:val="center"/>
          </w:tcPr>
          <w:p w14:paraId="6E2A8298" w14:textId="77777777" w:rsidR="006F099D" w:rsidRPr="00AB1168" w:rsidRDefault="006F099D" w:rsidP="00AB1168">
            <w:pPr>
              <w:pStyle w:val="Tableheadernumbers"/>
              <w:framePr w:hSpace="0" w:wrap="auto" w:vAnchor="margin" w:hAnchor="text" w:yAlign="inline"/>
              <w:rPr>
                <w:color w:val="000000" w:themeColor="text1"/>
              </w:rPr>
            </w:pPr>
            <w:r w:rsidRPr="00AB1168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shd w:val="clear" w:color="auto" w:fill="A52767"/>
            <w:vAlign w:val="center"/>
          </w:tcPr>
          <w:p w14:paraId="6FE0F67B" w14:textId="77777777" w:rsidR="006F099D" w:rsidRPr="007B5CE3" w:rsidRDefault="006F099D" w:rsidP="007B5CE3">
            <w:pPr>
              <w:pStyle w:val="Tableheadernumbers"/>
              <w:framePr w:hSpace="0" w:wrap="auto" w:vAnchor="margin" w:hAnchor="text" w:yAlign="inline"/>
            </w:pPr>
            <w:r w:rsidRPr="007B5CE3">
              <w:t>Recess</w:t>
            </w:r>
          </w:p>
        </w:tc>
        <w:tc>
          <w:tcPr>
            <w:tcW w:w="1416" w:type="dxa"/>
            <w:shd w:val="clear" w:color="auto" w:fill="00A4B5"/>
            <w:vAlign w:val="center"/>
          </w:tcPr>
          <w:p w14:paraId="245CB0DD" w14:textId="77777777" w:rsidR="006F099D" w:rsidRPr="00F521DC" w:rsidRDefault="006F099D" w:rsidP="00F521DC">
            <w:pPr>
              <w:pStyle w:val="Tableheadernumbersblack"/>
              <w:framePr w:hSpace="0" w:wrap="auto" w:vAnchor="margin" w:hAnchor="text" w:yAlign="inline"/>
            </w:pPr>
            <w:r w:rsidRPr="00F521DC">
              <w:t>6</w:t>
            </w:r>
          </w:p>
        </w:tc>
        <w:tc>
          <w:tcPr>
            <w:tcW w:w="1416" w:type="dxa"/>
            <w:shd w:val="clear" w:color="auto" w:fill="00A4B5"/>
            <w:vAlign w:val="center"/>
          </w:tcPr>
          <w:p w14:paraId="12F9E295" w14:textId="77777777" w:rsidR="006F099D" w:rsidRPr="00F521DC" w:rsidRDefault="006F099D" w:rsidP="00F521DC">
            <w:pPr>
              <w:pStyle w:val="Tableheadernumbersblack"/>
              <w:framePr w:hSpace="0" w:wrap="auto" w:vAnchor="margin" w:hAnchor="text" w:yAlign="inline"/>
            </w:pPr>
            <w:r w:rsidRPr="00F521DC">
              <w:t>7</w:t>
            </w:r>
          </w:p>
        </w:tc>
        <w:tc>
          <w:tcPr>
            <w:tcW w:w="1416" w:type="dxa"/>
            <w:shd w:val="clear" w:color="auto" w:fill="00A4B5"/>
            <w:vAlign w:val="center"/>
          </w:tcPr>
          <w:p w14:paraId="17762EDF" w14:textId="77777777" w:rsidR="006F099D" w:rsidRPr="00F521DC" w:rsidRDefault="006F099D" w:rsidP="00F521DC">
            <w:pPr>
              <w:pStyle w:val="Tableheadernumbersblack"/>
              <w:framePr w:hSpace="0" w:wrap="auto" w:vAnchor="margin" w:hAnchor="text" w:yAlign="inline"/>
            </w:pPr>
            <w:r w:rsidRPr="00F521DC">
              <w:t>8</w:t>
            </w:r>
          </w:p>
        </w:tc>
        <w:tc>
          <w:tcPr>
            <w:tcW w:w="1727" w:type="dxa"/>
            <w:shd w:val="clear" w:color="auto" w:fill="00A4B5"/>
            <w:vAlign w:val="center"/>
          </w:tcPr>
          <w:p w14:paraId="2BF0D217" w14:textId="77777777" w:rsidR="006F099D" w:rsidRPr="00F521DC" w:rsidRDefault="006F099D" w:rsidP="00F521DC">
            <w:pPr>
              <w:pStyle w:val="Tableheadernumbersblack"/>
              <w:framePr w:hSpace="0" w:wrap="auto" w:vAnchor="margin" w:hAnchor="text" w:yAlign="inline"/>
            </w:pPr>
            <w:r w:rsidRPr="00F521DC">
              <w:t>9</w:t>
            </w:r>
          </w:p>
        </w:tc>
        <w:tc>
          <w:tcPr>
            <w:tcW w:w="1984" w:type="dxa"/>
            <w:shd w:val="clear" w:color="auto" w:fill="00A4B5"/>
            <w:vAlign w:val="center"/>
          </w:tcPr>
          <w:p w14:paraId="50B89538" w14:textId="77777777" w:rsidR="006F099D" w:rsidRPr="00F521DC" w:rsidRDefault="006F099D" w:rsidP="00F521DC">
            <w:pPr>
              <w:pStyle w:val="Tableheadernumbersblack"/>
              <w:framePr w:hSpace="0" w:wrap="auto" w:vAnchor="margin" w:hAnchor="text" w:yAlign="inline"/>
            </w:pPr>
            <w:r w:rsidRPr="00F521DC">
              <w:t>10</w:t>
            </w:r>
          </w:p>
        </w:tc>
        <w:tc>
          <w:tcPr>
            <w:tcW w:w="993" w:type="dxa"/>
            <w:shd w:val="clear" w:color="auto" w:fill="FAAE59"/>
            <w:vAlign w:val="center"/>
          </w:tcPr>
          <w:p w14:paraId="54416F84" w14:textId="77777777" w:rsidR="006F099D" w:rsidRPr="007B5CE3" w:rsidRDefault="006F099D" w:rsidP="00F521DC">
            <w:pPr>
              <w:pStyle w:val="Tableheadernumbersblack"/>
              <w:framePr w:hSpace="0" w:wrap="auto" w:vAnchor="margin" w:hAnchor="text" w:yAlign="inline"/>
            </w:pPr>
            <w:r w:rsidRPr="007B5CE3">
              <w:t>Study</w:t>
            </w:r>
          </w:p>
        </w:tc>
        <w:tc>
          <w:tcPr>
            <w:tcW w:w="961" w:type="dxa"/>
            <w:shd w:val="clear" w:color="auto" w:fill="ED1651"/>
            <w:vAlign w:val="center"/>
          </w:tcPr>
          <w:p w14:paraId="6D60038D" w14:textId="77777777" w:rsidR="006F099D" w:rsidRPr="007B5CE3" w:rsidRDefault="006F099D" w:rsidP="00F521DC">
            <w:pPr>
              <w:pStyle w:val="Tableheadernumbersblack"/>
              <w:framePr w:hSpace="0" w:wrap="auto" w:vAnchor="margin" w:hAnchor="text" w:yAlign="inline"/>
            </w:pPr>
            <w:r w:rsidRPr="007B5CE3">
              <w:t>Exams</w:t>
            </w:r>
          </w:p>
        </w:tc>
      </w:tr>
      <w:tr w:rsidR="006F099D" w14:paraId="38BCB5E1" w14:textId="77777777" w:rsidTr="00FD18DB">
        <w:trPr>
          <w:trHeight w:val="1780"/>
        </w:trPr>
        <w:tc>
          <w:tcPr>
            <w:tcW w:w="987" w:type="dxa"/>
            <w:vMerge w:val="restart"/>
            <w:shd w:val="clear" w:color="auto" w:fill="262626" w:themeFill="text1" w:themeFillTint="D9"/>
            <w:textDirection w:val="btLr"/>
            <w:vAlign w:val="center"/>
          </w:tcPr>
          <w:p w14:paraId="048A1BCD" w14:textId="77777777" w:rsidR="006F099D" w:rsidRPr="00357FBC" w:rsidRDefault="006F099D" w:rsidP="006F099D">
            <w:pPr>
              <w:ind w:left="113" w:right="113"/>
              <w:jc w:val="center"/>
              <w:rPr>
                <w:rFonts w:ascii="Segoe UI Light" w:hAnsi="Segoe UI Light" w:cs="Segoe UI Light"/>
                <w:b/>
                <w:bCs/>
                <w:sz w:val="40"/>
                <w:szCs w:val="40"/>
              </w:rPr>
            </w:pPr>
            <w:r w:rsidRPr="00357FBC">
              <w:rPr>
                <w:rFonts w:ascii="Segoe UI Light" w:hAnsi="Segoe UI Light" w:cs="Segoe UI Light"/>
                <w:b/>
                <w:bCs/>
                <w:sz w:val="40"/>
                <w:szCs w:val="40"/>
              </w:rPr>
              <w:t>CURRICULUM</w:t>
            </w:r>
          </w:p>
        </w:tc>
        <w:tc>
          <w:tcPr>
            <w:tcW w:w="1548" w:type="dxa"/>
            <w:shd w:val="clear" w:color="auto" w:fill="595959" w:themeFill="text1" w:themeFillTint="A6"/>
            <w:vAlign w:val="center"/>
          </w:tcPr>
          <w:p w14:paraId="41593362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8F2E04"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Learning Outcomes</w:t>
            </w:r>
          </w:p>
        </w:tc>
        <w:tc>
          <w:tcPr>
            <w:tcW w:w="1416" w:type="dxa"/>
          </w:tcPr>
          <w:p w14:paraId="1614FB04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3DEE75B6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002695DF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63503BD0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1813966C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427E78C3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EBAE47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5489A0AD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3EE5E03E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13D88ABC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14:paraId="754F0A76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514B99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DCE1ACD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14:paraId="16E70BCF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</w:tr>
      <w:tr w:rsidR="006F099D" w14:paraId="08529BB0" w14:textId="77777777" w:rsidTr="00FD18DB">
        <w:trPr>
          <w:trHeight w:val="1421"/>
        </w:trPr>
        <w:tc>
          <w:tcPr>
            <w:tcW w:w="987" w:type="dxa"/>
            <w:vMerge/>
            <w:shd w:val="clear" w:color="auto" w:fill="262626" w:themeFill="text1" w:themeFillTint="D9"/>
          </w:tcPr>
          <w:p w14:paraId="3A9A3CA0" w14:textId="77777777" w:rsidR="006F099D" w:rsidRPr="00357FBC" w:rsidRDefault="006F099D" w:rsidP="006F099D">
            <w:pPr>
              <w:rPr>
                <w:rFonts w:ascii="Segoe UI Light" w:hAnsi="Segoe UI Light" w:cs="Segoe UI Light"/>
                <w:b/>
                <w:bCs/>
                <w:sz w:val="40"/>
                <w:szCs w:val="40"/>
              </w:rPr>
            </w:pPr>
          </w:p>
        </w:tc>
        <w:tc>
          <w:tcPr>
            <w:tcW w:w="1548" w:type="dxa"/>
            <w:shd w:val="clear" w:color="auto" w:fill="595959" w:themeFill="text1" w:themeFillTint="A6"/>
            <w:vAlign w:val="center"/>
          </w:tcPr>
          <w:p w14:paraId="4A148F54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Topics</w:t>
            </w:r>
          </w:p>
        </w:tc>
        <w:tc>
          <w:tcPr>
            <w:tcW w:w="1416" w:type="dxa"/>
          </w:tcPr>
          <w:p w14:paraId="11CB751E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4558AD15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75F4C668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4A6C846F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40216B85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5D2694F2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2CFAA1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5497CFD9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5F0D9E1C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28776FB1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14:paraId="090492C6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7F759F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7D01760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14:paraId="751D83B5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</w:tr>
      <w:tr w:rsidR="006F099D" w14:paraId="07FBF9C0" w14:textId="77777777" w:rsidTr="00FD18DB">
        <w:trPr>
          <w:trHeight w:val="1704"/>
        </w:trPr>
        <w:tc>
          <w:tcPr>
            <w:tcW w:w="987" w:type="dxa"/>
            <w:vMerge/>
            <w:shd w:val="clear" w:color="auto" w:fill="262626" w:themeFill="text1" w:themeFillTint="D9"/>
          </w:tcPr>
          <w:p w14:paraId="642B55D3" w14:textId="77777777" w:rsidR="006F099D" w:rsidRPr="00357FBC" w:rsidRDefault="006F099D" w:rsidP="006F099D">
            <w:pPr>
              <w:rPr>
                <w:rFonts w:ascii="Segoe UI Light" w:hAnsi="Segoe UI Light" w:cs="Segoe UI Light"/>
                <w:b/>
                <w:bCs/>
                <w:sz w:val="40"/>
                <w:szCs w:val="40"/>
              </w:rPr>
            </w:pPr>
          </w:p>
        </w:tc>
        <w:tc>
          <w:tcPr>
            <w:tcW w:w="1548" w:type="dxa"/>
            <w:shd w:val="clear" w:color="auto" w:fill="595959" w:themeFill="text1" w:themeFillTint="A6"/>
            <w:vAlign w:val="center"/>
          </w:tcPr>
          <w:p w14:paraId="6D8863E7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Key Concepts</w:t>
            </w:r>
          </w:p>
        </w:tc>
        <w:tc>
          <w:tcPr>
            <w:tcW w:w="1416" w:type="dxa"/>
          </w:tcPr>
          <w:p w14:paraId="246D9679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1B3255AF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750DD71D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2F026ABF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0AC5FAEE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68383242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ECF7DA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73ED32EB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6DC76192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14F71627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14:paraId="6619903C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BF453B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DCFD6CE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14:paraId="197065BE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</w:tr>
      <w:tr w:rsidR="006F099D" w14:paraId="762CAEB8" w14:textId="77777777" w:rsidTr="00FD18DB">
        <w:trPr>
          <w:cantSplit/>
          <w:trHeight w:val="2529"/>
        </w:trPr>
        <w:tc>
          <w:tcPr>
            <w:tcW w:w="987" w:type="dxa"/>
            <w:shd w:val="clear" w:color="auto" w:fill="262626" w:themeFill="text1" w:themeFillTint="D9"/>
            <w:textDirection w:val="btLr"/>
            <w:vAlign w:val="center"/>
          </w:tcPr>
          <w:p w14:paraId="68A8F86A" w14:textId="77777777" w:rsidR="006F099D" w:rsidRPr="00357FBC" w:rsidRDefault="006F099D" w:rsidP="006F099D">
            <w:pPr>
              <w:ind w:left="113" w:right="113"/>
              <w:jc w:val="center"/>
              <w:rPr>
                <w:rFonts w:ascii="Segoe UI Light" w:hAnsi="Segoe UI Light" w:cs="Segoe UI Light"/>
                <w:b/>
                <w:bCs/>
                <w:sz w:val="40"/>
                <w:szCs w:val="40"/>
              </w:rPr>
            </w:pPr>
            <w:r w:rsidRPr="00357FBC">
              <w:rPr>
                <w:rFonts w:ascii="Segoe UI Light" w:hAnsi="Segoe UI Light" w:cs="Segoe UI Light"/>
                <w:b/>
                <w:bCs/>
                <w:sz w:val="40"/>
                <w:szCs w:val="40"/>
              </w:rPr>
              <w:t>ASSESSMENT</w:t>
            </w:r>
          </w:p>
        </w:tc>
        <w:tc>
          <w:tcPr>
            <w:tcW w:w="1548" w:type="dxa"/>
            <w:shd w:val="clear" w:color="auto" w:fill="595959" w:themeFill="text1" w:themeFillTint="A6"/>
            <w:vAlign w:val="center"/>
          </w:tcPr>
          <w:p w14:paraId="354EE728" w14:textId="77777777" w:rsidR="006F099D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8F2E04"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Assessment Items</w:t>
            </w:r>
          </w:p>
          <w:p w14:paraId="2F06AB8B" w14:textId="77777777" w:rsidR="006F099D" w:rsidRPr="00B92A34" w:rsidRDefault="006F099D" w:rsidP="00D12EEB">
            <w:pPr>
              <w:pStyle w:val="ListParagraph"/>
              <w:numPr>
                <w:ilvl w:val="0"/>
                <w:numId w:val="10"/>
              </w:numPr>
              <w:ind w:left="182" w:right="162" w:hanging="218"/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  <w:t>Method</w:t>
            </w:r>
          </w:p>
          <w:p w14:paraId="2DEFCE50" w14:textId="77777777" w:rsidR="006F099D" w:rsidRPr="00B92A34" w:rsidRDefault="006F099D" w:rsidP="00D12EEB">
            <w:pPr>
              <w:pStyle w:val="ListParagraph"/>
              <w:numPr>
                <w:ilvl w:val="0"/>
                <w:numId w:val="10"/>
              </w:numPr>
              <w:ind w:left="182" w:right="162" w:hanging="218"/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</w:pPr>
            <w:r w:rsidRPr="00B92A34"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  <w:t>Weight</w:t>
            </w:r>
          </w:p>
          <w:p w14:paraId="63CA8C3B" w14:textId="77777777" w:rsidR="006F099D" w:rsidRPr="006C4470" w:rsidRDefault="006F099D" w:rsidP="00D12EEB">
            <w:pPr>
              <w:pStyle w:val="ListParagraph"/>
              <w:numPr>
                <w:ilvl w:val="0"/>
                <w:numId w:val="10"/>
              </w:numPr>
              <w:ind w:left="182" w:right="162" w:hanging="218"/>
              <w:rPr>
                <w:rFonts w:ascii="Segoe UI Light" w:hAnsi="Segoe UI Light" w:cs="Segoe UI Light"/>
                <w:b/>
                <w:color w:val="FFFFFF" w:themeColor="background1"/>
                <w:sz w:val="20"/>
                <w:szCs w:val="20"/>
              </w:rPr>
            </w:pPr>
            <w:r w:rsidRPr="00B92A34"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  <w:t>Length</w:t>
            </w:r>
          </w:p>
          <w:p w14:paraId="6C72A3F9" w14:textId="77777777" w:rsidR="006F099D" w:rsidRPr="0055580F" w:rsidRDefault="006F099D" w:rsidP="00D12EEB">
            <w:pPr>
              <w:pStyle w:val="ListParagraph"/>
              <w:numPr>
                <w:ilvl w:val="0"/>
                <w:numId w:val="10"/>
              </w:numPr>
              <w:ind w:left="182" w:right="162" w:hanging="218"/>
              <w:rPr>
                <w:rFonts w:ascii="Segoe UI Light" w:hAnsi="Segoe UI Light" w:cs="Segoe UI Ligh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  <w:t>Due Date</w:t>
            </w:r>
          </w:p>
          <w:p w14:paraId="050980EB" w14:textId="77777777" w:rsidR="006F099D" w:rsidRPr="0055580F" w:rsidRDefault="006F099D" w:rsidP="00D12EEB">
            <w:pPr>
              <w:pStyle w:val="ListParagraph"/>
              <w:numPr>
                <w:ilvl w:val="0"/>
                <w:numId w:val="10"/>
              </w:numPr>
              <w:ind w:left="182" w:right="162" w:hanging="218"/>
              <w:rPr>
                <w:rFonts w:ascii="Segoe UI Light" w:hAnsi="Segoe UI Light" w:cs="Segoe UI Light"/>
                <w:b/>
                <w:color w:val="FFFFFF" w:themeColor="background1"/>
                <w:sz w:val="20"/>
                <w:szCs w:val="20"/>
              </w:rPr>
            </w:pPr>
            <w:r w:rsidRPr="0055580F"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  <w:t>LOs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8A37BC8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2D07B48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316218A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311A7A9" w14:textId="77777777" w:rsidR="006F099D" w:rsidRPr="006F2D5F" w:rsidRDefault="006F099D" w:rsidP="00D12EEB">
            <w:pPr>
              <w:pStyle w:val="ListParagraph"/>
              <w:numPr>
                <w:ilvl w:val="0"/>
                <w:numId w:val="10"/>
              </w:numPr>
              <w:ind w:left="186" w:hanging="186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FD18DB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Pre-census assessment feedback required.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759FA40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1E24CC2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A76A58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EA790D3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D6BED34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077DC27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1458C2E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1F632D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32CA478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14:paraId="02AE5CD9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</w:tr>
      <w:tr w:rsidR="006F099D" w14:paraId="143C72C7" w14:textId="77777777" w:rsidTr="00FD18DB">
        <w:trPr>
          <w:cantSplit/>
          <w:trHeight w:val="1459"/>
        </w:trPr>
        <w:tc>
          <w:tcPr>
            <w:tcW w:w="987" w:type="dxa"/>
            <w:vMerge w:val="restart"/>
            <w:shd w:val="clear" w:color="auto" w:fill="262626" w:themeFill="text1" w:themeFillTint="D9"/>
            <w:textDirection w:val="btLr"/>
            <w:vAlign w:val="center"/>
          </w:tcPr>
          <w:p w14:paraId="2B37CA66" w14:textId="77777777" w:rsidR="006F099D" w:rsidRPr="00357FBC" w:rsidRDefault="006F099D" w:rsidP="006F099D">
            <w:pPr>
              <w:ind w:left="113" w:right="113"/>
              <w:jc w:val="center"/>
              <w:rPr>
                <w:rFonts w:ascii="Segoe UI Light" w:hAnsi="Segoe UI Light" w:cs="Segoe UI Light"/>
                <w:b/>
                <w:bCs/>
                <w:sz w:val="40"/>
                <w:szCs w:val="40"/>
              </w:rPr>
            </w:pPr>
            <w:r w:rsidRPr="00357FBC">
              <w:rPr>
                <w:rFonts w:ascii="Segoe UI Light" w:hAnsi="Segoe UI Light" w:cs="Segoe UI Light"/>
                <w:b/>
                <w:bCs/>
                <w:sz w:val="40"/>
                <w:szCs w:val="40"/>
              </w:rPr>
              <w:t>TEACHING</w:t>
            </w:r>
          </w:p>
        </w:tc>
        <w:tc>
          <w:tcPr>
            <w:tcW w:w="1548" w:type="dxa"/>
            <w:shd w:val="clear" w:color="auto" w:fill="595959" w:themeFill="text1" w:themeFillTint="A6"/>
            <w:vAlign w:val="center"/>
          </w:tcPr>
          <w:p w14:paraId="5F5D58C1" w14:textId="77777777" w:rsidR="00627519" w:rsidRDefault="00627519" w:rsidP="00627519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Learning</w:t>
            </w:r>
          </w:p>
          <w:p w14:paraId="1B22C539" w14:textId="77777777" w:rsidR="00627519" w:rsidRDefault="00627519" w:rsidP="00627519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Activity</w:t>
            </w:r>
          </w:p>
          <w:p w14:paraId="02C94443" w14:textId="77777777" w:rsidR="00F25F25" w:rsidRPr="00F25F25" w:rsidRDefault="005B782F" w:rsidP="00D12EEB">
            <w:pPr>
              <w:pStyle w:val="ListParagraph"/>
              <w:numPr>
                <w:ilvl w:val="0"/>
                <w:numId w:val="10"/>
              </w:numPr>
              <w:ind w:left="182" w:right="162" w:hanging="218"/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F25F25"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  <w:t>Type</w:t>
            </w:r>
            <w:r w:rsidR="00F25F25" w:rsidRPr="00F25F25"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  <w:t>s</w:t>
            </w:r>
          </w:p>
          <w:p w14:paraId="020828EC" w14:textId="2B1FECB9" w:rsidR="006F099D" w:rsidRDefault="00F25F25" w:rsidP="00D12EEB">
            <w:pPr>
              <w:pStyle w:val="ListParagraph"/>
              <w:numPr>
                <w:ilvl w:val="0"/>
                <w:numId w:val="10"/>
              </w:numPr>
              <w:ind w:left="182" w:right="162" w:hanging="218"/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F25F25"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  <w:t>Sequence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E169877" w14:textId="77777777" w:rsidR="006F099D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3E3BF96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339AA5F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649BFEC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654B088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A05052E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A4A342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017E409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F93E491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46A76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F651E43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46D1AC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E68B73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F809E0F" w14:textId="77777777" w:rsidR="006F099D" w:rsidRPr="00515281" w:rsidRDefault="006F099D" w:rsidP="006F099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</w:tr>
      <w:tr w:rsidR="006F099D" w14:paraId="315160E8" w14:textId="77777777" w:rsidTr="00FD18DB">
        <w:trPr>
          <w:cantSplit/>
          <w:trHeight w:val="1189"/>
        </w:trPr>
        <w:tc>
          <w:tcPr>
            <w:tcW w:w="987" w:type="dxa"/>
            <w:vMerge/>
            <w:shd w:val="clear" w:color="auto" w:fill="262626" w:themeFill="text1" w:themeFillTint="D9"/>
            <w:textDirection w:val="btLr"/>
            <w:vAlign w:val="center"/>
          </w:tcPr>
          <w:p w14:paraId="6E0C0126" w14:textId="77777777" w:rsidR="006F099D" w:rsidRDefault="006F099D" w:rsidP="006F099D">
            <w:pPr>
              <w:ind w:left="113" w:right="113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595959" w:themeFill="text1" w:themeFillTint="A6"/>
            <w:vAlign w:val="center"/>
          </w:tcPr>
          <w:p w14:paraId="5D950C3C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Materials &amp; Technologies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A033656" w14:textId="77777777" w:rsidR="006F099D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  <w:p w14:paraId="2848413C" w14:textId="77777777" w:rsidR="006F099D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  <w:p w14:paraId="76FB52EA" w14:textId="77777777" w:rsidR="006F099D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  <w:p w14:paraId="22A8DD16" w14:textId="77777777" w:rsidR="006F099D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  <w:p w14:paraId="4336550E" w14:textId="77777777" w:rsidR="006F099D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  <w:p w14:paraId="1669DF8B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6B188B9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3D70803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B5B16A9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0811462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2F7B5E9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0AA254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70265EE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20D2723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DA35515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E041211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3617B9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3916A9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C270E02" w14:textId="77777777" w:rsidR="006F099D" w:rsidRPr="008F2E04" w:rsidRDefault="006F099D" w:rsidP="006F099D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42CC4769" w14:textId="1360CB2C" w:rsidR="00ED79CB" w:rsidRPr="008834B7" w:rsidRDefault="000B5A21" w:rsidP="00AB33C6">
      <w:pPr>
        <w:rPr>
          <w:rStyle w:val="Hyperlink"/>
          <w:rFonts w:asciiTheme="majorHAnsi" w:hAnsiTheme="majorHAnsi"/>
          <w:color w:val="000000" w:themeColor="text1"/>
          <w:sz w:val="16"/>
          <w:szCs w:val="16"/>
        </w:rPr>
      </w:pPr>
      <w:r w:rsidRPr="008834B7">
        <w:rPr>
          <w:rFonts w:asciiTheme="majorHAnsi" w:hAnsiTheme="majorHAnsi"/>
          <w:color w:val="000000" w:themeColor="text1"/>
          <w:sz w:val="16"/>
          <w:szCs w:val="16"/>
        </w:rPr>
        <w:t xml:space="preserve">Adapted from Unit Sequence Template – University of Tasmania (This work is licensed under a </w:t>
      </w:r>
      <w:hyperlink r:id="rId9" w:history="1">
        <w:r w:rsidRPr="008834B7">
          <w:rPr>
            <w:rStyle w:val="Hyperlink"/>
            <w:rFonts w:asciiTheme="majorHAnsi" w:hAnsiTheme="majorHAnsi"/>
            <w:color w:val="000000" w:themeColor="text1"/>
            <w:sz w:val="16"/>
            <w:szCs w:val="16"/>
          </w:rPr>
          <w:t>Creative Commons Attribution-ShareAlike 4.0 International License</w:t>
        </w:r>
      </w:hyperlink>
    </w:p>
    <w:p w14:paraId="4B8576A4" w14:textId="77777777" w:rsidR="00B003F8" w:rsidRDefault="00B003F8" w:rsidP="00AB33C6"/>
    <w:sectPr w:rsidR="00B003F8" w:rsidSect="00FD4A9D">
      <w:footerReference w:type="default" r:id="rId10"/>
      <w:pgSz w:w="23811" w:h="16838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95DB" w14:textId="77777777" w:rsidR="00B70A78" w:rsidRDefault="00B70A78" w:rsidP="0092592E">
      <w:pPr>
        <w:spacing w:after="0" w:line="240" w:lineRule="auto"/>
      </w:pPr>
      <w:r>
        <w:separator/>
      </w:r>
    </w:p>
  </w:endnote>
  <w:endnote w:type="continuationSeparator" w:id="0">
    <w:p w14:paraId="26132006" w14:textId="77777777" w:rsidR="00B70A78" w:rsidRDefault="00B70A78" w:rsidP="0092592E">
      <w:pPr>
        <w:spacing w:after="0" w:line="240" w:lineRule="auto"/>
      </w:pPr>
      <w:r>
        <w:continuationSeparator/>
      </w:r>
    </w:p>
  </w:endnote>
  <w:endnote w:type="continuationNotice" w:id="1">
    <w:p w14:paraId="5A986F5C" w14:textId="77777777" w:rsidR="00B70A78" w:rsidRDefault="00B70A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201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82F73" w14:textId="77777777" w:rsidR="00EE4807" w:rsidRDefault="00EE48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648EC" w14:textId="77777777" w:rsidR="00EE4807" w:rsidRDefault="00EE4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E055" w14:textId="77777777" w:rsidR="00B70A78" w:rsidRDefault="00B70A78" w:rsidP="0092592E">
      <w:pPr>
        <w:spacing w:after="0" w:line="240" w:lineRule="auto"/>
      </w:pPr>
      <w:r>
        <w:separator/>
      </w:r>
    </w:p>
  </w:footnote>
  <w:footnote w:type="continuationSeparator" w:id="0">
    <w:p w14:paraId="6B074622" w14:textId="77777777" w:rsidR="00B70A78" w:rsidRDefault="00B70A78" w:rsidP="0092592E">
      <w:pPr>
        <w:spacing w:after="0" w:line="240" w:lineRule="auto"/>
      </w:pPr>
      <w:r>
        <w:continuationSeparator/>
      </w:r>
    </w:p>
  </w:footnote>
  <w:footnote w:type="continuationNotice" w:id="1">
    <w:p w14:paraId="41A30797" w14:textId="77777777" w:rsidR="00B70A78" w:rsidRDefault="00B70A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FBF"/>
    <w:multiLevelType w:val="hybridMultilevel"/>
    <w:tmpl w:val="9B628DB4"/>
    <w:lvl w:ilvl="0" w:tplc="AAA05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1DFF"/>
    <w:multiLevelType w:val="hybridMultilevel"/>
    <w:tmpl w:val="A9D84E6A"/>
    <w:lvl w:ilvl="0" w:tplc="BA32C588">
      <w:start w:val="1"/>
      <w:numFmt w:val="decimal"/>
      <w:pStyle w:val="Pg10lists"/>
      <w:lvlText w:val="%1."/>
      <w:lvlJc w:val="left"/>
      <w:pPr>
        <w:ind w:left="578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29509B"/>
    <w:multiLevelType w:val="hybridMultilevel"/>
    <w:tmpl w:val="E510434E"/>
    <w:lvl w:ilvl="0" w:tplc="0C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  <w:color w:val="002060"/>
      </w:rPr>
    </w:lvl>
    <w:lvl w:ilvl="1" w:tplc="0C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3" w15:restartNumberingAfterBreak="0">
    <w:nsid w:val="0468283D"/>
    <w:multiLevelType w:val="hybridMultilevel"/>
    <w:tmpl w:val="A3A8F51E"/>
    <w:lvl w:ilvl="0" w:tplc="0C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" w15:restartNumberingAfterBreak="0">
    <w:nsid w:val="04E57851"/>
    <w:multiLevelType w:val="hybridMultilevel"/>
    <w:tmpl w:val="923C8D1A"/>
    <w:lvl w:ilvl="0" w:tplc="D5DE27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F0768"/>
    <w:multiLevelType w:val="hybridMultilevel"/>
    <w:tmpl w:val="973A10CA"/>
    <w:lvl w:ilvl="0" w:tplc="FFFFFFFF">
      <w:start w:val="1"/>
      <w:numFmt w:val="decimal"/>
      <w:lvlText w:val="%1."/>
      <w:lvlJc w:val="left"/>
      <w:pPr>
        <w:ind w:left="578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5C204BE"/>
    <w:multiLevelType w:val="hybridMultilevel"/>
    <w:tmpl w:val="88FA4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32AFD"/>
    <w:multiLevelType w:val="hybridMultilevel"/>
    <w:tmpl w:val="F75E9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7224F"/>
    <w:multiLevelType w:val="hybridMultilevel"/>
    <w:tmpl w:val="77F68968"/>
    <w:lvl w:ilvl="0" w:tplc="C7488CE0">
      <w:start w:val="1"/>
      <w:numFmt w:val="decimal"/>
      <w:lvlText w:val="%1."/>
      <w:lvlJc w:val="left"/>
      <w:pPr>
        <w:ind w:left="720" w:hanging="360"/>
      </w:pPr>
      <w:rPr>
        <w:rFonts w:ascii="Segoe UI Light" w:eastAsia="Open Sans" w:hAnsi="Segoe UI Light" w:cs="Segoe UI Ligh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81284"/>
    <w:multiLevelType w:val="hybridMultilevel"/>
    <w:tmpl w:val="00F05F76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34189"/>
    <w:multiLevelType w:val="hybridMultilevel"/>
    <w:tmpl w:val="973A10CA"/>
    <w:lvl w:ilvl="0" w:tplc="FFFFFFFF">
      <w:start w:val="1"/>
      <w:numFmt w:val="decimal"/>
      <w:lvlText w:val="%1."/>
      <w:lvlJc w:val="left"/>
      <w:pPr>
        <w:ind w:left="578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D913796"/>
    <w:multiLevelType w:val="hybridMultilevel"/>
    <w:tmpl w:val="66646FB6"/>
    <w:lvl w:ilvl="0" w:tplc="AAA05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15295"/>
    <w:multiLevelType w:val="hybridMultilevel"/>
    <w:tmpl w:val="DA324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14B88"/>
    <w:multiLevelType w:val="hybridMultilevel"/>
    <w:tmpl w:val="60EA745E"/>
    <w:lvl w:ilvl="0" w:tplc="D5DE27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028E3"/>
    <w:multiLevelType w:val="hybridMultilevel"/>
    <w:tmpl w:val="44AE3A8A"/>
    <w:lvl w:ilvl="0" w:tplc="AAA05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36E34"/>
    <w:multiLevelType w:val="hybridMultilevel"/>
    <w:tmpl w:val="88FA4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E615B"/>
    <w:multiLevelType w:val="multilevel"/>
    <w:tmpl w:val="3152805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1F315ECC"/>
    <w:multiLevelType w:val="hybridMultilevel"/>
    <w:tmpl w:val="EE8618B0"/>
    <w:lvl w:ilvl="0" w:tplc="0C09000B">
      <w:start w:val="1"/>
      <w:numFmt w:val="bullet"/>
      <w:lvlText w:val=""/>
      <w:lvlJc w:val="left"/>
      <w:pPr>
        <w:ind w:left="67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8" w15:restartNumberingAfterBreak="0">
    <w:nsid w:val="203F4BDB"/>
    <w:multiLevelType w:val="hybridMultilevel"/>
    <w:tmpl w:val="00F05F76"/>
    <w:lvl w:ilvl="0" w:tplc="7C6485C8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226C32AB"/>
    <w:multiLevelType w:val="hybridMultilevel"/>
    <w:tmpl w:val="ED7A1D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73C23"/>
    <w:multiLevelType w:val="multilevel"/>
    <w:tmpl w:val="A81E35A8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26E54A29"/>
    <w:multiLevelType w:val="hybridMultilevel"/>
    <w:tmpl w:val="88FA4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F0A64"/>
    <w:multiLevelType w:val="hybridMultilevel"/>
    <w:tmpl w:val="9BC097BA"/>
    <w:lvl w:ilvl="0" w:tplc="D020142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000138"/>
    <w:multiLevelType w:val="hybridMultilevel"/>
    <w:tmpl w:val="151C2E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1C31E9"/>
    <w:multiLevelType w:val="hybridMultilevel"/>
    <w:tmpl w:val="DF3A4656"/>
    <w:lvl w:ilvl="0" w:tplc="B91CE460">
      <w:start w:val="1"/>
      <w:numFmt w:val="bullet"/>
      <w:pStyle w:val="Pg6-tight-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5F24B6"/>
    <w:multiLevelType w:val="hybridMultilevel"/>
    <w:tmpl w:val="FF6C8E2C"/>
    <w:lvl w:ilvl="0" w:tplc="AAA05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454B8"/>
    <w:multiLevelType w:val="multilevel"/>
    <w:tmpl w:val="DF9ABF7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27" w15:restartNumberingAfterBreak="0">
    <w:nsid w:val="31000535"/>
    <w:multiLevelType w:val="hybridMultilevel"/>
    <w:tmpl w:val="E13E8D62"/>
    <w:lvl w:ilvl="0" w:tplc="AAA05C02">
      <w:start w:val="1"/>
      <w:numFmt w:val="bullet"/>
      <w:lvlText w:val=""/>
      <w:lvlJc w:val="left"/>
      <w:pPr>
        <w:ind w:left="11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8" w15:restartNumberingAfterBreak="0">
    <w:nsid w:val="317632C3"/>
    <w:multiLevelType w:val="hybridMultilevel"/>
    <w:tmpl w:val="B5F4EE0C"/>
    <w:lvl w:ilvl="0" w:tplc="AAA05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0641A0"/>
    <w:multiLevelType w:val="multilevel"/>
    <w:tmpl w:val="8E7EFD2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3595511F"/>
    <w:multiLevelType w:val="hybridMultilevel"/>
    <w:tmpl w:val="BF607AC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388D435C"/>
    <w:multiLevelType w:val="hybridMultilevel"/>
    <w:tmpl w:val="C46AAA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86CAA"/>
    <w:multiLevelType w:val="hybridMultilevel"/>
    <w:tmpl w:val="485C5CF6"/>
    <w:lvl w:ilvl="0" w:tplc="AAA05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3155DB"/>
    <w:multiLevelType w:val="hybridMultilevel"/>
    <w:tmpl w:val="151C2E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A22E42"/>
    <w:multiLevelType w:val="hybridMultilevel"/>
    <w:tmpl w:val="B3F43EDA"/>
    <w:lvl w:ilvl="0" w:tplc="8F507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5A61F5"/>
    <w:multiLevelType w:val="hybridMultilevel"/>
    <w:tmpl w:val="33AE28EE"/>
    <w:lvl w:ilvl="0" w:tplc="8E48DD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840B76"/>
    <w:multiLevelType w:val="hybridMultilevel"/>
    <w:tmpl w:val="88FA4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852C79"/>
    <w:multiLevelType w:val="multilevel"/>
    <w:tmpl w:val="AC82ABC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38" w15:restartNumberingAfterBreak="0">
    <w:nsid w:val="44BB6F12"/>
    <w:multiLevelType w:val="hybridMultilevel"/>
    <w:tmpl w:val="93468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7E5045"/>
    <w:multiLevelType w:val="hybridMultilevel"/>
    <w:tmpl w:val="88FA4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957953"/>
    <w:multiLevelType w:val="multilevel"/>
    <w:tmpl w:val="5ECE8C4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41" w15:restartNumberingAfterBreak="0">
    <w:nsid w:val="4D922EB7"/>
    <w:multiLevelType w:val="hybridMultilevel"/>
    <w:tmpl w:val="7C24EE54"/>
    <w:lvl w:ilvl="0" w:tplc="C2C0F97E">
      <w:numFmt w:val="bullet"/>
      <w:pStyle w:val="Pg2List"/>
      <w:lvlText w:val=""/>
      <w:lvlJc w:val="left"/>
      <w:pPr>
        <w:ind w:left="238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en-US" w:eastAsia="en-US" w:bidi="ar-SA"/>
      </w:rPr>
    </w:lvl>
    <w:lvl w:ilvl="1" w:tplc="D020142C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  <w:lvl w:ilvl="2" w:tplc="474C9282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  <w:lvl w:ilvl="3" w:tplc="0E10F282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ar-SA"/>
      </w:rPr>
    </w:lvl>
    <w:lvl w:ilvl="4" w:tplc="2ABCC96A">
      <w:numFmt w:val="bullet"/>
      <w:lvlText w:val="•"/>
      <w:lvlJc w:val="left"/>
      <w:pPr>
        <w:ind w:left="10744" w:hanging="360"/>
      </w:pPr>
      <w:rPr>
        <w:rFonts w:hint="default"/>
        <w:lang w:val="en-US" w:eastAsia="en-US" w:bidi="ar-SA"/>
      </w:rPr>
    </w:lvl>
    <w:lvl w:ilvl="5" w:tplc="76A06232">
      <w:numFmt w:val="bullet"/>
      <w:lvlText w:val="•"/>
      <w:lvlJc w:val="left"/>
      <w:pPr>
        <w:ind w:left="12835" w:hanging="360"/>
      </w:pPr>
      <w:rPr>
        <w:rFonts w:hint="default"/>
        <w:lang w:val="en-US" w:eastAsia="en-US" w:bidi="ar-SA"/>
      </w:rPr>
    </w:lvl>
    <w:lvl w:ilvl="6" w:tplc="7CEE17F0">
      <w:numFmt w:val="bullet"/>
      <w:lvlText w:val="•"/>
      <w:lvlJc w:val="left"/>
      <w:pPr>
        <w:ind w:left="14926" w:hanging="360"/>
      </w:pPr>
      <w:rPr>
        <w:rFonts w:hint="default"/>
        <w:lang w:val="en-US" w:eastAsia="en-US" w:bidi="ar-SA"/>
      </w:rPr>
    </w:lvl>
    <w:lvl w:ilvl="7" w:tplc="CCB83922">
      <w:numFmt w:val="bullet"/>
      <w:lvlText w:val="•"/>
      <w:lvlJc w:val="left"/>
      <w:pPr>
        <w:ind w:left="17017" w:hanging="360"/>
      </w:pPr>
      <w:rPr>
        <w:rFonts w:hint="default"/>
        <w:lang w:val="en-US" w:eastAsia="en-US" w:bidi="ar-SA"/>
      </w:rPr>
    </w:lvl>
    <w:lvl w:ilvl="8" w:tplc="57EA262E">
      <w:numFmt w:val="bullet"/>
      <w:lvlText w:val="•"/>
      <w:lvlJc w:val="left"/>
      <w:pPr>
        <w:ind w:left="19108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4EFF502C"/>
    <w:multiLevelType w:val="hybridMultilevel"/>
    <w:tmpl w:val="46CECD1E"/>
    <w:lvl w:ilvl="0" w:tplc="923A36CE">
      <w:start w:val="1"/>
      <w:numFmt w:val="bullet"/>
      <w:pStyle w:val="pg13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6A4E15"/>
    <w:multiLevelType w:val="hybridMultilevel"/>
    <w:tmpl w:val="ED7A1D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1A91171"/>
    <w:multiLevelType w:val="multilevel"/>
    <w:tmpl w:val="B3AE92C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45" w15:restartNumberingAfterBreak="0">
    <w:nsid w:val="56CC05E0"/>
    <w:multiLevelType w:val="hybridMultilevel"/>
    <w:tmpl w:val="1CC6379C"/>
    <w:lvl w:ilvl="0" w:tplc="FFFFFFFF">
      <w:start w:val="1"/>
      <w:numFmt w:val="decimal"/>
      <w:lvlText w:val="%1."/>
      <w:lvlJc w:val="left"/>
      <w:pPr>
        <w:ind w:left="578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56FE2219"/>
    <w:multiLevelType w:val="hybridMultilevel"/>
    <w:tmpl w:val="BC3AA24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7" w15:restartNumberingAfterBreak="0">
    <w:nsid w:val="57E47DD5"/>
    <w:multiLevelType w:val="multilevel"/>
    <w:tmpl w:val="5F20C03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2551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48" w15:restartNumberingAfterBreak="0">
    <w:nsid w:val="57E525AC"/>
    <w:multiLevelType w:val="hybridMultilevel"/>
    <w:tmpl w:val="4F50185E"/>
    <w:lvl w:ilvl="0" w:tplc="7C6485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2713E7"/>
    <w:multiLevelType w:val="hybridMultilevel"/>
    <w:tmpl w:val="88FA4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B22CE0"/>
    <w:multiLevelType w:val="hybridMultilevel"/>
    <w:tmpl w:val="13FE78B8"/>
    <w:lvl w:ilvl="0" w:tplc="B9EE7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2B20C1"/>
    <w:multiLevelType w:val="hybridMultilevel"/>
    <w:tmpl w:val="973A10CA"/>
    <w:lvl w:ilvl="0" w:tplc="FFFFFFFF">
      <w:start w:val="1"/>
      <w:numFmt w:val="decimal"/>
      <w:lvlText w:val="%1."/>
      <w:lvlJc w:val="left"/>
      <w:pPr>
        <w:ind w:left="578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2" w15:restartNumberingAfterBreak="0">
    <w:nsid w:val="60A44987"/>
    <w:multiLevelType w:val="hybridMultilevel"/>
    <w:tmpl w:val="82C0A3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F2447D"/>
    <w:multiLevelType w:val="hybridMultilevel"/>
    <w:tmpl w:val="1CC6379C"/>
    <w:lvl w:ilvl="0" w:tplc="FFFFFFFF">
      <w:start w:val="1"/>
      <w:numFmt w:val="decimal"/>
      <w:lvlText w:val="%1."/>
      <w:lvlJc w:val="left"/>
      <w:pPr>
        <w:ind w:left="578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4" w15:restartNumberingAfterBreak="0">
    <w:nsid w:val="62356260"/>
    <w:multiLevelType w:val="hybridMultilevel"/>
    <w:tmpl w:val="1A6291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110A4"/>
    <w:multiLevelType w:val="hybridMultilevel"/>
    <w:tmpl w:val="87EABB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6657E0"/>
    <w:multiLevelType w:val="hybridMultilevel"/>
    <w:tmpl w:val="01CC2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13AA0"/>
    <w:multiLevelType w:val="hybridMultilevel"/>
    <w:tmpl w:val="A116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195757"/>
    <w:multiLevelType w:val="hybridMultilevel"/>
    <w:tmpl w:val="075E1DB4"/>
    <w:lvl w:ilvl="0" w:tplc="AAA05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596197"/>
    <w:multiLevelType w:val="hybridMultilevel"/>
    <w:tmpl w:val="C3D68E5C"/>
    <w:lvl w:ilvl="0" w:tplc="D5DE27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3D05E1"/>
    <w:multiLevelType w:val="multilevel"/>
    <w:tmpl w:val="8FBC873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61" w15:restartNumberingAfterBreak="0">
    <w:nsid w:val="7ADB6F09"/>
    <w:multiLevelType w:val="hybridMultilevel"/>
    <w:tmpl w:val="114021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20047">
    <w:abstractNumId w:val="7"/>
  </w:num>
  <w:num w:numId="2" w16cid:durableId="711347518">
    <w:abstractNumId w:val="57"/>
  </w:num>
  <w:num w:numId="3" w16cid:durableId="413088294">
    <w:abstractNumId w:val="52"/>
  </w:num>
  <w:num w:numId="4" w16cid:durableId="298192058">
    <w:abstractNumId w:val="8"/>
  </w:num>
  <w:num w:numId="5" w16cid:durableId="1952282004">
    <w:abstractNumId w:val="3"/>
  </w:num>
  <w:num w:numId="6" w16cid:durableId="1931309913">
    <w:abstractNumId w:val="2"/>
  </w:num>
  <w:num w:numId="7" w16cid:durableId="1064638897">
    <w:abstractNumId w:val="50"/>
  </w:num>
  <w:num w:numId="8" w16cid:durableId="1609972936">
    <w:abstractNumId w:val="41"/>
  </w:num>
  <w:num w:numId="9" w16cid:durableId="1789810594">
    <w:abstractNumId w:val="24"/>
  </w:num>
  <w:num w:numId="10" w16cid:durableId="1284724429">
    <w:abstractNumId w:val="38"/>
  </w:num>
  <w:num w:numId="11" w16cid:durableId="957415906">
    <w:abstractNumId w:val="46"/>
  </w:num>
  <w:num w:numId="12" w16cid:durableId="455880116">
    <w:abstractNumId w:val="12"/>
  </w:num>
  <w:num w:numId="13" w16cid:durableId="1945186024">
    <w:abstractNumId w:val="30"/>
  </w:num>
  <w:num w:numId="14" w16cid:durableId="1659336278">
    <w:abstractNumId w:val="54"/>
  </w:num>
  <w:num w:numId="15" w16cid:durableId="1275555521">
    <w:abstractNumId w:val="22"/>
  </w:num>
  <w:num w:numId="16" w16cid:durableId="904802725">
    <w:abstractNumId w:val="34"/>
  </w:num>
  <w:num w:numId="17" w16cid:durableId="331572152">
    <w:abstractNumId w:val="15"/>
  </w:num>
  <w:num w:numId="18" w16cid:durableId="580263648">
    <w:abstractNumId w:val="45"/>
  </w:num>
  <w:num w:numId="19" w16cid:durableId="1511988870">
    <w:abstractNumId w:val="10"/>
  </w:num>
  <w:num w:numId="20" w16cid:durableId="1974407953">
    <w:abstractNumId w:val="23"/>
  </w:num>
  <w:num w:numId="21" w16cid:durableId="1061710078">
    <w:abstractNumId w:val="47"/>
  </w:num>
  <w:num w:numId="22" w16cid:durableId="1621378452">
    <w:abstractNumId w:val="59"/>
  </w:num>
  <w:num w:numId="23" w16cid:durableId="1543514190">
    <w:abstractNumId w:val="36"/>
  </w:num>
  <w:num w:numId="24" w16cid:durableId="2137675295">
    <w:abstractNumId w:val="29"/>
  </w:num>
  <w:num w:numId="25" w16cid:durableId="2111387137">
    <w:abstractNumId w:val="18"/>
  </w:num>
  <w:num w:numId="26" w16cid:durableId="566261272">
    <w:abstractNumId w:val="37"/>
  </w:num>
  <w:num w:numId="27" w16cid:durableId="992028945">
    <w:abstractNumId w:val="21"/>
  </w:num>
  <w:num w:numId="28" w16cid:durableId="1109932065">
    <w:abstractNumId w:val="51"/>
  </w:num>
  <w:num w:numId="29" w16cid:durableId="1640912842">
    <w:abstractNumId w:val="16"/>
  </w:num>
  <w:num w:numId="30" w16cid:durableId="1700618535">
    <w:abstractNumId w:val="20"/>
  </w:num>
  <w:num w:numId="31" w16cid:durableId="472675173">
    <w:abstractNumId w:val="48"/>
  </w:num>
  <w:num w:numId="32" w16cid:durableId="1478494846">
    <w:abstractNumId w:val="5"/>
  </w:num>
  <w:num w:numId="33" w16cid:durableId="1069619639">
    <w:abstractNumId w:val="53"/>
  </w:num>
  <w:num w:numId="34" w16cid:durableId="539978576">
    <w:abstractNumId w:val="6"/>
  </w:num>
  <w:num w:numId="35" w16cid:durableId="987511216">
    <w:abstractNumId w:val="39"/>
  </w:num>
  <w:num w:numId="36" w16cid:durableId="1627077484">
    <w:abstractNumId w:val="26"/>
  </w:num>
  <w:num w:numId="37" w16cid:durableId="76632001">
    <w:abstractNumId w:val="44"/>
  </w:num>
  <w:num w:numId="38" w16cid:durableId="2141143467">
    <w:abstractNumId w:val="9"/>
  </w:num>
  <w:num w:numId="39" w16cid:durableId="292104921">
    <w:abstractNumId w:val="19"/>
  </w:num>
  <w:num w:numId="40" w16cid:durableId="809058694">
    <w:abstractNumId w:val="43"/>
  </w:num>
  <w:num w:numId="41" w16cid:durableId="56713021">
    <w:abstractNumId w:val="1"/>
  </w:num>
  <w:num w:numId="42" w16cid:durableId="826363732">
    <w:abstractNumId w:val="49"/>
  </w:num>
  <w:num w:numId="43" w16cid:durableId="873736502">
    <w:abstractNumId w:val="17"/>
  </w:num>
  <w:num w:numId="44" w16cid:durableId="272831180">
    <w:abstractNumId w:val="28"/>
  </w:num>
  <w:num w:numId="45" w16cid:durableId="775949897">
    <w:abstractNumId w:val="11"/>
  </w:num>
  <w:num w:numId="46" w16cid:durableId="1354258828">
    <w:abstractNumId w:val="14"/>
  </w:num>
  <w:num w:numId="47" w16cid:durableId="1928732247">
    <w:abstractNumId w:val="32"/>
  </w:num>
  <w:num w:numId="48" w16cid:durableId="112486119">
    <w:abstractNumId w:val="25"/>
  </w:num>
  <w:num w:numId="49" w16cid:durableId="615209741">
    <w:abstractNumId w:val="0"/>
  </w:num>
  <w:num w:numId="50" w16cid:durableId="1966767949">
    <w:abstractNumId w:val="58"/>
  </w:num>
  <w:num w:numId="51" w16cid:durableId="1885678463">
    <w:abstractNumId w:val="56"/>
  </w:num>
  <w:num w:numId="52" w16cid:durableId="2135630807">
    <w:abstractNumId w:val="27"/>
  </w:num>
  <w:num w:numId="53" w16cid:durableId="1200359866">
    <w:abstractNumId w:val="55"/>
  </w:num>
  <w:num w:numId="54" w16cid:durableId="106896897">
    <w:abstractNumId w:val="33"/>
  </w:num>
  <w:num w:numId="55" w16cid:durableId="352148838">
    <w:abstractNumId w:val="42"/>
  </w:num>
  <w:num w:numId="56" w16cid:durableId="229120742">
    <w:abstractNumId w:val="60"/>
  </w:num>
  <w:num w:numId="57" w16cid:durableId="693458333">
    <w:abstractNumId w:val="13"/>
  </w:num>
  <w:num w:numId="58" w16cid:durableId="557279553">
    <w:abstractNumId w:val="40"/>
  </w:num>
  <w:num w:numId="59" w16cid:durableId="755050820">
    <w:abstractNumId w:val="4"/>
  </w:num>
  <w:num w:numId="60" w16cid:durableId="1010179269">
    <w:abstractNumId w:val="61"/>
  </w:num>
  <w:num w:numId="61" w16cid:durableId="261837086">
    <w:abstractNumId w:val="35"/>
  </w:num>
  <w:num w:numId="62" w16cid:durableId="1515026444">
    <w:abstractNumId w:val="31"/>
  </w:num>
  <w:num w:numId="63" w16cid:durableId="1318877611">
    <w:abstractNumId w:val="1"/>
    <w:lvlOverride w:ilvl="0">
      <w:startOverride w:val="1"/>
    </w:lvlOverride>
  </w:num>
  <w:num w:numId="64" w16cid:durableId="1474525668">
    <w:abstractNumId w:val="1"/>
    <w:lvlOverride w:ilvl="0">
      <w:startOverride w:val="1"/>
    </w:lvlOverride>
  </w:num>
  <w:num w:numId="65" w16cid:durableId="1574272550">
    <w:abstractNumId w:val="1"/>
    <w:lvlOverride w:ilvl="0">
      <w:startOverride w:val="1"/>
    </w:lvlOverride>
  </w:num>
  <w:num w:numId="66" w16cid:durableId="826633327">
    <w:abstractNumId w:val="1"/>
    <w:lvlOverride w:ilvl="0">
      <w:startOverride w:val="1"/>
    </w:lvlOverride>
  </w:num>
  <w:num w:numId="67" w16cid:durableId="863401977">
    <w:abstractNumId w:val="1"/>
    <w:lvlOverride w:ilvl="0">
      <w:startOverride w:val="1"/>
    </w:lvlOverride>
  </w:num>
  <w:num w:numId="68" w16cid:durableId="1546677957">
    <w:abstractNumId w:val="1"/>
    <w:lvlOverride w:ilvl="0">
      <w:startOverride w:val="1"/>
    </w:lvlOverride>
  </w:num>
  <w:num w:numId="69" w16cid:durableId="1151091834">
    <w:abstractNumId w:val="1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4F"/>
    <w:rsid w:val="00001195"/>
    <w:rsid w:val="000015EF"/>
    <w:rsid w:val="00001A62"/>
    <w:rsid w:val="000023E6"/>
    <w:rsid w:val="00002993"/>
    <w:rsid w:val="00003052"/>
    <w:rsid w:val="00003433"/>
    <w:rsid w:val="00003D48"/>
    <w:rsid w:val="00004147"/>
    <w:rsid w:val="00004C19"/>
    <w:rsid w:val="0000519C"/>
    <w:rsid w:val="00005C3E"/>
    <w:rsid w:val="00005D91"/>
    <w:rsid w:val="000060A1"/>
    <w:rsid w:val="000067D6"/>
    <w:rsid w:val="00006F86"/>
    <w:rsid w:val="000071EB"/>
    <w:rsid w:val="0000777E"/>
    <w:rsid w:val="000077AA"/>
    <w:rsid w:val="000077B2"/>
    <w:rsid w:val="000079CA"/>
    <w:rsid w:val="00007D23"/>
    <w:rsid w:val="00010509"/>
    <w:rsid w:val="000106BA"/>
    <w:rsid w:val="00010F7B"/>
    <w:rsid w:val="00010F90"/>
    <w:rsid w:val="00011AB2"/>
    <w:rsid w:val="00013CD7"/>
    <w:rsid w:val="00013F1A"/>
    <w:rsid w:val="00014416"/>
    <w:rsid w:val="00014B0B"/>
    <w:rsid w:val="00014E0D"/>
    <w:rsid w:val="00015B6E"/>
    <w:rsid w:val="00015BA2"/>
    <w:rsid w:val="00016012"/>
    <w:rsid w:val="000165B1"/>
    <w:rsid w:val="00017431"/>
    <w:rsid w:val="00017525"/>
    <w:rsid w:val="00017AB8"/>
    <w:rsid w:val="00017E32"/>
    <w:rsid w:val="000208F0"/>
    <w:rsid w:val="000213DB"/>
    <w:rsid w:val="0002159A"/>
    <w:rsid w:val="00021992"/>
    <w:rsid w:val="00021FA2"/>
    <w:rsid w:val="0002270A"/>
    <w:rsid w:val="0002274F"/>
    <w:rsid w:val="00022DCA"/>
    <w:rsid w:val="0002346E"/>
    <w:rsid w:val="000237F3"/>
    <w:rsid w:val="00023E12"/>
    <w:rsid w:val="0002426F"/>
    <w:rsid w:val="00024431"/>
    <w:rsid w:val="00024601"/>
    <w:rsid w:val="00024CFD"/>
    <w:rsid w:val="00025126"/>
    <w:rsid w:val="00025481"/>
    <w:rsid w:val="00026099"/>
    <w:rsid w:val="000263C1"/>
    <w:rsid w:val="00026AE4"/>
    <w:rsid w:val="00026C1F"/>
    <w:rsid w:val="00026CD1"/>
    <w:rsid w:val="0002722B"/>
    <w:rsid w:val="00027C45"/>
    <w:rsid w:val="00027C4E"/>
    <w:rsid w:val="00027C83"/>
    <w:rsid w:val="000309FD"/>
    <w:rsid w:val="00030DE0"/>
    <w:rsid w:val="000315DE"/>
    <w:rsid w:val="00031FAE"/>
    <w:rsid w:val="00032138"/>
    <w:rsid w:val="000334C6"/>
    <w:rsid w:val="0003361A"/>
    <w:rsid w:val="000345E7"/>
    <w:rsid w:val="000351A0"/>
    <w:rsid w:val="000355D8"/>
    <w:rsid w:val="00035795"/>
    <w:rsid w:val="000359A0"/>
    <w:rsid w:val="00035B97"/>
    <w:rsid w:val="00035DD8"/>
    <w:rsid w:val="00035EAD"/>
    <w:rsid w:val="000366B1"/>
    <w:rsid w:val="00036714"/>
    <w:rsid w:val="00036A02"/>
    <w:rsid w:val="00036BFB"/>
    <w:rsid w:val="00036E9B"/>
    <w:rsid w:val="000376E2"/>
    <w:rsid w:val="0004041C"/>
    <w:rsid w:val="00041387"/>
    <w:rsid w:val="00041604"/>
    <w:rsid w:val="00041659"/>
    <w:rsid w:val="00041A0A"/>
    <w:rsid w:val="000424D8"/>
    <w:rsid w:val="00042C3E"/>
    <w:rsid w:val="00043549"/>
    <w:rsid w:val="00043633"/>
    <w:rsid w:val="00043999"/>
    <w:rsid w:val="00043F73"/>
    <w:rsid w:val="000440FE"/>
    <w:rsid w:val="00044263"/>
    <w:rsid w:val="000448E2"/>
    <w:rsid w:val="00044CBB"/>
    <w:rsid w:val="000453B0"/>
    <w:rsid w:val="000457EB"/>
    <w:rsid w:val="00045A11"/>
    <w:rsid w:val="00045FE9"/>
    <w:rsid w:val="00046411"/>
    <w:rsid w:val="000464BB"/>
    <w:rsid w:val="0004656D"/>
    <w:rsid w:val="00046D75"/>
    <w:rsid w:val="00046E93"/>
    <w:rsid w:val="00047074"/>
    <w:rsid w:val="00047290"/>
    <w:rsid w:val="00047547"/>
    <w:rsid w:val="000479A7"/>
    <w:rsid w:val="00047B3C"/>
    <w:rsid w:val="00050176"/>
    <w:rsid w:val="00050ED8"/>
    <w:rsid w:val="000512A2"/>
    <w:rsid w:val="000514F7"/>
    <w:rsid w:val="00051DD7"/>
    <w:rsid w:val="0005217E"/>
    <w:rsid w:val="0005287B"/>
    <w:rsid w:val="00052963"/>
    <w:rsid w:val="0005306B"/>
    <w:rsid w:val="000531D4"/>
    <w:rsid w:val="00053A36"/>
    <w:rsid w:val="000562D4"/>
    <w:rsid w:val="0005662B"/>
    <w:rsid w:val="00056D48"/>
    <w:rsid w:val="00057708"/>
    <w:rsid w:val="000577B4"/>
    <w:rsid w:val="00057A3C"/>
    <w:rsid w:val="00057A40"/>
    <w:rsid w:val="00057A70"/>
    <w:rsid w:val="00057F64"/>
    <w:rsid w:val="000603DA"/>
    <w:rsid w:val="000609C6"/>
    <w:rsid w:val="00060A3F"/>
    <w:rsid w:val="000611E4"/>
    <w:rsid w:val="0006155F"/>
    <w:rsid w:val="00061791"/>
    <w:rsid w:val="000617FF"/>
    <w:rsid w:val="00061C16"/>
    <w:rsid w:val="00061D6A"/>
    <w:rsid w:val="00061E93"/>
    <w:rsid w:val="00062656"/>
    <w:rsid w:val="00062DDA"/>
    <w:rsid w:val="000632A4"/>
    <w:rsid w:val="00063536"/>
    <w:rsid w:val="00063A39"/>
    <w:rsid w:val="00063A4B"/>
    <w:rsid w:val="00063A76"/>
    <w:rsid w:val="00063F06"/>
    <w:rsid w:val="000654E2"/>
    <w:rsid w:val="00066059"/>
    <w:rsid w:val="0006664C"/>
    <w:rsid w:val="0006698F"/>
    <w:rsid w:val="00066A9E"/>
    <w:rsid w:val="0006751B"/>
    <w:rsid w:val="000676C6"/>
    <w:rsid w:val="00067CDD"/>
    <w:rsid w:val="000700B2"/>
    <w:rsid w:val="000701BA"/>
    <w:rsid w:val="00070879"/>
    <w:rsid w:val="00070D4A"/>
    <w:rsid w:val="00071687"/>
    <w:rsid w:val="00071809"/>
    <w:rsid w:val="00071A08"/>
    <w:rsid w:val="00071EA3"/>
    <w:rsid w:val="00071EDC"/>
    <w:rsid w:val="00072929"/>
    <w:rsid w:val="00072981"/>
    <w:rsid w:val="00073021"/>
    <w:rsid w:val="000731EA"/>
    <w:rsid w:val="0007370C"/>
    <w:rsid w:val="00073F33"/>
    <w:rsid w:val="0007434F"/>
    <w:rsid w:val="00075007"/>
    <w:rsid w:val="00075009"/>
    <w:rsid w:val="00075055"/>
    <w:rsid w:val="000758D0"/>
    <w:rsid w:val="00075D54"/>
    <w:rsid w:val="00075DEF"/>
    <w:rsid w:val="00075EDD"/>
    <w:rsid w:val="00077334"/>
    <w:rsid w:val="0007787B"/>
    <w:rsid w:val="000807A7"/>
    <w:rsid w:val="00080A0F"/>
    <w:rsid w:val="00080B47"/>
    <w:rsid w:val="00080D3C"/>
    <w:rsid w:val="00081614"/>
    <w:rsid w:val="0008174B"/>
    <w:rsid w:val="00081C4C"/>
    <w:rsid w:val="000824E4"/>
    <w:rsid w:val="000826FE"/>
    <w:rsid w:val="00082C23"/>
    <w:rsid w:val="00082D8C"/>
    <w:rsid w:val="0008309E"/>
    <w:rsid w:val="000841C3"/>
    <w:rsid w:val="00084817"/>
    <w:rsid w:val="00085365"/>
    <w:rsid w:val="0008547A"/>
    <w:rsid w:val="00086713"/>
    <w:rsid w:val="00086898"/>
    <w:rsid w:val="000868B9"/>
    <w:rsid w:val="000870C4"/>
    <w:rsid w:val="000873CE"/>
    <w:rsid w:val="00087505"/>
    <w:rsid w:val="0008789A"/>
    <w:rsid w:val="00087B31"/>
    <w:rsid w:val="00090239"/>
    <w:rsid w:val="0009030D"/>
    <w:rsid w:val="000903D3"/>
    <w:rsid w:val="00090BB4"/>
    <w:rsid w:val="00091002"/>
    <w:rsid w:val="0009276C"/>
    <w:rsid w:val="00092C33"/>
    <w:rsid w:val="00093825"/>
    <w:rsid w:val="00093BCE"/>
    <w:rsid w:val="00093CF7"/>
    <w:rsid w:val="00093D4F"/>
    <w:rsid w:val="000940BC"/>
    <w:rsid w:val="00094422"/>
    <w:rsid w:val="00094B5C"/>
    <w:rsid w:val="00094C82"/>
    <w:rsid w:val="000959C9"/>
    <w:rsid w:val="00095A24"/>
    <w:rsid w:val="00096391"/>
    <w:rsid w:val="000965B6"/>
    <w:rsid w:val="00096911"/>
    <w:rsid w:val="00096C56"/>
    <w:rsid w:val="000971BE"/>
    <w:rsid w:val="00097BA1"/>
    <w:rsid w:val="00097E93"/>
    <w:rsid w:val="000A0DC9"/>
    <w:rsid w:val="000A14BF"/>
    <w:rsid w:val="000A20EE"/>
    <w:rsid w:val="000A2E8B"/>
    <w:rsid w:val="000A3755"/>
    <w:rsid w:val="000A3972"/>
    <w:rsid w:val="000A3C4E"/>
    <w:rsid w:val="000A3FF7"/>
    <w:rsid w:val="000A4972"/>
    <w:rsid w:val="000A524B"/>
    <w:rsid w:val="000A64C4"/>
    <w:rsid w:val="000A7261"/>
    <w:rsid w:val="000A7B09"/>
    <w:rsid w:val="000A7DF2"/>
    <w:rsid w:val="000A7FE5"/>
    <w:rsid w:val="000B0AE1"/>
    <w:rsid w:val="000B1403"/>
    <w:rsid w:val="000B141C"/>
    <w:rsid w:val="000B1DD7"/>
    <w:rsid w:val="000B37FF"/>
    <w:rsid w:val="000B3FCB"/>
    <w:rsid w:val="000B4214"/>
    <w:rsid w:val="000B53D8"/>
    <w:rsid w:val="000B5A21"/>
    <w:rsid w:val="000B63AB"/>
    <w:rsid w:val="000B6870"/>
    <w:rsid w:val="000B6886"/>
    <w:rsid w:val="000B7040"/>
    <w:rsid w:val="000B71AC"/>
    <w:rsid w:val="000B7654"/>
    <w:rsid w:val="000C0C7F"/>
    <w:rsid w:val="000C0FAE"/>
    <w:rsid w:val="000C126B"/>
    <w:rsid w:val="000C1350"/>
    <w:rsid w:val="000C155C"/>
    <w:rsid w:val="000C1F45"/>
    <w:rsid w:val="000C20E0"/>
    <w:rsid w:val="000C21B5"/>
    <w:rsid w:val="000C239A"/>
    <w:rsid w:val="000C25EE"/>
    <w:rsid w:val="000C2842"/>
    <w:rsid w:val="000C2A02"/>
    <w:rsid w:val="000C2DD6"/>
    <w:rsid w:val="000C2DFC"/>
    <w:rsid w:val="000C3D7E"/>
    <w:rsid w:val="000C40ED"/>
    <w:rsid w:val="000C4141"/>
    <w:rsid w:val="000C4355"/>
    <w:rsid w:val="000C43B7"/>
    <w:rsid w:val="000C47B2"/>
    <w:rsid w:val="000C53CF"/>
    <w:rsid w:val="000C5A10"/>
    <w:rsid w:val="000C5A47"/>
    <w:rsid w:val="000C5A8D"/>
    <w:rsid w:val="000C5B03"/>
    <w:rsid w:val="000C6BB1"/>
    <w:rsid w:val="000C7252"/>
    <w:rsid w:val="000C7D06"/>
    <w:rsid w:val="000C7ED7"/>
    <w:rsid w:val="000D0167"/>
    <w:rsid w:val="000D0407"/>
    <w:rsid w:val="000D07C4"/>
    <w:rsid w:val="000D0B26"/>
    <w:rsid w:val="000D0D78"/>
    <w:rsid w:val="000D1061"/>
    <w:rsid w:val="000D1260"/>
    <w:rsid w:val="000D1557"/>
    <w:rsid w:val="000D1A5B"/>
    <w:rsid w:val="000D1B85"/>
    <w:rsid w:val="000D1EF5"/>
    <w:rsid w:val="000D25DC"/>
    <w:rsid w:val="000D26A2"/>
    <w:rsid w:val="000D275E"/>
    <w:rsid w:val="000D3E30"/>
    <w:rsid w:val="000D452C"/>
    <w:rsid w:val="000D455A"/>
    <w:rsid w:val="000D46E2"/>
    <w:rsid w:val="000D4CA0"/>
    <w:rsid w:val="000D67F6"/>
    <w:rsid w:val="000D68F3"/>
    <w:rsid w:val="000D6A4C"/>
    <w:rsid w:val="000D760D"/>
    <w:rsid w:val="000D7B28"/>
    <w:rsid w:val="000E0279"/>
    <w:rsid w:val="000E1B63"/>
    <w:rsid w:val="000E1CFC"/>
    <w:rsid w:val="000E1F37"/>
    <w:rsid w:val="000E240E"/>
    <w:rsid w:val="000E283A"/>
    <w:rsid w:val="000E3692"/>
    <w:rsid w:val="000E381A"/>
    <w:rsid w:val="000E389D"/>
    <w:rsid w:val="000E430E"/>
    <w:rsid w:val="000E4CDC"/>
    <w:rsid w:val="000E5032"/>
    <w:rsid w:val="000E5436"/>
    <w:rsid w:val="000E56F9"/>
    <w:rsid w:val="000E5C14"/>
    <w:rsid w:val="000E605A"/>
    <w:rsid w:val="000E68C0"/>
    <w:rsid w:val="000E69A9"/>
    <w:rsid w:val="000E6A88"/>
    <w:rsid w:val="000E7CD6"/>
    <w:rsid w:val="000E7D62"/>
    <w:rsid w:val="000F064A"/>
    <w:rsid w:val="000F06E3"/>
    <w:rsid w:val="000F0F1A"/>
    <w:rsid w:val="000F12E8"/>
    <w:rsid w:val="000F16DE"/>
    <w:rsid w:val="000F1822"/>
    <w:rsid w:val="000F2039"/>
    <w:rsid w:val="000F2A36"/>
    <w:rsid w:val="000F2FDD"/>
    <w:rsid w:val="000F34D7"/>
    <w:rsid w:val="000F402D"/>
    <w:rsid w:val="000F44AC"/>
    <w:rsid w:val="000F4D8F"/>
    <w:rsid w:val="000F50C8"/>
    <w:rsid w:val="000F5341"/>
    <w:rsid w:val="000F6230"/>
    <w:rsid w:val="000F6444"/>
    <w:rsid w:val="000F67C4"/>
    <w:rsid w:val="000F68AA"/>
    <w:rsid w:val="001000F6"/>
    <w:rsid w:val="001006C7"/>
    <w:rsid w:val="00100D45"/>
    <w:rsid w:val="0010101E"/>
    <w:rsid w:val="001010D5"/>
    <w:rsid w:val="0010160A"/>
    <w:rsid w:val="00101AF2"/>
    <w:rsid w:val="00101C98"/>
    <w:rsid w:val="00102693"/>
    <w:rsid w:val="001026D0"/>
    <w:rsid w:val="00103985"/>
    <w:rsid w:val="00103ED5"/>
    <w:rsid w:val="001040FA"/>
    <w:rsid w:val="00104579"/>
    <w:rsid w:val="001045C7"/>
    <w:rsid w:val="001054CA"/>
    <w:rsid w:val="001057ED"/>
    <w:rsid w:val="00105A7C"/>
    <w:rsid w:val="0010658E"/>
    <w:rsid w:val="001100FE"/>
    <w:rsid w:val="001103D9"/>
    <w:rsid w:val="001103ED"/>
    <w:rsid w:val="0011090E"/>
    <w:rsid w:val="00111050"/>
    <w:rsid w:val="00111816"/>
    <w:rsid w:val="00111F34"/>
    <w:rsid w:val="001122FF"/>
    <w:rsid w:val="00112709"/>
    <w:rsid w:val="00112BA4"/>
    <w:rsid w:val="0011387C"/>
    <w:rsid w:val="00113FC6"/>
    <w:rsid w:val="00114CE3"/>
    <w:rsid w:val="00114F7D"/>
    <w:rsid w:val="00115012"/>
    <w:rsid w:val="0011626C"/>
    <w:rsid w:val="00116644"/>
    <w:rsid w:val="00116823"/>
    <w:rsid w:val="00116943"/>
    <w:rsid w:val="00116CA2"/>
    <w:rsid w:val="001173CB"/>
    <w:rsid w:val="00120EA7"/>
    <w:rsid w:val="0012110E"/>
    <w:rsid w:val="001216A1"/>
    <w:rsid w:val="0012175A"/>
    <w:rsid w:val="001224FD"/>
    <w:rsid w:val="00122BBD"/>
    <w:rsid w:val="00122DD9"/>
    <w:rsid w:val="00123049"/>
    <w:rsid w:val="0012309C"/>
    <w:rsid w:val="001235B3"/>
    <w:rsid w:val="00123BB4"/>
    <w:rsid w:val="00124AB2"/>
    <w:rsid w:val="00125167"/>
    <w:rsid w:val="0012567A"/>
    <w:rsid w:val="0012570E"/>
    <w:rsid w:val="00125952"/>
    <w:rsid w:val="001268A2"/>
    <w:rsid w:val="001269EA"/>
    <w:rsid w:val="0012729A"/>
    <w:rsid w:val="00127862"/>
    <w:rsid w:val="00130082"/>
    <w:rsid w:val="00130228"/>
    <w:rsid w:val="00131114"/>
    <w:rsid w:val="001319C7"/>
    <w:rsid w:val="00132533"/>
    <w:rsid w:val="0013275C"/>
    <w:rsid w:val="00132FA3"/>
    <w:rsid w:val="00133581"/>
    <w:rsid w:val="0013373E"/>
    <w:rsid w:val="00133743"/>
    <w:rsid w:val="00133894"/>
    <w:rsid w:val="00134E93"/>
    <w:rsid w:val="00135158"/>
    <w:rsid w:val="00135888"/>
    <w:rsid w:val="00136531"/>
    <w:rsid w:val="00136698"/>
    <w:rsid w:val="001367DF"/>
    <w:rsid w:val="00137097"/>
    <w:rsid w:val="0013737E"/>
    <w:rsid w:val="00137BD5"/>
    <w:rsid w:val="00137C10"/>
    <w:rsid w:val="00137C36"/>
    <w:rsid w:val="00137CF5"/>
    <w:rsid w:val="0014020F"/>
    <w:rsid w:val="00140C8B"/>
    <w:rsid w:val="00141287"/>
    <w:rsid w:val="00141751"/>
    <w:rsid w:val="00141848"/>
    <w:rsid w:val="00141B2A"/>
    <w:rsid w:val="00141DDC"/>
    <w:rsid w:val="001424D7"/>
    <w:rsid w:val="00142DE5"/>
    <w:rsid w:val="0014312C"/>
    <w:rsid w:val="001434FA"/>
    <w:rsid w:val="00143A90"/>
    <w:rsid w:val="00143FC4"/>
    <w:rsid w:val="00144072"/>
    <w:rsid w:val="00144A26"/>
    <w:rsid w:val="00144C4A"/>
    <w:rsid w:val="001453E4"/>
    <w:rsid w:val="00145D63"/>
    <w:rsid w:val="00146B67"/>
    <w:rsid w:val="001472AA"/>
    <w:rsid w:val="0014776B"/>
    <w:rsid w:val="00147CEC"/>
    <w:rsid w:val="00150B91"/>
    <w:rsid w:val="00151293"/>
    <w:rsid w:val="00151330"/>
    <w:rsid w:val="0015147C"/>
    <w:rsid w:val="001516EC"/>
    <w:rsid w:val="001519D7"/>
    <w:rsid w:val="00152124"/>
    <w:rsid w:val="0015352D"/>
    <w:rsid w:val="00153B82"/>
    <w:rsid w:val="001544C6"/>
    <w:rsid w:val="00154DC4"/>
    <w:rsid w:val="00155165"/>
    <w:rsid w:val="00155B1C"/>
    <w:rsid w:val="00155E8F"/>
    <w:rsid w:val="001563A3"/>
    <w:rsid w:val="00156D90"/>
    <w:rsid w:val="001570FC"/>
    <w:rsid w:val="00157690"/>
    <w:rsid w:val="00157919"/>
    <w:rsid w:val="00157967"/>
    <w:rsid w:val="00157AD8"/>
    <w:rsid w:val="00161412"/>
    <w:rsid w:val="0016176A"/>
    <w:rsid w:val="0016179A"/>
    <w:rsid w:val="00161C49"/>
    <w:rsid w:val="00161F69"/>
    <w:rsid w:val="00162142"/>
    <w:rsid w:val="001621A5"/>
    <w:rsid w:val="001624FA"/>
    <w:rsid w:val="0016278F"/>
    <w:rsid w:val="00162CF3"/>
    <w:rsid w:val="00163BE1"/>
    <w:rsid w:val="00163F1E"/>
    <w:rsid w:val="00163F22"/>
    <w:rsid w:val="00164119"/>
    <w:rsid w:val="00164992"/>
    <w:rsid w:val="00164B76"/>
    <w:rsid w:val="00164EFA"/>
    <w:rsid w:val="00165348"/>
    <w:rsid w:val="00165EEC"/>
    <w:rsid w:val="00165F29"/>
    <w:rsid w:val="00166867"/>
    <w:rsid w:val="00167056"/>
    <w:rsid w:val="00167D6F"/>
    <w:rsid w:val="00170177"/>
    <w:rsid w:val="00170262"/>
    <w:rsid w:val="0017043E"/>
    <w:rsid w:val="001707BB"/>
    <w:rsid w:val="00170919"/>
    <w:rsid w:val="0017096C"/>
    <w:rsid w:val="00170EFD"/>
    <w:rsid w:val="00172000"/>
    <w:rsid w:val="00173027"/>
    <w:rsid w:val="0017387A"/>
    <w:rsid w:val="00173F96"/>
    <w:rsid w:val="00174036"/>
    <w:rsid w:val="00174B00"/>
    <w:rsid w:val="00174D87"/>
    <w:rsid w:val="00174FC5"/>
    <w:rsid w:val="00175296"/>
    <w:rsid w:val="00175C91"/>
    <w:rsid w:val="00175CD8"/>
    <w:rsid w:val="00177A19"/>
    <w:rsid w:val="00177BD3"/>
    <w:rsid w:val="0018058E"/>
    <w:rsid w:val="001808EB"/>
    <w:rsid w:val="00180DDE"/>
    <w:rsid w:val="00180E1D"/>
    <w:rsid w:val="00180F46"/>
    <w:rsid w:val="0018203E"/>
    <w:rsid w:val="0018217B"/>
    <w:rsid w:val="00182717"/>
    <w:rsid w:val="001842F8"/>
    <w:rsid w:val="00184667"/>
    <w:rsid w:val="001846A9"/>
    <w:rsid w:val="00184DE6"/>
    <w:rsid w:val="00184DFC"/>
    <w:rsid w:val="0018589B"/>
    <w:rsid w:val="0018686E"/>
    <w:rsid w:val="0018695A"/>
    <w:rsid w:val="00186BD5"/>
    <w:rsid w:val="00187258"/>
    <w:rsid w:val="001874AB"/>
    <w:rsid w:val="00187926"/>
    <w:rsid w:val="0019008F"/>
    <w:rsid w:val="00190F6D"/>
    <w:rsid w:val="0019126B"/>
    <w:rsid w:val="001923E8"/>
    <w:rsid w:val="001924E5"/>
    <w:rsid w:val="0019266C"/>
    <w:rsid w:val="0019343B"/>
    <w:rsid w:val="00193603"/>
    <w:rsid w:val="00195503"/>
    <w:rsid w:val="00195D5D"/>
    <w:rsid w:val="001965E0"/>
    <w:rsid w:val="00196630"/>
    <w:rsid w:val="00196A36"/>
    <w:rsid w:val="0019711F"/>
    <w:rsid w:val="00197CA9"/>
    <w:rsid w:val="00197E0F"/>
    <w:rsid w:val="001A0311"/>
    <w:rsid w:val="001A06F9"/>
    <w:rsid w:val="001A13EE"/>
    <w:rsid w:val="001A15F9"/>
    <w:rsid w:val="001A175D"/>
    <w:rsid w:val="001A186A"/>
    <w:rsid w:val="001A1B64"/>
    <w:rsid w:val="001A1C1C"/>
    <w:rsid w:val="001A1FFC"/>
    <w:rsid w:val="001A2509"/>
    <w:rsid w:val="001A2563"/>
    <w:rsid w:val="001A2934"/>
    <w:rsid w:val="001A3B49"/>
    <w:rsid w:val="001A3C1E"/>
    <w:rsid w:val="001A5030"/>
    <w:rsid w:val="001A53A6"/>
    <w:rsid w:val="001A609D"/>
    <w:rsid w:val="001A60A4"/>
    <w:rsid w:val="001A61A0"/>
    <w:rsid w:val="001A62CF"/>
    <w:rsid w:val="001A679A"/>
    <w:rsid w:val="001A69B3"/>
    <w:rsid w:val="001A6BC4"/>
    <w:rsid w:val="001A6DC7"/>
    <w:rsid w:val="001A75B0"/>
    <w:rsid w:val="001A783B"/>
    <w:rsid w:val="001A7FE2"/>
    <w:rsid w:val="001B0937"/>
    <w:rsid w:val="001B09FC"/>
    <w:rsid w:val="001B0C87"/>
    <w:rsid w:val="001B112B"/>
    <w:rsid w:val="001B12E4"/>
    <w:rsid w:val="001B16A1"/>
    <w:rsid w:val="001B20B2"/>
    <w:rsid w:val="001B2383"/>
    <w:rsid w:val="001B2568"/>
    <w:rsid w:val="001B2A32"/>
    <w:rsid w:val="001B2DD9"/>
    <w:rsid w:val="001B3266"/>
    <w:rsid w:val="001B3647"/>
    <w:rsid w:val="001B3CD1"/>
    <w:rsid w:val="001B3FB2"/>
    <w:rsid w:val="001B45C6"/>
    <w:rsid w:val="001B5995"/>
    <w:rsid w:val="001B70F0"/>
    <w:rsid w:val="001B7B28"/>
    <w:rsid w:val="001B7D1E"/>
    <w:rsid w:val="001C0336"/>
    <w:rsid w:val="001C0C5B"/>
    <w:rsid w:val="001C176E"/>
    <w:rsid w:val="001C2412"/>
    <w:rsid w:val="001C3013"/>
    <w:rsid w:val="001C378A"/>
    <w:rsid w:val="001C4654"/>
    <w:rsid w:val="001C4CC8"/>
    <w:rsid w:val="001C4D02"/>
    <w:rsid w:val="001C5307"/>
    <w:rsid w:val="001C533D"/>
    <w:rsid w:val="001C562F"/>
    <w:rsid w:val="001C58E6"/>
    <w:rsid w:val="001C5F91"/>
    <w:rsid w:val="001C6AD3"/>
    <w:rsid w:val="001C6F3C"/>
    <w:rsid w:val="001C715D"/>
    <w:rsid w:val="001C7287"/>
    <w:rsid w:val="001C72B3"/>
    <w:rsid w:val="001C739A"/>
    <w:rsid w:val="001C77FD"/>
    <w:rsid w:val="001D055C"/>
    <w:rsid w:val="001D11F9"/>
    <w:rsid w:val="001D18AA"/>
    <w:rsid w:val="001D1A13"/>
    <w:rsid w:val="001D1A68"/>
    <w:rsid w:val="001D1F37"/>
    <w:rsid w:val="001D2ED3"/>
    <w:rsid w:val="001D3055"/>
    <w:rsid w:val="001D3DC2"/>
    <w:rsid w:val="001D4BED"/>
    <w:rsid w:val="001D4C17"/>
    <w:rsid w:val="001D4D79"/>
    <w:rsid w:val="001D68BB"/>
    <w:rsid w:val="001D69DA"/>
    <w:rsid w:val="001D73FF"/>
    <w:rsid w:val="001D7EB0"/>
    <w:rsid w:val="001D7F67"/>
    <w:rsid w:val="001E086D"/>
    <w:rsid w:val="001E0D0F"/>
    <w:rsid w:val="001E11BF"/>
    <w:rsid w:val="001E156A"/>
    <w:rsid w:val="001E2302"/>
    <w:rsid w:val="001E2811"/>
    <w:rsid w:val="001E286D"/>
    <w:rsid w:val="001E3FE9"/>
    <w:rsid w:val="001E4497"/>
    <w:rsid w:val="001E4FE5"/>
    <w:rsid w:val="001E5013"/>
    <w:rsid w:val="001E54D3"/>
    <w:rsid w:val="001E5556"/>
    <w:rsid w:val="001E5DBA"/>
    <w:rsid w:val="001E629F"/>
    <w:rsid w:val="001E697F"/>
    <w:rsid w:val="001E6980"/>
    <w:rsid w:val="001E6A35"/>
    <w:rsid w:val="001E7150"/>
    <w:rsid w:val="001E775A"/>
    <w:rsid w:val="001E7A69"/>
    <w:rsid w:val="001E7E8F"/>
    <w:rsid w:val="001F0024"/>
    <w:rsid w:val="001F03FF"/>
    <w:rsid w:val="001F1255"/>
    <w:rsid w:val="001F1605"/>
    <w:rsid w:val="001F1877"/>
    <w:rsid w:val="001F1B1E"/>
    <w:rsid w:val="001F21C3"/>
    <w:rsid w:val="001F224D"/>
    <w:rsid w:val="001F32DE"/>
    <w:rsid w:val="001F3DEC"/>
    <w:rsid w:val="001F413B"/>
    <w:rsid w:val="001F4464"/>
    <w:rsid w:val="001F499E"/>
    <w:rsid w:val="001F5FB1"/>
    <w:rsid w:val="001F6BF8"/>
    <w:rsid w:val="001F6C17"/>
    <w:rsid w:val="001F713D"/>
    <w:rsid w:val="001F7BCC"/>
    <w:rsid w:val="001F7C2D"/>
    <w:rsid w:val="0020000E"/>
    <w:rsid w:val="00200C39"/>
    <w:rsid w:val="00200F48"/>
    <w:rsid w:val="00201151"/>
    <w:rsid w:val="0020144D"/>
    <w:rsid w:val="002020CA"/>
    <w:rsid w:val="00202B1D"/>
    <w:rsid w:val="00202B58"/>
    <w:rsid w:val="00202DA7"/>
    <w:rsid w:val="00203C18"/>
    <w:rsid w:val="00203ED0"/>
    <w:rsid w:val="0020422C"/>
    <w:rsid w:val="002044BA"/>
    <w:rsid w:val="002045AB"/>
    <w:rsid w:val="00204EBE"/>
    <w:rsid w:val="002053C0"/>
    <w:rsid w:val="002055FA"/>
    <w:rsid w:val="002057E8"/>
    <w:rsid w:val="00205A96"/>
    <w:rsid w:val="00205FDD"/>
    <w:rsid w:val="002105B6"/>
    <w:rsid w:val="00210912"/>
    <w:rsid w:val="00210E97"/>
    <w:rsid w:val="002115E5"/>
    <w:rsid w:val="00211F90"/>
    <w:rsid w:val="00212109"/>
    <w:rsid w:val="0021213F"/>
    <w:rsid w:val="002128FD"/>
    <w:rsid w:val="002135A6"/>
    <w:rsid w:val="002135DD"/>
    <w:rsid w:val="00213B04"/>
    <w:rsid w:val="00213D45"/>
    <w:rsid w:val="00213FE9"/>
    <w:rsid w:val="002142BE"/>
    <w:rsid w:val="00215CA2"/>
    <w:rsid w:val="00215EE8"/>
    <w:rsid w:val="00216938"/>
    <w:rsid w:val="00216C8E"/>
    <w:rsid w:val="00216FDB"/>
    <w:rsid w:val="00217137"/>
    <w:rsid w:val="00217BB7"/>
    <w:rsid w:val="00220B22"/>
    <w:rsid w:val="00220EFB"/>
    <w:rsid w:val="00221335"/>
    <w:rsid w:val="002216D0"/>
    <w:rsid w:val="0022198F"/>
    <w:rsid w:val="002227C0"/>
    <w:rsid w:val="002229C3"/>
    <w:rsid w:val="00222A00"/>
    <w:rsid w:val="00222E9F"/>
    <w:rsid w:val="00223061"/>
    <w:rsid w:val="00224174"/>
    <w:rsid w:val="00224E89"/>
    <w:rsid w:val="00224FC5"/>
    <w:rsid w:val="00225F14"/>
    <w:rsid w:val="002265C4"/>
    <w:rsid w:val="00226900"/>
    <w:rsid w:val="00226C22"/>
    <w:rsid w:val="00226DC0"/>
    <w:rsid w:val="00226DCC"/>
    <w:rsid w:val="00227326"/>
    <w:rsid w:val="00227467"/>
    <w:rsid w:val="002278AE"/>
    <w:rsid w:val="00231490"/>
    <w:rsid w:val="0023230A"/>
    <w:rsid w:val="0023262F"/>
    <w:rsid w:val="002326A3"/>
    <w:rsid w:val="002328F5"/>
    <w:rsid w:val="00232C23"/>
    <w:rsid w:val="00232C55"/>
    <w:rsid w:val="002331F7"/>
    <w:rsid w:val="002332DB"/>
    <w:rsid w:val="00233602"/>
    <w:rsid w:val="00234240"/>
    <w:rsid w:val="00234642"/>
    <w:rsid w:val="00234A4B"/>
    <w:rsid w:val="00235022"/>
    <w:rsid w:val="0023528A"/>
    <w:rsid w:val="002359D2"/>
    <w:rsid w:val="002366EB"/>
    <w:rsid w:val="00236E53"/>
    <w:rsid w:val="00237346"/>
    <w:rsid w:val="002378C7"/>
    <w:rsid w:val="00237961"/>
    <w:rsid w:val="00237B4D"/>
    <w:rsid w:val="00237B6A"/>
    <w:rsid w:val="00237C75"/>
    <w:rsid w:val="002400E3"/>
    <w:rsid w:val="0024058C"/>
    <w:rsid w:val="00241AC9"/>
    <w:rsid w:val="00242737"/>
    <w:rsid w:val="002430DF"/>
    <w:rsid w:val="0024361B"/>
    <w:rsid w:val="0024388C"/>
    <w:rsid w:val="00243913"/>
    <w:rsid w:val="002439B3"/>
    <w:rsid w:val="00243AF7"/>
    <w:rsid w:val="00244726"/>
    <w:rsid w:val="00244C23"/>
    <w:rsid w:val="00244DC0"/>
    <w:rsid w:val="002452E9"/>
    <w:rsid w:val="0024536A"/>
    <w:rsid w:val="0024546F"/>
    <w:rsid w:val="00245CB3"/>
    <w:rsid w:val="00245CDB"/>
    <w:rsid w:val="00245E67"/>
    <w:rsid w:val="002462D5"/>
    <w:rsid w:val="00246736"/>
    <w:rsid w:val="0024675E"/>
    <w:rsid w:val="00246A60"/>
    <w:rsid w:val="00246CA8"/>
    <w:rsid w:val="00246E47"/>
    <w:rsid w:val="00247301"/>
    <w:rsid w:val="00247C7F"/>
    <w:rsid w:val="00250A3F"/>
    <w:rsid w:val="00250CF3"/>
    <w:rsid w:val="00251141"/>
    <w:rsid w:val="00251BFB"/>
    <w:rsid w:val="00251D0C"/>
    <w:rsid w:val="002529CE"/>
    <w:rsid w:val="00252C91"/>
    <w:rsid w:val="0025307B"/>
    <w:rsid w:val="0025328F"/>
    <w:rsid w:val="0025331C"/>
    <w:rsid w:val="00253DB0"/>
    <w:rsid w:val="002548CB"/>
    <w:rsid w:val="00255EAC"/>
    <w:rsid w:val="00255FE0"/>
    <w:rsid w:val="00256315"/>
    <w:rsid w:val="00256424"/>
    <w:rsid w:val="002566F4"/>
    <w:rsid w:val="0026041F"/>
    <w:rsid w:val="002604E5"/>
    <w:rsid w:val="002618BF"/>
    <w:rsid w:val="00261EDE"/>
    <w:rsid w:val="00261F9D"/>
    <w:rsid w:val="002621E3"/>
    <w:rsid w:val="00262518"/>
    <w:rsid w:val="00262C9E"/>
    <w:rsid w:val="002637D5"/>
    <w:rsid w:val="00263A35"/>
    <w:rsid w:val="00263BE6"/>
    <w:rsid w:val="00265C43"/>
    <w:rsid w:val="00265D0E"/>
    <w:rsid w:val="0026600C"/>
    <w:rsid w:val="002668A5"/>
    <w:rsid w:val="00266F0A"/>
    <w:rsid w:val="00267204"/>
    <w:rsid w:val="00267499"/>
    <w:rsid w:val="0026761B"/>
    <w:rsid w:val="00267D63"/>
    <w:rsid w:val="0027151D"/>
    <w:rsid w:val="00272528"/>
    <w:rsid w:val="00272D14"/>
    <w:rsid w:val="00272DCD"/>
    <w:rsid w:val="00273490"/>
    <w:rsid w:val="002736E1"/>
    <w:rsid w:val="00273870"/>
    <w:rsid w:val="002739A5"/>
    <w:rsid w:val="00273F17"/>
    <w:rsid w:val="00274497"/>
    <w:rsid w:val="002745E5"/>
    <w:rsid w:val="00274F27"/>
    <w:rsid w:val="0027506F"/>
    <w:rsid w:val="002753CB"/>
    <w:rsid w:val="002754F4"/>
    <w:rsid w:val="002756CB"/>
    <w:rsid w:val="00275A33"/>
    <w:rsid w:val="00275C47"/>
    <w:rsid w:val="00275E79"/>
    <w:rsid w:val="002770D2"/>
    <w:rsid w:val="0027779A"/>
    <w:rsid w:val="00277C18"/>
    <w:rsid w:val="0028099B"/>
    <w:rsid w:val="0028110B"/>
    <w:rsid w:val="00281537"/>
    <w:rsid w:val="00281CBD"/>
    <w:rsid w:val="0028207A"/>
    <w:rsid w:val="00282974"/>
    <w:rsid w:val="00282DA3"/>
    <w:rsid w:val="00282F08"/>
    <w:rsid w:val="00283555"/>
    <w:rsid w:val="00284102"/>
    <w:rsid w:val="0028422B"/>
    <w:rsid w:val="00284261"/>
    <w:rsid w:val="00284CBA"/>
    <w:rsid w:val="00284F7A"/>
    <w:rsid w:val="00284FB0"/>
    <w:rsid w:val="00285874"/>
    <w:rsid w:val="00286A42"/>
    <w:rsid w:val="00286A96"/>
    <w:rsid w:val="00286B0C"/>
    <w:rsid w:val="002871CC"/>
    <w:rsid w:val="002878BA"/>
    <w:rsid w:val="00290758"/>
    <w:rsid w:val="00290A5F"/>
    <w:rsid w:val="00290EA4"/>
    <w:rsid w:val="002917CF"/>
    <w:rsid w:val="00291E1B"/>
    <w:rsid w:val="002928BE"/>
    <w:rsid w:val="0029311C"/>
    <w:rsid w:val="00293473"/>
    <w:rsid w:val="00293B1F"/>
    <w:rsid w:val="00293F74"/>
    <w:rsid w:val="00293FA5"/>
    <w:rsid w:val="002940D9"/>
    <w:rsid w:val="002948D7"/>
    <w:rsid w:val="00294E88"/>
    <w:rsid w:val="00294E8A"/>
    <w:rsid w:val="00295A3E"/>
    <w:rsid w:val="0029689A"/>
    <w:rsid w:val="00297616"/>
    <w:rsid w:val="002A014F"/>
    <w:rsid w:val="002A0F0C"/>
    <w:rsid w:val="002A14AE"/>
    <w:rsid w:val="002A178C"/>
    <w:rsid w:val="002A1D1B"/>
    <w:rsid w:val="002A1E2E"/>
    <w:rsid w:val="002A1E6B"/>
    <w:rsid w:val="002A1FA6"/>
    <w:rsid w:val="002A28EC"/>
    <w:rsid w:val="002A2C6F"/>
    <w:rsid w:val="002A2E97"/>
    <w:rsid w:val="002A3535"/>
    <w:rsid w:val="002A35A7"/>
    <w:rsid w:val="002A3AE8"/>
    <w:rsid w:val="002A401C"/>
    <w:rsid w:val="002A4C72"/>
    <w:rsid w:val="002A52E7"/>
    <w:rsid w:val="002A57F4"/>
    <w:rsid w:val="002A6695"/>
    <w:rsid w:val="002A7401"/>
    <w:rsid w:val="002B0741"/>
    <w:rsid w:val="002B09F8"/>
    <w:rsid w:val="002B0E90"/>
    <w:rsid w:val="002B1C63"/>
    <w:rsid w:val="002B20D6"/>
    <w:rsid w:val="002B229E"/>
    <w:rsid w:val="002B2574"/>
    <w:rsid w:val="002B29D0"/>
    <w:rsid w:val="002B2BEB"/>
    <w:rsid w:val="002B2C28"/>
    <w:rsid w:val="002B397D"/>
    <w:rsid w:val="002B3AFA"/>
    <w:rsid w:val="002B3E8A"/>
    <w:rsid w:val="002B447E"/>
    <w:rsid w:val="002B4B3B"/>
    <w:rsid w:val="002B4FFE"/>
    <w:rsid w:val="002B5176"/>
    <w:rsid w:val="002B63E2"/>
    <w:rsid w:val="002B7F3E"/>
    <w:rsid w:val="002C0E92"/>
    <w:rsid w:val="002C16FE"/>
    <w:rsid w:val="002C2D45"/>
    <w:rsid w:val="002C30CE"/>
    <w:rsid w:val="002C37C8"/>
    <w:rsid w:val="002C3ACE"/>
    <w:rsid w:val="002C5244"/>
    <w:rsid w:val="002C5326"/>
    <w:rsid w:val="002C5369"/>
    <w:rsid w:val="002C5E15"/>
    <w:rsid w:val="002C5FE5"/>
    <w:rsid w:val="002C605D"/>
    <w:rsid w:val="002C6D32"/>
    <w:rsid w:val="002C6E39"/>
    <w:rsid w:val="002C6FA5"/>
    <w:rsid w:val="002D0503"/>
    <w:rsid w:val="002D1613"/>
    <w:rsid w:val="002D2048"/>
    <w:rsid w:val="002D303A"/>
    <w:rsid w:val="002D3F44"/>
    <w:rsid w:val="002D5846"/>
    <w:rsid w:val="002D5A6B"/>
    <w:rsid w:val="002D6A3D"/>
    <w:rsid w:val="002D770E"/>
    <w:rsid w:val="002D7CBA"/>
    <w:rsid w:val="002E0656"/>
    <w:rsid w:val="002E0A1C"/>
    <w:rsid w:val="002E0BC5"/>
    <w:rsid w:val="002E12EB"/>
    <w:rsid w:val="002E1B6E"/>
    <w:rsid w:val="002E1B72"/>
    <w:rsid w:val="002E1B99"/>
    <w:rsid w:val="002E1E54"/>
    <w:rsid w:val="002E294A"/>
    <w:rsid w:val="002E2FB1"/>
    <w:rsid w:val="002E31AB"/>
    <w:rsid w:val="002E3207"/>
    <w:rsid w:val="002E3345"/>
    <w:rsid w:val="002E3FA1"/>
    <w:rsid w:val="002E433B"/>
    <w:rsid w:val="002E4369"/>
    <w:rsid w:val="002E44F7"/>
    <w:rsid w:val="002E4748"/>
    <w:rsid w:val="002E5172"/>
    <w:rsid w:val="002E5B35"/>
    <w:rsid w:val="002E5E13"/>
    <w:rsid w:val="002E61DC"/>
    <w:rsid w:val="002E6781"/>
    <w:rsid w:val="002E6793"/>
    <w:rsid w:val="002E714D"/>
    <w:rsid w:val="002E760E"/>
    <w:rsid w:val="002E7A4B"/>
    <w:rsid w:val="002E7DCF"/>
    <w:rsid w:val="002F0D28"/>
    <w:rsid w:val="002F1233"/>
    <w:rsid w:val="002F1C0B"/>
    <w:rsid w:val="002F2267"/>
    <w:rsid w:val="002F4666"/>
    <w:rsid w:val="002F52DB"/>
    <w:rsid w:val="002F5CAF"/>
    <w:rsid w:val="002F5DAE"/>
    <w:rsid w:val="002F5E49"/>
    <w:rsid w:val="002F6041"/>
    <w:rsid w:val="002F641D"/>
    <w:rsid w:val="002F670B"/>
    <w:rsid w:val="002F6B12"/>
    <w:rsid w:val="002F76DD"/>
    <w:rsid w:val="003002CE"/>
    <w:rsid w:val="00300468"/>
    <w:rsid w:val="003005D9"/>
    <w:rsid w:val="003006F4"/>
    <w:rsid w:val="00303563"/>
    <w:rsid w:val="003035D4"/>
    <w:rsid w:val="003050A7"/>
    <w:rsid w:val="00305723"/>
    <w:rsid w:val="00305CD1"/>
    <w:rsid w:val="003066D5"/>
    <w:rsid w:val="0030695E"/>
    <w:rsid w:val="003069A7"/>
    <w:rsid w:val="00306E22"/>
    <w:rsid w:val="00306EDA"/>
    <w:rsid w:val="003070F1"/>
    <w:rsid w:val="00307B0A"/>
    <w:rsid w:val="00307F74"/>
    <w:rsid w:val="0031017F"/>
    <w:rsid w:val="00311038"/>
    <w:rsid w:val="00311958"/>
    <w:rsid w:val="00311E6D"/>
    <w:rsid w:val="003125CE"/>
    <w:rsid w:val="00312685"/>
    <w:rsid w:val="00312C35"/>
    <w:rsid w:val="00313617"/>
    <w:rsid w:val="003138D7"/>
    <w:rsid w:val="00314BAE"/>
    <w:rsid w:val="00315121"/>
    <w:rsid w:val="003151A9"/>
    <w:rsid w:val="003151BA"/>
    <w:rsid w:val="003153CC"/>
    <w:rsid w:val="0031627E"/>
    <w:rsid w:val="00316779"/>
    <w:rsid w:val="00316FB6"/>
    <w:rsid w:val="003170A2"/>
    <w:rsid w:val="0031755E"/>
    <w:rsid w:val="0031755F"/>
    <w:rsid w:val="003179F0"/>
    <w:rsid w:val="003209AD"/>
    <w:rsid w:val="003212EB"/>
    <w:rsid w:val="003213E5"/>
    <w:rsid w:val="0032175E"/>
    <w:rsid w:val="003217E5"/>
    <w:rsid w:val="00321968"/>
    <w:rsid w:val="0032217D"/>
    <w:rsid w:val="00322CBC"/>
    <w:rsid w:val="00323CEB"/>
    <w:rsid w:val="00324472"/>
    <w:rsid w:val="003252F5"/>
    <w:rsid w:val="003253B5"/>
    <w:rsid w:val="00325AA4"/>
    <w:rsid w:val="00325C21"/>
    <w:rsid w:val="00326D7B"/>
    <w:rsid w:val="0032731C"/>
    <w:rsid w:val="00327F61"/>
    <w:rsid w:val="00330B34"/>
    <w:rsid w:val="00330B9D"/>
    <w:rsid w:val="00331309"/>
    <w:rsid w:val="00331508"/>
    <w:rsid w:val="003317F7"/>
    <w:rsid w:val="00331CC4"/>
    <w:rsid w:val="00331D97"/>
    <w:rsid w:val="00331DAA"/>
    <w:rsid w:val="00332730"/>
    <w:rsid w:val="00332783"/>
    <w:rsid w:val="00332B4B"/>
    <w:rsid w:val="00332C8C"/>
    <w:rsid w:val="003334BC"/>
    <w:rsid w:val="00333FB1"/>
    <w:rsid w:val="00334298"/>
    <w:rsid w:val="0033465B"/>
    <w:rsid w:val="00334B04"/>
    <w:rsid w:val="00334C37"/>
    <w:rsid w:val="00334DFD"/>
    <w:rsid w:val="0033582F"/>
    <w:rsid w:val="00336598"/>
    <w:rsid w:val="003365F1"/>
    <w:rsid w:val="00336AB0"/>
    <w:rsid w:val="00337415"/>
    <w:rsid w:val="00337CFD"/>
    <w:rsid w:val="003400D9"/>
    <w:rsid w:val="00340811"/>
    <w:rsid w:val="00340E24"/>
    <w:rsid w:val="00341541"/>
    <w:rsid w:val="0034186B"/>
    <w:rsid w:val="00341918"/>
    <w:rsid w:val="00341C71"/>
    <w:rsid w:val="00343045"/>
    <w:rsid w:val="00344149"/>
    <w:rsid w:val="00344D3C"/>
    <w:rsid w:val="00345286"/>
    <w:rsid w:val="00345453"/>
    <w:rsid w:val="0034652B"/>
    <w:rsid w:val="003466A6"/>
    <w:rsid w:val="00346B84"/>
    <w:rsid w:val="0034708F"/>
    <w:rsid w:val="003471AF"/>
    <w:rsid w:val="00347816"/>
    <w:rsid w:val="00347822"/>
    <w:rsid w:val="00347AD5"/>
    <w:rsid w:val="00347C7B"/>
    <w:rsid w:val="0035039A"/>
    <w:rsid w:val="0035054C"/>
    <w:rsid w:val="003508A8"/>
    <w:rsid w:val="003520B7"/>
    <w:rsid w:val="0035258C"/>
    <w:rsid w:val="00352AF1"/>
    <w:rsid w:val="00353838"/>
    <w:rsid w:val="00353D51"/>
    <w:rsid w:val="00353EB6"/>
    <w:rsid w:val="003541DD"/>
    <w:rsid w:val="00354944"/>
    <w:rsid w:val="0035519F"/>
    <w:rsid w:val="00355ED2"/>
    <w:rsid w:val="00355F6F"/>
    <w:rsid w:val="00356409"/>
    <w:rsid w:val="003570BF"/>
    <w:rsid w:val="003571EC"/>
    <w:rsid w:val="00357EEC"/>
    <w:rsid w:val="00357FBC"/>
    <w:rsid w:val="00360F63"/>
    <w:rsid w:val="00361590"/>
    <w:rsid w:val="00361692"/>
    <w:rsid w:val="0036222E"/>
    <w:rsid w:val="00362F6A"/>
    <w:rsid w:val="00363961"/>
    <w:rsid w:val="00364065"/>
    <w:rsid w:val="00364A52"/>
    <w:rsid w:val="00364A53"/>
    <w:rsid w:val="003658E6"/>
    <w:rsid w:val="003660D8"/>
    <w:rsid w:val="003661E3"/>
    <w:rsid w:val="00366E66"/>
    <w:rsid w:val="00367015"/>
    <w:rsid w:val="00370BAA"/>
    <w:rsid w:val="0037124C"/>
    <w:rsid w:val="003712C9"/>
    <w:rsid w:val="00371672"/>
    <w:rsid w:val="00372038"/>
    <w:rsid w:val="003723C3"/>
    <w:rsid w:val="00372922"/>
    <w:rsid w:val="0037361F"/>
    <w:rsid w:val="00373D91"/>
    <w:rsid w:val="00373E3C"/>
    <w:rsid w:val="0037472A"/>
    <w:rsid w:val="00374B56"/>
    <w:rsid w:val="00375032"/>
    <w:rsid w:val="00375063"/>
    <w:rsid w:val="00375327"/>
    <w:rsid w:val="003753B2"/>
    <w:rsid w:val="003773FC"/>
    <w:rsid w:val="00377511"/>
    <w:rsid w:val="0037757C"/>
    <w:rsid w:val="00377A17"/>
    <w:rsid w:val="00377B80"/>
    <w:rsid w:val="003801A9"/>
    <w:rsid w:val="00380719"/>
    <w:rsid w:val="00380BD1"/>
    <w:rsid w:val="00380F5A"/>
    <w:rsid w:val="003812ED"/>
    <w:rsid w:val="003820D3"/>
    <w:rsid w:val="00382B4A"/>
    <w:rsid w:val="00382DBC"/>
    <w:rsid w:val="00382E58"/>
    <w:rsid w:val="003839EF"/>
    <w:rsid w:val="00383FAE"/>
    <w:rsid w:val="0038423F"/>
    <w:rsid w:val="00384ED4"/>
    <w:rsid w:val="00384FB4"/>
    <w:rsid w:val="0038503E"/>
    <w:rsid w:val="003852F4"/>
    <w:rsid w:val="003858F3"/>
    <w:rsid w:val="00385C96"/>
    <w:rsid w:val="00385CB6"/>
    <w:rsid w:val="003875EF"/>
    <w:rsid w:val="00387673"/>
    <w:rsid w:val="00387853"/>
    <w:rsid w:val="00390128"/>
    <w:rsid w:val="003902BE"/>
    <w:rsid w:val="0039136F"/>
    <w:rsid w:val="003914AE"/>
    <w:rsid w:val="003922F8"/>
    <w:rsid w:val="00393562"/>
    <w:rsid w:val="00393E61"/>
    <w:rsid w:val="00393ECD"/>
    <w:rsid w:val="0039459A"/>
    <w:rsid w:val="00394A34"/>
    <w:rsid w:val="00394C01"/>
    <w:rsid w:val="003953F9"/>
    <w:rsid w:val="00395C0F"/>
    <w:rsid w:val="00395D30"/>
    <w:rsid w:val="00395E41"/>
    <w:rsid w:val="00396596"/>
    <w:rsid w:val="003965DF"/>
    <w:rsid w:val="003965E6"/>
    <w:rsid w:val="00396970"/>
    <w:rsid w:val="003971DE"/>
    <w:rsid w:val="0039740B"/>
    <w:rsid w:val="0039742E"/>
    <w:rsid w:val="003974BB"/>
    <w:rsid w:val="003A0180"/>
    <w:rsid w:val="003A02E3"/>
    <w:rsid w:val="003A0440"/>
    <w:rsid w:val="003A054D"/>
    <w:rsid w:val="003A06F6"/>
    <w:rsid w:val="003A2304"/>
    <w:rsid w:val="003A2C77"/>
    <w:rsid w:val="003A2DF4"/>
    <w:rsid w:val="003A3F10"/>
    <w:rsid w:val="003A3F9A"/>
    <w:rsid w:val="003A4E61"/>
    <w:rsid w:val="003A5005"/>
    <w:rsid w:val="003A50BE"/>
    <w:rsid w:val="003A57F0"/>
    <w:rsid w:val="003A59C4"/>
    <w:rsid w:val="003A5CFE"/>
    <w:rsid w:val="003A641F"/>
    <w:rsid w:val="003A6472"/>
    <w:rsid w:val="003A6645"/>
    <w:rsid w:val="003A6791"/>
    <w:rsid w:val="003A6C3B"/>
    <w:rsid w:val="003A76FD"/>
    <w:rsid w:val="003A79EC"/>
    <w:rsid w:val="003A7ADD"/>
    <w:rsid w:val="003B05AA"/>
    <w:rsid w:val="003B0A04"/>
    <w:rsid w:val="003B0FEE"/>
    <w:rsid w:val="003B2A54"/>
    <w:rsid w:val="003B34B5"/>
    <w:rsid w:val="003B3D99"/>
    <w:rsid w:val="003B4993"/>
    <w:rsid w:val="003B4FFE"/>
    <w:rsid w:val="003B6BFD"/>
    <w:rsid w:val="003B6F85"/>
    <w:rsid w:val="003B7154"/>
    <w:rsid w:val="003B778B"/>
    <w:rsid w:val="003B7C1C"/>
    <w:rsid w:val="003B7E0B"/>
    <w:rsid w:val="003B7F36"/>
    <w:rsid w:val="003C0514"/>
    <w:rsid w:val="003C1747"/>
    <w:rsid w:val="003C1B94"/>
    <w:rsid w:val="003C2406"/>
    <w:rsid w:val="003C259B"/>
    <w:rsid w:val="003C2E87"/>
    <w:rsid w:val="003C42DA"/>
    <w:rsid w:val="003C437C"/>
    <w:rsid w:val="003C44AE"/>
    <w:rsid w:val="003C452F"/>
    <w:rsid w:val="003C4652"/>
    <w:rsid w:val="003C4C39"/>
    <w:rsid w:val="003C4EF4"/>
    <w:rsid w:val="003C523C"/>
    <w:rsid w:val="003C52A7"/>
    <w:rsid w:val="003C7612"/>
    <w:rsid w:val="003C7748"/>
    <w:rsid w:val="003C77CC"/>
    <w:rsid w:val="003C7919"/>
    <w:rsid w:val="003D0F89"/>
    <w:rsid w:val="003D0FEE"/>
    <w:rsid w:val="003D145B"/>
    <w:rsid w:val="003D1655"/>
    <w:rsid w:val="003D1957"/>
    <w:rsid w:val="003D228B"/>
    <w:rsid w:val="003D2EDE"/>
    <w:rsid w:val="003D2FDF"/>
    <w:rsid w:val="003D30FB"/>
    <w:rsid w:val="003D31B8"/>
    <w:rsid w:val="003D3607"/>
    <w:rsid w:val="003D3AF8"/>
    <w:rsid w:val="003D3EC5"/>
    <w:rsid w:val="003D4666"/>
    <w:rsid w:val="003D4F12"/>
    <w:rsid w:val="003D50F2"/>
    <w:rsid w:val="003D51B3"/>
    <w:rsid w:val="003D55E1"/>
    <w:rsid w:val="003D5A73"/>
    <w:rsid w:val="003D5BE2"/>
    <w:rsid w:val="003D6D86"/>
    <w:rsid w:val="003E04D7"/>
    <w:rsid w:val="003E065A"/>
    <w:rsid w:val="003E0B3C"/>
    <w:rsid w:val="003E0E96"/>
    <w:rsid w:val="003E130D"/>
    <w:rsid w:val="003E1C80"/>
    <w:rsid w:val="003E2079"/>
    <w:rsid w:val="003E30C9"/>
    <w:rsid w:val="003E3BCF"/>
    <w:rsid w:val="003E4690"/>
    <w:rsid w:val="003E4768"/>
    <w:rsid w:val="003E4F73"/>
    <w:rsid w:val="003E5005"/>
    <w:rsid w:val="003E5F1E"/>
    <w:rsid w:val="003E67CE"/>
    <w:rsid w:val="003E7AE6"/>
    <w:rsid w:val="003F01CF"/>
    <w:rsid w:val="003F0AD9"/>
    <w:rsid w:val="003F1457"/>
    <w:rsid w:val="003F179D"/>
    <w:rsid w:val="003F1875"/>
    <w:rsid w:val="003F1E12"/>
    <w:rsid w:val="003F1FB8"/>
    <w:rsid w:val="003F24F9"/>
    <w:rsid w:val="003F251C"/>
    <w:rsid w:val="003F2981"/>
    <w:rsid w:val="003F359F"/>
    <w:rsid w:val="003F38C8"/>
    <w:rsid w:val="003F4518"/>
    <w:rsid w:val="003F4B29"/>
    <w:rsid w:val="003F590A"/>
    <w:rsid w:val="003F5AE2"/>
    <w:rsid w:val="003F5DAC"/>
    <w:rsid w:val="003F727D"/>
    <w:rsid w:val="003F7E30"/>
    <w:rsid w:val="003F7E65"/>
    <w:rsid w:val="00400146"/>
    <w:rsid w:val="0040093A"/>
    <w:rsid w:val="00400B1D"/>
    <w:rsid w:val="00400DE1"/>
    <w:rsid w:val="00402DC3"/>
    <w:rsid w:val="00403132"/>
    <w:rsid w:val="00403417"/>
    <w:rsid w:val="00403BF2"/>
    <w:rsid w:val="00403DFF"/>
    <w:rsid w:val="004049DA"/>
    <w:rsid w:val="004050B0"/>
    <w:rsid w:val="00405C11"/>
    <w:rsid w:val="00406CFF"/>
    <w:rsid w:val="00406EE7"/>
    <w:rsid w:val="004071CB"/>
    <w:rsid w:val="00407658"/>
    <w:rsid w:val="00407EDE"/>
    <w:rsid w:val="004101A8"/>
    <w:rsid w:val="00411293"/>
    <w:rsid w:val="004129FF"/>
    <w:rsid w:val="00412AE2"/>
    <w:rsid w:val="004135C9"/>
    <w:rsid w:val="00413AA5"/>
    <w:rsid w:val="00413D77"/>
    <w:rsid w:val="004141AB"/>
    <w:rsid w:val="004142DD"/>
    <w:rsid w:val="0041491A"/>
    <w:rsid w:val="00415989"/>
    <w:rsid w:val="00415BED"/>
    <w:rsid w:val="00415F0D"/>
    <w:rsid w:val="00416844"/>
    <w:rsid w:val="00416FDB"/>
    <w:rsid w:val="00420092"/>
    <w:rsid w:val="004202AA"/>
    <w:rsid w:val="00420F1B"/>
    <w:rsid w:val="00421120"/>
    <w:rsid w:val="00421234"/>
    <w:rsid w:val="0042151D"/>
    <w:rsid w:val="00421609"/>
    <w:rsid w:val="00421B92"/>
    <w:rsid w:val="00422CB0"/>
    <w:rsid w:val="00423434"/>
    <w:rsid w:val="00423A28"/>
    <w:rsid w:val="00423D07"/>
    <w:rsid w:val="00423F91"/>
    <w:rsid w:val="0042429C"/>
    <w:rsid w:val="00424CBE"/>
    <w:rsid w:val="00425601"/>
    <w:rsid w:val="00425673"/>
    <w:rsid w:val="00425795"/>
    <w:rsid w:val="004260AC"/>
    <w:rsid w:val="00426269"/>
    <w:rsid w:val="00426547"/>
    <w:rsid w:val="00426DAF"/>
    <w:rsid w:val="00427024"/>
    <w:rsid w:val="00427184"/>
    <w:rsid w:val="004271D5"/>
    <w:rsid w:val="00430CEB"/>
    <w:rsid w:val="00430E5D"/>
    <w:rsid w:val="004313B1"/>
    <w:rsid w:val="0043186F"/>
    <w:rsid w:val="00432C3F"/>
    <w:rsid w:val="004337AD"/>
    <w:rsid w:val="004338A6"/>
    <w:rsid w:val="004338C7"/>
    <w:rsid w:val="00433B72"/>
    <w:rsid w:val="00434A1E"/>
    <w:rsid w:val="00435E33"/>
    <w:rsid w:val="00436260"/>
    <w:rsid w:val="00437752"/>
    <w:rsid w:val="00437CEA"/>
    <w:rsid w:val="00440BE6"/>
    <w:rsid w:val="00442070"/>
    <w:rsid w:val="004420FB"/>
    <w:rsid w:val="00442182"/>
    <w:rsid w:val="00442679"/>
    <w:rsid w:val="004429C4"/>
    <w:rsid w:val="00442A5D"/>
    <w:rsid w:val="004434B5"/>
    <w:rsid w:val="0044463B"/>
    <w:rsid w:val="004448C4"/>
    <w:rsid w:val="00444988"/>
    <w:rsid w:val="00444B6E"/>
    <w:rsid w:val="0044514A"/>
    <w:rsid w:val="00445474"/>
    <w:rsid w:val="004460E9"/>
    <w:rsid w:val="00446643"/>
    <w:rsid w:val="0044679B"/>
    <w:rsid w:val="00446BBB"/>
    <w:rsid w:val="00447548"/>
    <w:rsid w:val="00447E91"/>
    <w:rsid w:val="00447F34"/>
    <w:rsid w:val="004503C5"/>
    <w:rsid w:val="00450A5A"/>
    <w:rsid w:val="00451620"/>
    <w:rsid w:val="00451C87"/>
    <w:rsid w:val="00451D22"/>
    <w:rsid w:val="00452185"/>
    <w:rsid w:val="00452515"/>
    <w:rsid w:val="00452B29"/>
    <w:rsid w:val="00452B55"/>
    <w:rsid w:val="00453F56"/>
    <w:rsid w:val="00454019"/>
    <w:rsid w:val="00454247"/>
    <w:rsid w:val="004544AD"/>
    <w:rsid w:val="00454A4F"/>
    <w:rsid w:val="00454FE6"/>
    <w:rsid w:val="0045540D"/>
    <w:rsid w:val="00455E9B"/>
    <w:rsid w:val="00455ED0"/>
    <w:rsid w:val="004561C4"/>
    <w:rsid w:val="00456632"/>
    <w:rsid w:val="0045738B"/>
    <w:rsid w:val="00457913"/>
    <w:rsid w:val="0046008D"/>
    <w:rsid w:val="00460F2E"/>
    <w:rsid w:val="0046145C"/>
    <w:rsid w:val="004616D8"/>
    <w:rsid w:val="00462247"/>
    <w:rsid w:val="0046294E"/>
    <w:rsid w:val="00463A62"/>
    <w:rsid w:val="00466B3E"/>
    <w:rsid w:val="00467295"/>
    <w:rsid w:val="0046793E"/>
    <w:rsid w:val="00467F5F"/>
    <w:rsid w:val="00470319"/>
    <w:rsid w:val="00470DDF"/>
    <w:rsid w:val="00470E99"/>
    <w:rsid w:val="00471BA1"/>
    <w:rsid w:val="00472194"/>
    <w:rsid w:val="004731B1"/>
    <w:rsid w:val="0047337E"/>
    <w:rsid w:val="004740B6"/>
    <w:rsid w:val="00474741"/>
    <w:rsid w:val="004751AA"/>
    <w:rsid w:val="00475E46"/>
    <w:rsid w:val="0047618A"/>
    <w:rsid w:val="0047633D"/>
    <w:rsid w:val="00476C7A"/>
    <w:rsid w:val="0047736F"/>
    <w:rsid w:val="00477787"/>
    <w:rsid w:val="00477797"/>
    <w:rsid w:val="004777D9"/>
    <w:rsid w:val="00480733"/>
    <w:rsid w:val="004808B5"/>
    <w:rsid w:val="00480E48"/>
    <w:rsid w:val="0048156D"/>
    <w:rsid w:val="00481A05"/>
    <w:rsid w:val="00481EE9"/>
    <w:rsid w:val="004825F1"/>
    <w:rsid w:val="00482ABF"/>
    <w:rsid w:val="00482C32"/>
    <w:rsid w:val="00482CE2"/>
    <w:rsid w:val="00482E67"/>
    <w:rsid w:val="00483B3D"/>
    <w:rsid w:val="00484C85"/>
    <w:rsid w:val="00484F9B"/>
    <w:rsid w:val="004853A7"/>
    <w:rsid w:val="004854A4"/>
    <w:rsid w:val="0048581E"/>
    <w:rsid w:val="00485A07"/>
    <w:rsid w:val="00486432"/>
    <w:rsid w:val="004868B4"/>
    <w:rsid w:val="00486A1E"/>
    <w:rsid w:val="00486E71"/>
    <w:rsid w:val="00487C51"/>
    <w:rsid w:val="00490268"/>
    <w:rsid w:val="00490740"/>
    <w:rsid w:val="00490C51"/>
    <w:rsid w:val="004910BF"/>
    <w:rsid w:val="00491C03"/>
    <w:rsid w:val="00491C62"/>
    <w:rsid w:val="00492304"/>
    <w:rsid w:val="0049272A"/>
    <w:rsid w:val="004928A5"/>
    <w:rsid w:val="00492D52"/>
    <w:rsid w:val="00492D8D"/>
    <w:rsid w:val="004933DF"/>
    <w:rsid w:val="00493553"/>
    <w:rsid w:val="00493682"/>
    <w:rsid w:val="004938C9"/>
    <w:rsid w:val="0049493D"/>
    <w:rsid w:val="00494D84"/>
    <w:rsid w:val="00494F93"/>
    <w:rsid w:val="00495097"/>
    <w:rsid w:val="004964A1"/>
    <w:rsid w:val="004967B1"/>
    <w:rsid w:val="00497657"/>
    <w:rsid w:val="00497899"/>
    <w:rsid w:val="00497D21"/>
    <w:rsid w:val="004A072C"/>
    <w:rsid w:val="004A14F5"/>
    <w:rsid w:val="004A2F10"/>
    <w:rsid w:val="004A361D"/>
    <w:rsid w:val="004A3970"/>
    <w:rsid w:val="004A3C65"/>
    <w:rsid w:val="004A4719"/>
    <w:rsid w:val="004A4ADC"/>
    <w:rsid w:val="004A4C07"/>
    <w:rsid w:val="004A52B6"/>
    <w:rsid w:val="004A589B"/>
    <w:rsid w:val="004A5926"/>
    <w:rsid w:val="004A67A0"/>
    <w:rsid w:val="004A6C96"/>
    <w:rsid w:val="004A781D"/>
    <w:rsid w:val="004A7E03"/>
    <w:rsid w:val="004B04FD"/>
    <w:rsid w:val="004B0AB7"/>
    <w:rsid w:val="004B0D6E"/>
    <w:rsid w:val="004B132E"/>
    <w:rsid w:val="004B1B5A"/>
    <w:rsid w:val="004B1C48"/>
    <w:rsid w:val="004B1DDF"/>
    <w:rsid w:val="004B2CBE"/>
    <w:rsid w:val="004B2F1E"/>
    <w:rsid w:val="004B36FE"/>
    <w:rsid w:val="004B4131"/>
    <w:rsid w:val="004B434F"/>
    <w:rsid w:val="004B472B"/>
    <w:rsid w:val="004B5057"/>
    <w:rsid w:val="004B5AA1"/>
    <w:rsid w:val="004B5EA4"/>
    <w:rsid w:val="004B621E"/>
    <w:rsid w:val="004B62B9"/>
    <w:rsid w:val="004B699B"/>
    <w:rsid w:val="004B746D"/>
    <w:rsid w:val="004B7B4E"/>
    <w:rsid w:val="004C0112"/>
    <w:rsid w:val="004C0264"/>
    <w:rsid w:val="004C1497"/>
    <w:rsid w:val="004C1F10"/>
    <w:rsid w:val="004C24EF"/>
    <w:rsid w:val="004C27A7"/>
    <w:rsid w:val="004C3877"/>
    <w:rsid w:val="004C3DCC"/>
    <w:rsid w:val="004C4D70"/>
    <w:rsid w:val="004C4DB9"/>
    <w:rsid w:val="004C56FC"/>
    <w:rsid w:val="004C57DA"/>
    <w:rsid w:val="004C5BEB"/>
    <w:rsid w:val="004C5DAB"/>
    <w:rsid w:val="004C68A0"/>
    <w:rsid w:val="004C6B1B"/>
    <w:rsid w:val="004C71D8"/>
    <w:rsid w:val="004C7457"/>
    <w:rsid w:val="004D115B"/>
    <w:rsid w:val="004D124A"/>
    <w:rsid w:val="004D1312"/>
    <w:rsid w:val="004D1C10"/>
    <w:rsid w:val="004D24B4"/>
    <w:rsid w:val="004D2A8E"/>
    <w:rsid w:val="004D3A2C"/>
    <w:rsid w:val="004D3D3B"/>
    <w:rsid w:val="004D417E"/>
    <w:rsid w:val="004D41E2"/>
    <w:rsid w:val="004D46AD"/>
    <w:rsid w:val="004D54FE"/>
    <w:rsid w:val="004D5804"/>
    <w:rsid w:val="004D5C05"/>
    <w:rsid w:val="004D5DAE"/>
    <w:rsid w:val="004D5F7F"/>
    <w:rsid w:val="004D662D"/>
    <w:rsid w:val="004D68FC"/>
    <w:rsid w:val="004D6E26"/>
    <w:rsid w:val="004D6EDD"/>
    <w:rsid w:val="004D6FE0"/>
    <w:rsid w:val="004D72B0"/>
    <w:rsid w:val="004D73A2"/>
    <w:rsid w:val="004E0F34"/>
    <w:rsid w:val="004E15B1"/>
    <w:rsid w:val="004E1FF2"/>
    <w:rsid w:val="004E2FBF"/>
    <w:rsid w:val="004E383A"/>
    <w:rsid w:val="004E3B74"/>
    <w:rsid w:val="004E3CF3"/>
    <w:rsid w:val="004E50E0"/>
    <w:rsid w:val="004E5ADD"/>
    <w:rsid w:val="004E5B47"/>
    <w:rsid w:val="004E5FD8"/>
    <w:rsid w:val="004E63D9"/>
    <w:rsid w:val="004E63F8"/>
    <w:rsid w:val="004E65C6"/>
    <w:rsid w:val="004E6CA5"/>
    <w:rsid w:val="004E71B9"/>
    <w:rsid w:val="004E7323"/>
    <w:rsid w:val="004E7826"/>
    <w:rsid w:val="004F0052"/>
    <w:rsid w:val="004F08D2"/>
    <w:rsid w:val="004F0FC9"/>
    <w:rsid w:val="004F1197"/>
    <w:rsid w:val="004F11CB"/>
    <w:rsid w:val="004F1E40"/>
    <w:rsid w:val="004F2405"/>
    <w:rsid w:val="004F2465"/>
    <w:rsid w:val="004F4304"/>
    <w:rsid w:val="004F4469"/>
    <w:rsid w:val="004F5A97"/>
    <w:rsid w:val="004F61E3"/>
    <w:rsid w:val="004F63B9"/>
    <w:rsid w:val="004F6487"/>
    <w:rsid w:val="004F6750"/>
    <w:rsid w:val="004F6A4D"/>
    <w:rsid w:val="004F6DCE"/>
    <w:rsid w:val="004F7B79"/>
    <w:rsid w:val="004F7D7F"/>
    <w:rsid w:val="005001A6"/>
    <w:rsid w:val="0050087E"/>
    <w:rsid w:val="00500A66"/>
    <w:rsid w:val="00500E3E"/>
    <w:rsid w:val="00501349"/>
    <w:rsid w:val="005015EA"/>
    <w:rsid w:val="00501F8D"/>
    <w:rsid w:val="00501FF8"/>
    <w:rsid w:val="00502EB1"/>
    <w:rsid w:val="005030C2"/>
    <w:rsid w:val="005037EE"/>
    <w:rsid w:val="00503A94"/>
    <w:rsid w:val="00503D27"/>
    <w:rsid w:val="005047D2"/>
    <w:rsid w:val="00505242"/>
    <w:rsid w:val="00505C76"/>
    <w:rsid w:val="00506336"/>
    <w:rsid w:val="005067C3"/>
    <w:rsid w:val="00506B94"/>
    <w:rsid w:val="00507CAF"/>
    <w:rsid w:val="00510256"/>
    <w:rsid w:val="005108AC"/>
    <w:rsid w:val="00510C86"/>
    <w:rsid w:val="00510FDC"/>
    <w:rsid w:val="0051110B"/>
    <w:rsid w:val="00511268"/>
    <w:rsid w:val="00511356"/>
    <w:rsid w:val="005120A7"/>
    <w:rsid w:val="0051275A"/>
    <w:rsid w:val="00512EF4"/>
    <w:rsid w:val="00515281"/>
    <w:rsid w:val="00515415"/>
    <w:rsid w:val="00517647"/>
    <w:rsid w:val="0051774D"/>
    <w:rsid w:val="00517CB9"/>
    <w:rsid w:val="00520405"/>
    <w:rsid w:val="0052041A"/>
    <w:rsid w:val="0052053B"/>
    <w:rsid w:val="005207C2"/>
    <w:rsid w:val="00520A63"/>
    <w:rsid w:val="00521439"/>
    <w:rsid w:val="00521EA1"/>
    <w:rsid w:val="00522090"/>
    <w:rsid w:val="00522767"/>
    <w:rsid w:val="00522A4E"/>
    <w:rsid w:val="00522BBD"/>
    <w:rsid w:val="0052388D"/>
    <w:rsid w:val="0052399C"/>
    <w:rsid w:val="00523E86"/>
    <w:rsid w:val="005240EE"/>
    <w:rsid w:val="00524923"/>
    <w:rsid w:val="00524BEA"/>
    <w:rsid w:val="005257B1"/>
    <w:rsid w:val="00525F9B"/>
    <w:rsid w:val="00526039"/>
    <w:rsid w:val="00526201"/>
    <w:rsid w:val="0052632B"/>
    <w:rsid w:val="00526409"/>
    <w:rsid w:val="005274A6"/>
    <w:rsid w:val="005274E2"/>
    <w:rsid w:val="00527F77"/>
    <w:rsid w:val="0053035D"/>
    <w:rsid w:val="00530F08"/>
    <w:rsid w:val="005311EA"/>
    <w:rsid w:val="005313A3"/>
    <w:rsid w:val="00531686"/>
    <w:rsid w:val="00531732"/>
    <w:rsid w:val="005318A9"/>
    <w:rsid w:val="005327DA"/>
    <w:rsid w:val="00532825"/>
    <w:rsid w:val="00532B35"/>
    <w:rsid w:val="00532B49"/>
    <w:rsid w:val="00532CC9"/>
    <w:rsid w:val="00533852"/>
    <w:rsid w:val="00533932"/>
    <w:rsid w:val="00533D2E"/>
    <w:rsid w:val="005347F6"/>
    <w:rsid w:val="0053492F"/>
    <w:rsid w:val="00534AD0"/>
    <w:rsid w:val="00534DE1"/>
    <w:rsid w:val="00534FD5"/>
    <w:rsid w:val="0053594D"/>
    <w:rsid w:val="0053602F"/>
    <w:rsid w:val="00536682"/>
    <w:rsid w:val="005370BF"/>
    <w:rsid w:val="00537178"/>
    <w:rsid w:val="005375DA"/>
    <w:rsid w:val="00537739"/>
    <w:rsid w:val="00540082"/>
    <w:rsid w:val="0054042F"/>
    <w:rsid w:val="005408D9"/>
    <w:rsid w:val="0054133B"/>
    <w:rsid w:val="0054158B"/>
    <w:rsid w:val="00541A15"/>
    <w:rsid w:val="00541AC1"/>
    <w:rsid w:val="005421B7"/>
    <w:rsid w:val="00542886"/>
    <w:rsid w:val="00542AC4"/>
    <w:rsid w:val="0054344B"/>
    <w:rsid w:val="00543B55"/>
    <w:rsid w:val="00543E8B"/>
    <w:rsid w:val="005449F1"/>
    <w:rsid w:val="00545569"/>
    <w:rsid w:val="005455CD"/>
    <w:rsid w:val="00545D83"/>
    <w:rsid w:val="00546494"/>
    <w:rsid w:val="005464B8"/>
    <w:rsid w:val="0054651B"/>
    <w:rsid w:val="00546E32"/>
    <w:rsid w:val="00546F7A"/>
    <w:rsid w:val="0054768B"/>
    <w:rsid w:val="0054790B"/>
    <w:rsid w:val="00547D37"/>
    <w:rsid w:val="005505A6"/>
    <w:rsid w:val="00550DFB"/>
    <w:rsid w:val="00550DFE"/>
    <w:rsid w:val="005513BA"/>
    <w:rsid w:val="00551764"/>
    <w:rsid w:val="00551BFD"/>
    <w:rsid w:val="005523C8"/>
    <w:rsid w:val="00553C59"/>
    <w:rsid w:val="0055460A"/>
    <w:rsid w:val="0055477E"/>
    <w:rsid w:val="005553AC"/>
    <w:rsid w:val="00555622"/>
    <w:rsid w:val="0055580F"/>
    <w:rsid w:val="00555AF4"/>
    <w:rsid w:val="00555F0B"/>
    <w:rsid w:val="00556143"/>
    <w:rsid w:val="00556332"/>
    <w:rsid w:val="005564A8"/>
    <w:rsid w:val="005565C3"/>
    <w:rsid w:val="00556B5A"/>
    <w:rsid w:val="00557E4A"/>
    <w:rsid w:val="0056019E"/>
    <w:rsid w:val="00560A45"/>
    <w:rsid w:val="00560B2C"/>
    <w:rsid w:val="00560FDE"/>
    <w:rsid w:val="0056103D"/>
    <w:rsid w:val="005617A4"/>
    <w:rsid w:val="00561B3D"/>
    <w:rsid w:val="0056210B"/>
    <w:rsid w:val="00562F19"/>
    <w:rsid w:val="0056318D"/>
    <w:rsid w:val="0056320A"/>
    <w:rsid w:val="00563CC9"/>
    <w:rsid w:val="00563DE6"/>
    <w:rsid w:val="00563E69"/>
    <w:rsid w:val="0056475F"/>
    <w:rsid w:val="00564E91"/>
    <w:rsid w:val="005653E0"/>
    <w:rsid w:val="005655EC"/>
    <w:rsid w:val="0056597D"/>
    <w:rsid w:val="00565DA8"/>
    <w:rsid w:val="005661B3"/>
    <w:rsid w:val="0056641A"/>
    <w:rsid w:val="00566A66"/>
    <w:rsid w:val="0056719A"/>
    <w:rsid w:val="00567D50"/>
    <w:rsid w:val="005707FE"/>
    <w:rsid w:val="00570C70"/>
    <w:rsid w:val="00570D80"/>
    <w:rsid w:val="00572639"/>
    <w:rsid w:val="005728F7"/>
    <w:rsid w:val="00573C92"/>
    <w:rsid w:val="00574D20"/>
    <w:rsid w:val="00575546"/>
    <w:rsid w:val="00575E4C"/>
    <w:rsid w:val="00575E9D"/>
    <w:rsid w:val="00576113"/>
    <w:rsid w:val="00576637"/>
    <w:rsid w:val="005766F2"/>
    <w:rsid w:val="0057676D"/>
    <w:rsid w:val="00576E03"/>
    <w:rsid w:val="005772EA"/>
    <w:rsid w:val="005778A4"/>
    <w:rsid w:val="00577C41"/>
    <w:rsid w:val="005800EF"/>
    <w:rsid w:val="005805B3"/>
    <w:rsid w:val="0058060C"/>
    <w:rsid w:val="0058098D"/>
    <w:rsid w:val="00580BE7"/>
    <w:rsid w:val="005810DF"/>
    <w:rsid w:val="005812DB"/>
    <w:rsid w:val="00581470"/>
    <w:rsid w:val="0058209E"/>
    <w:rsid w:val="0058218F"/>
    <w:rsid w:val="0058219E"/>
    <w:rsid w:val="00582447"/>
    <w:rsid w:val="00582B60"/>
    <w:rsid w:val="00582C08"/>
    <w:rsid w:val="00582F06"/>
    <w:rsid w:val="005837C8"/>
    <w:rsid w:val="00584114"/>
    <w:rsid w:val="0058579F"/>
    <w:rsid w:val="005860B6"/>
    <w:rsid w:val="0058651A"/>
    <w:rsid w:val="00586F91"/>
    <w:rsid w:val="0058714B"/>
    <w:rsid w:val="00590427"/>
    <w:rsid w:val="00590E35"/>
    <w:rsid w:val="00591649"/>
    <w:rsid w:val="005919C1"/>
    <w:rsid w:val="00592968"/>
    <w:rsid w:val="00592B67"/>
    <w:rsid w:val="00592F1D"/>
    <w:rsid w:val="00593465"/>
    <w:rsid w:val="005939B1"/>
    <w:rsid w:val="00594252"/>
    <w:rsid w:val="00595125"/>
    <w:rsid w:val="00595656"/>
    <w:rsid w:val="005961D1"/>
    <w:rsid w:val="0059628A"/>
    <w:rsid w:val="0059701F"/>
    <w:rsid w:val="00597398"/>
    <w:rsid w:val="005976A7"/>
    <w:rsid w:val="005976A8"/>
    <w:rsid w:val="00597758"/>
    <w:rsid w:val="00597A2D"/>
    <w:rsid w:val="00597B46"/>
    <w:rsid w:val="00597D0D"/>
    <w:rsid w:val="00597E11"/>
    <w:rsid w:val="005A125E"/>
    <w:rsid w:val="005A1D5F"/>
    <w:rsid w:val="005A21BA"/>
    <w:rsid w:val="005A3FDC"/>
    <w:rsid w:val="005A445E"/>
    <w:rsid w:val="005A4507"/>
    <w:rsid w:val="005A4E81"/>
    <w:rsid w:val="005A5739"/>
    <w:rsid w:val="005A5F9D"/>
    <w:rsid w:val="005A68C1"/>
    <w:rsid w:val="005A68D8"/>
    <w:rsid w:val="005A6939"/>
    <w:rsid w:val="005A6A31"/>
    <w:rsid w:val="005A6D02"/>
    <w:rsid w:val="005A6F56"/>
    <w:rsid w:val="005A7306"/>
    <w:rsid w:val="005A7D47"/>
    <w:rsid w:val="005B03DE"/>
    <w:rsid w:val="005B0806"/>
    <w:rsid w:val="005B0D78"/>
    <w:rsid w:val="005B10A4"/>
    <w:rsid w:val="005B165F"/>
    <w:rsid w:val="005B1761"/>
    <w:rsid w:val="005B1D6A"/>
    <w:rsid w:val="005B24F1"/>
    <w:rsid w:val="005B2B0F"/>
    <w:rsid w:val="005B310B"/>
    <w:rsid w:val="005B4489"/>
    <w:rsid w:val="005B45C2"/>
    <w:rsid w:val="005B4924"/>
    <w:rsid w:val="005B4B6D"/>
    <w:rsid w:val="005B53A4"/>
    <w:rsid w:val="005B58B7"/>
    <w:rsid w:val="005B6C3D"/>
    <w:rsid w:val="005B782F"/>
    <w:rsid w:val="005B7A58"/>
    <w:rsid w:val="005B7BDF"/>
    <w:rsid w:val="005C071A"/>
    <w:rsid w:val="005C0BC0"/>
    <w:rsid w:val="005C0C34"/>
    <w:rsid w:val="005C12EE"/>
    <w:rsid w:val="005C13F5"/>
    <w:rsid w:val="005C140F"/>
    <w:rsid w:val="005C1967"/>
    <w:rsid w:val="005C1A87"/>
    <w:rsid w:val="005C1F5D"/>
    <w:rsid w:val="005C2E65"/>
    <w:rsid w:val="005C2EED"/>
    <w:rsid w:val="005C3655"/>
    <w:rsid w:val="005C399E"/>
    <w:rsid w:val="005C39C1"/>
    <w:rsid w:val="005C47C8"/>
    <w:rsid w:val="005C4B9E"/>
    <w:rsid w:val="005C4C07"/>
    <w:rsid w:val="005C50B8"/>
    <w:rsid w:val="005C62A6"/>
    <w:rsid w:val="005C6A6F"/>
    <w:rsid w:val="005C6F53"/>
    <w:rsid w:val="005C7A72"/>
    <w:rsid w:val="005C7DF4"/>
    <w:rsid w:val="005D0079"/>
    <w:rsid w:val="005D0492"/>
    <w:rsid w:val="005D058E"/>
    <w:rsid w:val="005D0681"/>
    <w:rsid w:val="005D106B"/>
    <w:rsid w:val="005D10C8"/>
    <w:rsid w:val="005D1990"/>
    <w:rsid w:val="005D1A8B"/>
    <w:rsid w:val="005D1EE1"/>
    <w:rsid w:val="005D27BD"/>
    <w:rsid w:val="005D2B90"/>
    <w:rsid w:val="005D2D58"/>
    <w:rsid w:val="005D2F57"/>
    <w:rsid w:val="005D3013"/>
    <w:rsid w:val="005D30AB"/>
    <w:rsid w:val="005D387C"/>
    <w:rsid w:val="005D43FB"/>
    <w:rsid w:val="005D5A6F"/>
    <w:rsid w:val="005D5DA3"/>
    <w:rsid w:val="005D5F11"/>
    <w:rsid w:val="005D61E1"/>
    <w:rsid w:val="005D6A1A"/>
    <w:rsid w:val="005D6AC7"/>
    <w:rsid w:val="005D6FAD"/>
    <w:rsid w:val="005D7118"/>
    <w:rsid w:val="005E014E"/>
    <w:rsid w:val="005E198C"/>
    <w:rsid w:val="005E2279"/>
    <w:rsid w:val="005E2C2E"/>
    <w:rsid w:val="005E315F"/>
    <w:rsid w:val="005E36DB"/>
    <w:rsid w:val="005E4680"/>
    <w:rsid w:val="005E49E7"/>
    <w:rsid w:val="005E4ABB"/>
    <w:rsid w:val="005E6CAE"/>
    <w:rsid w:val="005E6DA4"/>
    <w:rsid w:val="005E70A9"/>
    <w:rsid w:val="005E7E09"/>
    <w:rsid w:val="005F0DB0"/>
    <w:rsid w:val="005F1309"/>
    <w:rsid w:val="005F166E"/>
    <w:rsid w:val="005F24BC"/>
    <w:rsid w:val="005F251C"/>
    <w:rsid w:val="005F316E"/>
    <w:rsid w:val="005F343B"/>
    <w:rsid w:val="005F35DB"/>
    <w:rsid w:val="005F3A5F"/>
    <w:rsid w:val="005F3BD4"/>
    <w:rsid w:val="005F3EEE"/>
    <w:rsid w:val="005F51B0"/>
    <w:rsid w:val="005F5613"/>
    <w:rsid w:val="005F5B53"/>
    <w:rsid w:val="005F6400"/>
    <w:rsid w:val="005F652C"/>
    <w:rsid w:val="005F67EE"/>
    <w:rsid w:val="005F6CC6"/>
    <w:rsid w:val="005F6E90"/>
    <w:rsid w:val="005F775C"/>
    <w:rsid w:val="006015BB"/>
    <w:rsid w:val="00601620"/>
    <w:rsid w:val="006017E1"/>
    <w:rsid w:val="00601A31"/>
    <w:rsid w:val="00601BB5"/>
    <w:rsid w:val="00601BE6"/>
    <w:rsid w:val="006021F4"/>
    <w:rsid w:val="00602252"/>
    <w:rsid w:val="00603158"/>
    <w:rsid w:val="006035DA"/>
    <w:rsid w:val="00604376"/>
    <w:rsid w:val="00604415"/>
    <w:rsid w:val="006052F7"/>
    <w:rsid w:val="0060533C"/>
    <w:rsid w:val="0060643B"/>
    <w:rsid w:val="0060651B"/>
    <w:rsid w:val="0060653F"/>
    <w:rsid w:val="0060757D"/>
    <w:rsid w:val="006106C8"/>
    <w:rsid w:val="00611211"/>
    <w:rsid w:val="00611B0F"/>
    <w:rsid w:val="00611F0D"/>
    <w:rsid w:val="006124EC"/>
    <w:rsid w:val="006129C4"/>
    <w:rsid w:val="00612C2F"/>
    <w:rsid w:val="00613247"/>
    <w:rsid w:val="00613271"/>
    <w:rsid w:val="00613DE4"/>
    <w:rsid w:val="006143C7"/>
    <w:rsid w:val="00614472"/>
    <w:rsid w:val="00614B76"/>
    <w:rsid w:val="00616656"/>
    <w:rsid w:val="00616D98"/>
    <w:rsid w:val="00616DA0"/>
    <w:rsid w:val="00617356"/>
    <w:rsid w:val="00617693"/>
    <w:rsid w:val="00617D3F"/>
    <w:rsid w:val="0062044C"/>
    <w:rsid w:val="006205E2"/>
    <w:rsid w:val="006205FA"/>
    <w:rsid w:val="006207EC"/>
    <w:rsid w:val="00620EBD"/>
    <w:rsid w:val="006217F9"/>
    <w:rsid w:val="00621EB5"/>
    <w:rsid w:val="006229EB"/>
    <w:rsid w:val="00622F53"/>
    <w:rsid w:val="00623438"/>
    <w:rsid w:val="006246D2"/>
    <w:rsid w:val="006247C3"/>
    <w:rsid w:val="0062497D"/>
    <w:rsid w:val="0062541E"/>
    <w:rsid w:val="006254C7"/>
    <w:rsid w:val="006255B6"/>
    <w:rsid w:val="00625660"/>
    <w:rsid w:val="00625728"/>
    <w:rsid w:val="00626A37"/>
    <w:rsid w:val="00626DF5"/>
    <w:rsid w:val="00626F19"/>
    <w:rsid w:val="00627073"/>
    <w:rsid w:val="006271F7"/>
    <w:rsid w:val="00627519"/>
    <w:rsid w:val="0062780A"/>
    <w:rsid w:val="00627A7B"/>
    <w:rsid w:val="006303B2"/>
    <w:rsid w:val="006306E4"/>
    <w:rsid w:val="00630829"/>
    <w:rsid w:val="00630AFE"/>
    <w:rsid w:val="00630C2A"/>
    <w:rsid w:val="00630EA3"/>
    <w:rsid w:val="006310AB"/>
    <w:rsid w:val="006315E0"/>
    <w:rsid w:val="006316A4"/>
    <w:rsid w:val="00631A6D"/>
    <w:rsid w:val="00632345"/>
    <w:rsid w:val="0063291E"/>
    <w:rsid w:val="006335CD"/>
    <w:rsid w:val="0063380E"/>
    <w:rsid w:val="00633B25"/>
    <w:rsid w:val="00633C71"/>
    <w:rsid w:val="006340EF"/>
    <w:rsid w:val="006348E5"/>
    <w:rsid w:val="006362AA"/>
    <w:rsid w:val="00637AA1"/>
    <w:rsid w:val="00637D74"/>
    <w:rsid w:val="00640550"/>
    <w:rsid w:val="0064097D"/>
    <w:rsid w:val="00640CA9"/>
    <w:rsid w:val="006417E6"/>
    <w:rsid w:val="00641AD3"/>
    <w:rsid w:val="00642F31"/>
    <w:rsid w:val="006436F6"/>
    <w:rsid w:val="0064370C"/>
    <w:rsid w:val="00643738"/>
    <w:rsid w:val="006438B4"/>
    <w:rsid w:val="00644664"/>
    <w:rsid w:val="00644C64"/>
    <w:rsid w:val="00644CE8"/>
    <w:rsid w:val="0064534A"/>
    <w:rsid w:val="00645CBC"/>
    <w:rsid w:val="00646568"/>
    <w:rsid w:val="006467A2"/>
    <w:rsid w:val="00646C48"/>
    <w:rsid w:val="006502CD"/>
    <w:rsid w:val="00650C29"/>
    <w:rsid w:val="00651115"/>
    <w:rsid w:val="00651120"/>
    <w:rsid w:val="006519CA"/>
    <w:rsid w:val="006528E0"/>
    <w:rsid w:val="00652A2D"/>
    <w:rsid w:val="00653417"/>
    <w:rsid w:val="00653C5C"/>
    <w:rsid w:val="00654897"/>
    <w:rsid w:val="00654D3D"/>
    <w:rsid w:val="006557A7"/>
    <w:rsid w:val="0065585E"/>
    <w:rsid w:val="00655D52"/>
    <w:rsid w:val="00655DB8"/>
    <w:rsid w:val="00656915"/>
    <w:rsid w:val="00657D43"/>
    <w:rsid w:val="00660F55"/>
    <w:rsid w:val="00661298"/>
    <w:rsid w:val="006616DA"/>
    <w:rsid w:val="0066193D"/>
    <w:rsid w:val="00662128"/>
    <w:rsid w:val="00662399"/>
    <w:rsid w:val="00663200"/>
    <w:rsid w:val="00663C43"/>
    <w:rsid w:val="00663F70"/>
    <w:rsid w:val="00664006"/>
    <w:rsid w:val="006640CE"/>
    <w:rsid w:val="006641D1"/>
    <w:rsid w:val="0066427C"/>
    <w:rsid w:val="00664313"/>
    <w:rsid w:val="006649DD"/>
    <w:rsid w:val="00664A51"/>
    <w:rsid w:val="00664DD3"/>
    <w:rsid w:val="006658D2"/>
    <w:rsid w:val="00665B15"/>
    <w:rsid w:val="00665DB2"/>
    <w:rsid w:val="0066642C"/>
    <w:rsid w:val="00666644"/>
    <w:rsid w:val="0066683D"/>
    <w:rsid w:val="0066719B"/>
    <w:rsid w:val="00667E92"/>
    <w:rsid w:val="00670248"/>
    <w:rsid w:val="00671A0F"/>
    <w:rsid w:val="006726E1"/>
    <w:rsid w:val="00672CA5"/>
    <w:rsid w:val="00673216"/>
    <w:rsid w:val="00673406"/>
    <w:rsid w:val="006747C6"/>
    <w:rsid w:val="00674985"/>
    <w:rsid w:val="00674A64"/>
    <w:rsid w:val="00675231"/>
    <w:rsid w:val="00675A0C"/>
    <w:rsid w:val="00675A19"/>
    <w:rsid w:val="006763D2"/>
    <w:rsid w:val="00676877"/>
    <w:rsid w:val="00676B6A"/>
    <w:rsid w:val="00676C27"/>
    <w:rsid w:val="00677040"/>
    <w:rsid w:val="006771D5"/>
    <w:rsid w:val="00677597"/>
    <w:rsid w:val="00677DC5"/>
    <w:rsid w:val="00680594"/>
    <w:rsid w:val="00680BF9"/>
    <w:rsid w:val="00682BE6"/>
    <w:rsid w:val="00682F85"/>
    <w:rsid w:val="006831EE"/>
    <w:rsid w:val="0068338C"/>
    <w:rsid w:val="00683B19"/>
    <w:rsid w:val="00684BCE"/>
    <w:rsid w:val="00684CFA"/>
    <w:rsid w:val="006857AC"/>
    <w:rsid w:val="006857CC"/>
    <w:rsid w:val="00685A26"/>
    <w:rsid w:val="00685DBE"/>
    <w:rsid w:val="00686BB1"/>
    <w:rsid w:val="006871F2"/>
    <w:rsid w:val="0068796C"/>
    <w:rsid w:val="00687A54"/>
    <w:rsid w:val="006907A2"/>
    <w:rsid w:val="00690858"/>
    <w:rsid w:val="00691E1C"/>
    <w:rsid w:val="006927B2"/>
    <w:rsid w:val="006927E5"/>
    <w:rsid w:val="00692F5A"/>
    <w:rsid w:val="0069306A"/>
    <w:rsid w:val="006931CB"/>
    <w:rsid w:val="00694799"/>
    <w:rsid w:val="0069539F"/>
    <w:rsid w:val="00695591"/>
    <w:rsid w:val="00695AC5"/>
    <w:rsid w:val="00695D4D"/>
    <w:rsid w:val="006961D6"/>
    <w:rsid w:val="00696DD4"/>
    <w:rsid w:val="00696DF4"/>
    <w:rsid w:val="00696F77"/>
    <w:rsid w:val="006A007A"/>
    <w:rsid w:val="006A00D9"/>
    <w:rsid w:val="006A05B9"/>
    <w:rsid w:val="006A063B"/>
    <w:rsid w:val="006A0A74"/>
    <w:rsid w:val="006A0A96"/>
    <w:rsid w:val="006A0B1C"/>
    <w:rsid w:val="006A1655"/>
    <w:rsid w:val="006A18F2"/>
    <w:rsid w:val="006A271F"/>
    <w:rsid w:val="006A2DE2"/>
    <w:rsid w:val="006A4F95"/>
    <w:rsid w:val="006A5098"/>
    <w:rsid w:val="006A5A4A"/>
    <w:rsid w:val="006A5CE0"/>
    <w:rsid w:val="006A5D1E"/>
    <w:rsid w:val="006A61FC"/>
    <w:rsid w:val="006A65BB"/>
    <w:rsid w:val="006A6700"/>
    <w:rsid w:val="006A7670"/>
    <w:rsid w:val="006A7698"/>
    <w:rsid w:val="006A79BD"/>
    <w:rsid w:val="006A7D31"/>
    <w:rsid w:val="006B02E9"/>
    <w:rsid w:val="006B047C"/>
    <w:rsid w:val="006B060E"/>
    <w:rsid w:val="006B144B"/>
    <w:rsid w:val="006B14AE"/>
    <w:rsid w:val="006B3069"/>
    <w:rsid w:val="006B3D4C"/>
    <w:rsid w:val="006B4136"/>
    <w:rsid w:val="006B428E"/>
    <w:rsid w:val="006B459C"/>
    <w:rsid w:val="006B5D17"/>
    <w:rsid w:val="006B603D"/>
    <w:rsid w:val="006B6D7C"/>
    <w:rsid w:val="006B7306"/>
    <w:rsid w:val="006C0767"/>
    <w:rsid w:val="006C0DD0"/>
    <w:rsid w:val="006C23CB"/>
    <w:rsid w:val="006C2D8D"/>
    <w:rsid w:val="006C2DBB"/>
    <w:rsid w:val="006C4470"/>
    <w:rsid w:val="006C480E"/>
    <w:rsid w:val="006C48BB"/>
    <w:rsid w:val="006C54C6"/>
    <w:rsid w:val="006C7B06"/>
    <w:rsid w:val="006D01FF"/>
    <w:rsid w:val="006D04EC"/>
    <w:rsid w:val="006D0A84"/>
    <w:rsid w:val="006D0D4A"/>
    <w:rsid w:val="006D1FDF"/>
    <w:rsid w:val="006D22DA"/>
    <w:rsid w:val="006D2576"/>
    <w:rsid w:val="006D2EA8"/>
    <w:rsid w:val="006D3579"/>
    <w:rsid w:val="006D45DB"/>
    <w:rsid w:val="006D4632"/>
    <w:rsid w:val="006D466A"/>
    <w:rsid w:val="006D4BEA"/>
    <w:rsid w:val="006D64F5"/>
    <w:rsid w:val="006D65B7"/>
    <w:rsid w:val="006D6A02"/>
    <w:rsid w:val="006D760B"/>
    <w:rsid w:val="006D7659"/>
    <w:rsid w:val="006D7E43"/>
    <w:rsid w:val="006E08CC"/>
    <w:rsid w:val="006E0904"/>
    <w:rsid w:val="006E0D8A"/>
    <w:rsid w:val="006E18F4"/>
    <w:rsid w:val="006E202B"/>
    <w:rsid w:val="006E2B5D"/>
    <w:rsid w:val="006E3347"/>
    <w:rsid w:val="006E43B7"/>
    <w:rsid w:val="006E5026"/>
    <w:rsid w:val="006E6671"/>
    <w:rsid w:val="006E676E"/>
    <w:rsid w:val="006E6B48"/>
    <w:rsid w:val="006E6F9A"/>
    <w:rsid w:val="006E7166"/>
    <w:rsid w:val="006E719E"/>
    <w:rsid w:val="006E73EC"/>
    <w:rsid w:val="006E7987"/>
    <w:rsid w:val="006E7E48"/>
    <w:rsid w:val="006F07FD"/>
    <w:rsid w:val="006F0814"/>
    <w:rsid w:val="006F099D"/>
    <w:rsid w:val="006F09C5"/>
    <w:rsid w:val="006F0C7D"/>
    <w:rsid w:val="006F1967"/>
    <w:rsid w:val="006F1D42"/>
    <w:rsid w:val="006F1FAF"/>
    <w:rsid w:val="006F2C2A"/>
    <w:rsid w:val="006F2D5F"/>
    <w:rsid w:val="006F364C"/>
    <w:rsid w:val="006F3DC4"/>
    <w:rsid w:val="006F443A"/>
    <w:rsid w:val="006F4F6C"/>
    <w:rsid w:val="006F54F4"/>
    <w:rsid w:val="006F559E"/>
    <w:rsid w:val="006F5B78"/>
    <w:rsid w:val="006F5BE6"/>
    <w:rsid w:val="006F6284"/>
    <w:rsid w:val="006F62F8"/>
    <w:rsid w:val="006F68D5"/>
    <w:rsid w:val="006F7E7B"/>
    <w:rsid w:val="007001B3"/>
    <w:rsid w:val="0070034C"/>
    <w:rsid w:val="00701280"/>
    <w:rsid w:val="00701291"/>
    <w:rsid w:val="00701528"/>
    <w:rsid w:val="007017D8"/>
    <w:rsid w:val="00701C0D"/>
    <w:rsid w:val="00701CCA"/>
    <w:rsid w:val="0070230A"/>
    <w:rsid w:val="00702F58"/>
    <w:rsid w:val="00702F9E"/>
    <w:rsid w:val="007033E1"/>
    <w:rsid w:val="00703A88"/>
    <w:rsid w:val="00703E95"/>
    <w:rsid w:val="0070409D"/>
    <w:rsid w:val="007046F4"/>
    <w:rsid w:val="00704EC6"/>
    <w:rsid w:val="0070545B"/>
    <w:rsid w:val="0070586B"/>
    <w:rsid w:val="00705CCA"/>
    <w:rsid w:val="00706853"/>
    <w:rsid w:val="00706DD6"/>
    <w:rsid w:val="00707F9F"/>
    <w:rsid w:val="007107C5"/>
    <w:rsid w:val="00711B15"/>
    <w:rsid w:val="00711B8B"/>
    <w:rsid w:val="0071227D"/>
    <w:rsid w:val="007124E7"/>
    <w:rsid w:val="007129D3"/>
    <w:rsid w:val="00712A3D"/>
    <w:rsid w:val="00712FA5"/>
    <w:rsid w:val="00713486"/>
    <w:rsid w:val="00713884"/>
    <w:rsid w:val="00713B92"/>
    <w:rsid w:val="00713D11"/>
    <w:rsid w:val="00713F9C"/>
    <w:rsid w:val="007145EB"/>
    <w:rsid w:val="00714A8D"/>
    <w:rsid w:val="00714DB7"/>
    <w:rsid w:val="007161B7"/>
    <w:rsid w:val="007172F7"/>
    <w:rsid w:val="007175E4"/>
    <w:rsid w:val="007176EC"/>
    <w:rsid w:val="007178F3"/>
    <w:rsid w:val="00717A13"/>
    <w:rsid w:val="007202AB"/>
    <w:rsid w:val="0072093B"/>
    <w:rsid w:val="00720D53"/>
    <w:rsid w:val="00721720"/>
    <w:rsid w:val="00721746"/>
    <w:rsid w:val="0072194C"/>
    <w:rsid w:val="00721AD1"/>
    <w:rsid w:val="00721B09"/>
    <w:rsid w:val="00722A0B"/>
    <w:rsid w:val="007230D4"/>
    <w:rsid w:val="00723403"/>
    <w:rsid w:val="00723C68"/>
    <w:rsid w:val="00725021"/>
    <w:rsid w:val="00725108"/>
    <w:rsid w:val="0072522D"/>
    <w:rsid w:val="00725677"/>
    <w:rsid w:val="00725C8D"/>
    <w:rsid w:val="00725ED4"/>
    <w:rsid w:val="00726996"/>
    <w:rsid w:val="00726C9F"/>
    <w:rsid w:val="00727356"/>
    <w:rsid w:val="0073014F"/>
    <w:rsid w:val="00730AC8"/>
    <w:rsid w:val="00730E63"/>
    <w:rsid w:val="00730FC4"/>
    <w:rsid w:val="00732AB0"/>
    <w:rsid w:val="00732C9B"/>
    <w:rsid w:val="00733405"/>
    <w:rsid w:val="0073343E"/>
    <w:rsid w:val="007335BC"/>
    <w:rsid w:val="007336EB"/>
    <w:rsid w:val="00733C7E"/>
    <w:rsid w:val="00733EC3"/>
    <w:rsid w:val="0073450E"/>
    <w:rsid w:val="00734D33"/>
    <w:rsid w:val="007351DC"/>
    <w:rsid w:val="007354E1"/>
    <w:rsid w:val="00735E5B"/>
    <w:rsid w:val="007369D0"/>
    <w:rsid w:val="00736DA3"/>
    <w:rsid w:val="00736E87"/>
    <w:rsid w:val="00737B3F"/>
    <w:rsid w:val="00740168"/>
    <w:rsid w:val="007405D2"/>
    <w:rsid w:val="0074155F"/>
    <w:rsid w:val="00741F44"/>
    <w:rsid w:val="00742128"/>
    <w:rsid w:val="007423ED"/>
    <w:rsid w:val="007429DB"/>
    <w:rsid w:val="00742E66"/>
    <w:rsid w:val="00742F82"/>
    <w:rsid w:val="0074369F"/>
    <w:rsid w:val="00743D2A"/>
    <w:rsid w:val="00743DA3"/>
    <w:rsid w:val="00743ED6"/>
    <w:rsid w:val="0074460F"/>
    <w:rsid w:val="00744DD3"/>
    <w:rsid w:val="0074515B"/>
    <w:rsid w:val="00745181"/>
    <w:rsid w:val="007455B9"/>
    <w:rsid w:val="00745617"/>
    <w:rsid w:val="00745B4B"/>
    <w:rsid w:val="00745E7E"/>
    <w:rsid w:val="00746C4A"/>
    <w:rsid w:val="007474DF"/>
    <w:rsid w:val="00747663"/>
    <w:rsid w:val="00751570"/>
    <w:rsid w:val="0075268F"/>
    <w:rsid w:val="0075283D"/>
    <w:rsid w:val="0075305A"/>
    <w:rsid w:val="007533EB"/>
    <w:rsid w:val="00753DA1"/>
    <w:rsid w:val="007541EE"/>
    <w:rsid w:val="007543D7"/>
    <w:rsid w:val="00756A5C"/>
    <w:rsid w:val="0075752F"/>
    <w:rsid w:val="00757FA8"/>
    <w:rsid w:val="00760AEE"/>
    <w:rsid w:val="00760F25"/>
    <w:rsid w:val="00762771"/>
    <w:rsid w:val="00762FDD"/>
    <w:rsid w:val="00763A2C"/>
    <w:rsid w:val="00763AAA"/>
    <w:rsid w:val="00764490"/>
    <w:rsid w:val="00764AB7"/>
    <w:rsid w:val="00764CAD"/>
    <w:rsid w:val="00765139"/>
    <w:rsid w:val="00765AA4"/>
    <w:rsid w:val="00766195"/>
    <w:rsid w:val="00766200"/>
    <w:rsid w:val="0076650D"/>
    <w:rsid w:val="00766B10"/>
    <w:rsid w:val="007670FE"/>
    <w:rsid w:val="00767167"/>
    <w:rsid w:val="00770277"/>
    <w:rsid w:val="007702D9"/>
    <w:rsid w:val="007703A8"/>
    <w:rsid w:val="00770427"/>
    <w:rsid w:val="007710C7"/>
    <w:rsid w:val="007718C2"/>
    <w:rsid w:val="00771ACD"/>
    <w:rsid w:val="00771BE0"/>
    <w:rsid w:val="00772535"/>
    <w:rsid w:val="007726BB"/>
    <w:rsid w:val="007726D7"/>
    <w:rsid w:val="00772A53"/>
    <w:rsid w:val="007737F9"/>
    <w:rsid w:val="007741D6"/>
    <w:rsid w:val="00774CC2"/>
    <w:rsid w:val="0077524F"/>
    <w:rsid w:val="00775B77"/>
    <w:rsid w:val="00775E7A"/>
    <w:rsid w:val="00776B72"/>
    <w:rsid w:val="00776F0E"/>
    <w:rsid w:val="007772CB"/>
    <w:rsid w:val="00777501"/>
    <w:rsid w:val="00777E7C"/>
    <w:rsid w:val="00777EE5"/>
    <w:rsid w:val="007800C1"/>
    <w:rsid w:val="00780683"/>
    <w:rsid w:val="007829D2"/>
    <w:rsid w:val="0078388D"/>
    <w:rsid w:val="00783C84"/>
    <w:rsid w:val="00784292"/>
    <w:rsid w:val="00784AC1"/>
    <w:rsid w:val="00785114"/>
    <w:rsid w:val="0078601F"/>
    <w:rsid w:val="00786419"/>
    <w:rsid w:val="00786829"/>
    <w:rsid w:val="00786A43"/>
    <w:rsid w:val="00786BB6"/>
    <w:rsid w:val="00786CAA"/>
    <w:rsid w:val="00786CC9"/>
    <w:rsid w:val="00787059"/>
    <w:rsid w:val="007873DD"/>
    <w:rsid w:val="007876EC"/>
    <w:rsid w:val="00787D52"/>
    <w:rsid w:val="00787E99"/>
    <w:rsid w:val="0079081F"/>
    <w:rsid w:val="00790A08"/>
    <w:rsid w:val="00790A1E"/>
    <w:rsid w:val="00790B3C"/>
    <w:rsid w:val="0079150C"/>
    <w:rsid w:val="00792097"/>
    <w:rsid w:val="007925D8"/>
    <w:rsid w:val="00792A66"/>
    <w:rsid w:val="00793F46"/>
    <w:rsid w:val="00794144"/>
    <w:rsid w:val="00794767"/>
    <w:rsid w:val="00794A67"/>
    <w:rsid w:val="00794F55"/>
    <w:rsid w:val="007950E0"/>
    <w:rsid w:val="00795398"/>
    <w:rsid w:val="00795D11"/>
    <w:rsid w:val="00795D65"/>
    <w:rsid w:val="00796530"/>
    <w:rsid w:val="0079668F"/>
    <w:rsid w:val="007968B3"/>
    <w:rsid w:val="007970BA"/>
    <w:rsid w:val="00797315"/>
    <w:rsid w:val="007975B3"/>
    <w:rsid w:val="007A07D2"/>
    <w:rsid w:val="007A2260"/>
    <w:rsid w:val="007A2B45"/>
    <w:rsid w:val="007A3913"/>
    <w:rsid w:val="007A4090"/>
    <w:rsid w:val="007A4C31"/>
    <w:rsid w:val="007A57E4"/>
    <w:rsid w:val="007A593E"/>
    <w:rsid w:val="007A665E"/>
    <w:rsid w:val="007A68A7"/>
    <w:rsid w:val="007A768D"/>
    <w:rsid w:val="007B0025"/>
    <w:rsid w:val="007B0386"/>
    <w:rsid w:val="007B1218"/>
    <w:rsid w:val="007B1D0E"/>
    <w:rsid w:val="007B21F6"/>
    <w:rsid w:val="007B2351"/>
    <w:rsid w:val="007B3B2E"/>
    <w:rsid w:val="007B3EBC"/>
    <w:rsid w:val="007B3F60"/>
    <w:rsid w:val="007B4945"/>
    <w:rsid w:val="007B4B66"/>
    <w:rsid w:val="007B5CE3"/>
    <w:rsid w:val="007B5E20"/>
    <w:rsid w:val="007B5F63"/>
    <w:rsid w:val="007B6E17"/>
    <w:rsid w:val="007B6F9A"/>
    <w:rsid w:val="007B779A"/>
    <w:rsid w:val="007C01AF"/>
    <w:rsid w:val="007C0409"/>
    <w:rsid w:val="007C052D"/>
    <w:rsid w:val="007C11E1"/>
    <w:rsid w:val="007C1D59"/>
    <w:rsid w:val="007C1DFD"/>
    <w:rsid w:val="007C2789"/>
    <w:rsid w:val="007C2E07"/>
    <w:rsid w:val="007C37E7"/>
    <w:rsid w:val="007C45D8"/>
    <w:rsid w:val="007C4A02"/>
    <w:rsid w:val="007C5869"/>
    <w:rsid w:val="007C6824"/>
    <w:rsid w:val="007C6C37"/>
    <w:rsid w:val="007C7048"/>
    <w:rsid w:val="007D02FD"/>
    <w:rsid w:val="007D106B"/>
    <w:rsid w:val="007D13BB"/>
    <w:rsid w:val="007D1425"/>
    <w:rsid w:val="007D162E"/>
    <w:rsid w:val="007D248C"/>
    <w:rsid w:val="007D3619"/>
    <w:rsid w:val="007D36DD"/>
    <w:rsid w:val="007D3AF6"/>
    <w:rsid w:val="007D4B90"/>
    <w:rsid w:val="007D5317"/>
    <w:rsid w:val="007D59B7"/>
    <w:rsid w:val="007D5B71"/>
    <w:rsid w:val="007D686D"/>
    <w:rsid w:val="007D6FB5"/>
    <w:rsid w:val="007D7036"/>
    <w:rsid w:val="007D7443"/>
    <w:rsid w:val="007D76E2"/>
    <w:rsid w:val="007D7EF9"/>
    <w:rsid w:val="007E0BAD"/>
    <w:rsid w:val="007E22F1"/>
    <w:rsid w:val="007E3089"/>
    <w:rsid w:val="007E45B9"/>
    <w:rsid w:val="007E468B"/>
    <w:rsid w:val="007E4F09"/>
    <w:rsid w:val="007E5230"/>
    <w:rsid w:val="007E5740"/>
    <w:rsid w:val="007E673E"/>
    <w:rsid w:val="007E6BA2"/>
    <w:rsid w:val="007E6D5F"/>
    <w:rsid w:val="007E725A"/>
    <w:rsid w:val="007E747C"/>
    <w:rsid w:val="007F0277"/>
    <w:rsid w:val="007F0590"/>
    <w:rsid w:val="007F10DB"/>
    <w:rsid w:val="007F3358"/>
    <w:rsid w:val="007F38B8"/>
    <w:rsid w:val="007F3946"/>
    <w:rsid w:val="007F40AD"/>
    <w:rsid w:val="007F4223"/>
    <w:rsid w:val="007F42BA"/>
    <w:rsid w:val="007F4417"/>
    <w:rsid w:val="007F4B77"/>
    <w:rsid w:val="007F4E78"/>
    <w:rsid w:val="007F5810"/>
    <w:rsid w:val="007F5BF7"/>
    <w:rsid w:val="007F6657"/>
    <w:rsid w:val="007F6C61"/>
    <w:rsid w:val="007F70F4"/>
    <w:rsid w:val="007F71EA"/>
    <w:rsid w:val="007F7428"/>
    <w:rsid w:val="00801AEB"/>
    <w:rsid w:val="00801CC2"/>
    <w:rsid w:val="00801EE8"/>
    <w:rsid w:val="0080257E"/>
    <w:rsid w:val="008025DC"/>
    <w:rsid w:val="00803943"/>
    <w:rsid w:val="00803D93"/>
    <w:rsid w:val="00803E1B"/>
    <w:rsid w:val="00803F55"/>
    <w:rsid w:val="00804418"/>
    <w:rsid w:val="0080447D"/>
    <w:rsid w:val="00804CC7"/>
    <w:rsid w:val="0080503E"/>
    <w:rsid w:val="00805523"/>
    <w:rsid w:val="008057AB"/>
    <w:rsid w:val="00805AC0"/>
    <w:rsid w:val="00805B43"/>
    <w:rsid w:val="00806D0A"/>
    <w:rsid w:val="00807940"/>
    <w:rsid w:val="00810759"/>
    <w:rsid w:val="00810A33"/>
    <w:rsid w:val="00812207"/>
    <w:rsid w:val="008126B5"/>
    <w:rsid w:val="00813062"/>
    <w:rsid w:val="00813479"/>
    <w:rsid w:val="008140C4"/>
    <w:rsid w:val="00814655"/>
    <w:rsid w:val="008161C4"/>
    <w:rsid w:val="00816F80"/>
    <w:rsid w:val="00817038"/>
    <w:rsid w:val="00817066"/>
    <w:rsid w:val="00817BFB"/>
    <w:rsid w:val="00817E67"/>
    <w:rsid w:val="0082007E"/>
    <w:rsid w:val="0082013D"/>
    <w:rsid w:val="0082027C"/>
    <w:rsid w:val="00820DE5"/>
    <w:rsid w:val="008215F4"/>
    <w:rsid w:val="0082178A"/>
    <w:rsid w:val="00822668"/>
    <w:rsid w:val="008235B7"/>
    <w:rsid w:val="00823745"/>
    <w:rsid w:val="0082487D"/>
    <w:rsid w:val="008248BE"/>
    <w:rsid w:val="00824946"/>
    <w:rsid w:val="008252C7"/>
    <w:rsid w:val="00825CA0"/>
    <w:rsid w:val="00826018"/>
    <w:rsid w:val="00826E78"/>
    <w:rsid w:val="0082720B"/>
    <w:rsid w:val="00827E11"/>
    <w:rsid w:val="00830B3F"/>
    <w:rsid w:val="00830B9C"/>
    <w:rsid w:val="00830E80"/>
    <w:rsid w:val="00831E6C"/>
    <w:rsid w:val="0083296A"/>
    <w:rsid w:val="00832DBF"/>
    <w:rsid w:val="00833FD9"/>
    <w:rsid w:val="0083411C"/>
    <w:rsid w:val="00834121"/>
    <w:rsid w:val="0083413E"/>
    <w:rsid w:val="008346F7"/>
    <w:rsid w:val="00834900"/>
    <w:rsid w:val="00834E3E"/>
    <w:rsid w:val="008358D9"/>
    <w:rsid w:val="00835F19"/>
    <w:rsid w:val="00836ADC"/>
    <w:rsid w:val="00836D2A"/>
    <w:rsid w:val="00836EB9"/>
    <w:rsid w:val="00837644"/>
    <w:rsid w:val="008401CF"/>
    <w:rsid w:val="00840219"/>
    <w:rsid w:val="008404FF"/>
    <w:rsid w:val="0084086D"/>
    <w:rsid w:val="00840C41"/>
    <w:rsid w:val="00841358"/>
    <w:rsid w:val="00841DC3"/>
    <w:rsid w:val="008436D8"/>
    <w:rsid w:val="008436ED"/>
    <w:rsid w:val="008438F6"/>
    <w:rsid w:val="00843A2D"/>
    <w:rsid w:val="00843FAD"/>
    <w:rsid w:val="00844410"/>
    <w:rsid w:val="00845815"/>
    <w:rsid w:val="00846122"/>
    <w:rsid w:val="008464B8"/>
    <w:rsid w:val="0084671E"/>
    <w:rsid w:val="00846C7C"/>
    <w:rsid w:val="00850647"/>
    <w:rsid w:val="00850792"/>
    <w:rsid w:val="008507B0"/>
    <w:rsid w:val="008515E7"/>
    <w:rsid w:val="008524FB"/>
    <w:rsid w:val="008532A6"/>
    <w:rsid w:val="00853443"/>
    <w:rsid w:val="00853BFC"/>
    <w:rsid w:val="00854231"/>
    <w:rsid w:val="008543AA"/>
    <w:rsid w:val="00854A45"/>
    <w:rsid w:val="00855BB7"/>
    <w:rsid w:val="0085673F"/>
    <w:rsid w:val="008568CA"/>
    <w:rsid w:val="00857E38"/>
    <w:rsid w:val="00860981"/>
    <w:rsid w:val="00861548"/>
    <w:rsid w:val="0086176D"/>
    <w:rsid w:val="00862B00"/>
    <w:rsid w:val="00862EF4"/>
    <w:rsid w:val="008630A2"/>
    <w:rsid w:val="008638D2"/>
    <w:rsid w:val="008639E5"/>
    <w:rsid w:val="00864140"/>
    <w:rsid w:val="00864E5D"/>
    <w:rsid w:val="00865FB6"/>
    <w:rsid w:val="00866819"/>
    <w:rsid w:val="008670B8"/>
    <w:rsid w:val="00870135"/>
    <w:rsid w:val="00870776"/>
    <w:rsid w:val="0087093A"/>
    <w:rsid w:val="00870CD0"/>
    <w:rsid w:val="00870F6C"/>
    <w:rsid w:val="00871597"/>
    <w:rsid w:val="008723FF"/>
    <w:rsid w:val="00872469"/>
    <w:rsid w:val="0087318A"/>
    <w:rsid w:val="00873867"/>
    <w:rsid w:val="00873C69"/>
    <w:rsid w:val="00873FA5"/>
    <w:rsid w:val="00874317"/>
    <w:rsid w:val="008746E7"/>
    <w:rsid w:val="00875041"/>
    <w:rsid w:val="00875246"/>
    <w:rsid w:val="00875E15"/>
    <w:rsid w:val="0087605A"/>
    <w:rsid w:val="008767DD"/>
    <w:rsid w:val="00876D35"/>
    <w:rsid w:val="00877089"/>
    <w:rsid w:val="00877196"/>
    <w:rsid w:val="00877F80"/>
    <w:rsid w:val="008806BF"/>
    <w:rsid w:val="00880E72"/>
    <w:rsid w:val="00881653"/>
    <w:rsid w:val="008819B2"/>
    <w:rsid w:val="00881E95"/>
    <w:rsid w:val="00882A49"/>
    <w:rsid w:val="008834B7"/>
    <w:rsid w:val="00883703"/>
    <w:rsid w:val="008838C2"/>
    <w:rsid w:val="00883DD4"/>
    <w:rsid w:val="00884987"/>
    <w:rsid w:val="00886590"/>
    <w:rsid w:val="0088665D"/>
    <w:rsid w:val="008868CF"/>
    <w:rsid w:val="00886B32"/>
    <w:rsid w:val="00886B84"/>
    <w:rsid w:val="008878F4"/>
    <w:rsid w:val="008879CD"/>
    <w:rsid w:val="008903C1"/>
    <w:rsid w:val="00890E8E"/>
    <w:rsid w:val="008915AF"/>
    <w:rsid w:val="00891B34"/>
    <w:rsid w:val="00891F30"/>
    <w:rsid w:val="008923C3"/>
    <w:rsid w:val="00892903"/>
    <w:rsid w:val="00892A59"/>
    <w:rsid w:val="00892C48"/>
    <w:rsid w:val="00892D4E"/>
    <w:rsid w:val="00893E0B"/>
    <w:rsid w:val="00893E45"/>
    <w:rsid w:val="0089419F"/>
    <w:rsid w:val="00894A8D"/>
    <w:rsid w:val="008951D5"/>
    <w:rsid w:val="008952A6"/>
    <w:rsid w:val="008958B3"/>
    <w:rsid w:val="00896911"/>
    <w:rsid w:val="00896AB0"/>
    <w:rsid w:val="00897379"/>
    <w:rsid w:val="008A0476"/>
    <w:rsid w:val="008A1ACF"/>
    <w:rsid w:val="008A22C3"/>
    <w:rsid w:val="008A291E"/>
    <w:rsid w:val="008A2E3B"/>
    <w:rsid w:val="008A362B"/>
    <w:rsid w:val="008A39B3"/>
    <w:rsid w:val="008A3F3B"/>
    <w:rsid w:val="008A3FF9"/>
    <w:rsid w:val="008A4873"/>
    <w:rsid w:val="008A576B"/>
    <w:rsid w:val="008A5A2D"/>
    <w:rsid w:val="008A5B06"/>
    <w:rsid w:val="008A67E3"/>
    <w:rsid w:val="008A689C"/>
    <w:rsid w:val="008A68FC"/>
    <w:rsid w:val="008A6C65"/>
    <w:rsid w:val="008A6FDE"/>
    <w:rsid w:val="008A7AA9"/>
    <w:rsid w:val="008A7B0A"/>
    <w:rsid w:val="008A7DB2"/>
    <w:rsid w:val="008B057B"/>
    <w:rsid w:val="008B0ECA"/>
    <w:rsid w:val="008B13C0"/>
    <w:rsid w:val="008B1D73"/>
    <w:rsid w:val="008B2ED0"/>
    <w:rsid w:val="008B3308"/>
    <w:rsid w:val="008B3F3A"/>
    <w:rsid w:val="008B4A87"/>
    <w:rsid w:val="008B4F1C"/>
    <w:rsid w:val="008B5162"/>
    <w:rsid w:val="008B583B"/>
    <w:rsid w:val="008B650F"/>
    <w:rsid w:val="008B6869"/>
    <w:rsid w:val="008B7388"/>
    <w:rsid w:val="008B789D"/>
    <w:rsid w:val="008B78D9"/>
    <w:rsid w:val="008C05B7"/>
    <w:rsid w:val="008C08B1"/>
    <w:rsid w:val="008C0E06"/>
    <w:rsid w:val="008C1B4B"/>
    <w:rsid w:val="008C3D98"/>
    <w:rsid w:val="008C440E"/>
    <w:rsid w:val="008C5DAF"/>
    <w:rsid w:val="008C63F1"/>
    <w:rsid w:val="008C675B"/>
    <w:rsid w:val="008C6F3D"/>
    <w:rsid w:val="008C7C1C"/>
    <w:rsid w:val="008C7CAB"/>
    <w:rsid w:val="008D03EF"/>
    <w:rsid w:val="008D088A"/>
    <w:rsid w:val="008D09EC"/>
    <w:rsid w:val="008D0BED"/>
    <w:rsid w:val="008D1C26"/>
    <w:rsid w:val="008D29A7"/>
    <w:rsid w:val="008D2A80"/>
    <w:rsid w:val="008D3409"/>
    <w:rsid w:val="008D3456"/>
    <w:rsid w:val="008D37F5"/>
    <w:rsid w:val="008D3962"/>
    <w:rsid w:val="008D3CA5"/>
    <w:rsid w:val="008D3D50"/>
    <w:rsid w:val="008D4879"/>
    <w:rsid w:val="008D5A4E"/>
    <w:rsid w:val="008D5B0B"/>
    <w:rsid w:val="008D5FC2"/>
    <w:rsid w:val="008D6A2D"/>
    <w:rsid w:val="008D6B99"/>
    <w:rsid w:val="008D7350"/>
    <w:rsid w:val="008D7C0D"/>
    <w:rsid w:val="008D7E66"/>
    <w:rsid w:val="008E0285"/>
    <w:rsid w:val="008E0308"/>
    <w:rsid w:val="008E05B3"/>
    <w:rsid w:val="008E0AA9"/>
    <w:rsid w:val="008E0C76"/>
    <w:rsid w:val="008E0DC8"/>
    <w:rsid w:val="008E10CB"/>
    <w:rsid w:val="008E1645"/>
    <w:rsid w:val="008E1717"/>
    <w:rsid w:val="008E22F6"/>
    <w:rsid w:val="008E2698"/>
    <w:rsid w:val="008E276A"/>
    <w:rsid w:val="008E282A"/>
    <w:rsid w:val="008E2AD6"/>
    <w:rsid w:val="008E30DE"/>
    <w:rsid w:val="008E376F"/>
    <w:rsid w:val="008E45F4"/>
    <w:rsid w:val="008E61ED"/>
    <w:rsid w:val="008E6298"/>
    <w:rsid w:val="008E6308"/>
    <w:rsid w:val="008E6792"/>
    <w:rsid w:val="008E6AAC"/>
    <w:rsid w:val="008E6E5A"/>
    <w:rsid w:val="008E6ECF"/>
    <w:rsid w:val="008E72A5"/>
    <w:rsid w:val="008E79BE"/>
    <w:rsid w:val="008E7FE5"/>
    <w:rsid w:val="008F0A17"/>
    <w:rsid w:val="008F1039"/>
    <w:rsid w:val="008F160C"/>
    <w:rsid w:val="008F1D27"/>
    <w:rsid w:val="008F2700"/>
    <w:rsid w:val="008F2E04"/>
    <w:rsid w:val="008F305D"/>
    <w:rsid w:val="008F3A6E"/>
    <w:rsid w:val="008F3ACB"/>
    <w:rsid w:val="008F3C99"/>
    <w:rsid w:val="008F3DE1"/>
    <w:rsid w:val="008F6598"/>
    <w:rsid w:val="008F68EE"/>
    <w:rsid w:val="008F690A"/>
    <w:rsid w:val="008F6BED"/>
    <w:rsid w:val="008F7094"/>
    <w:rsid w:val="008F727D"/>
    <w:rsid w:val="008F7668"/>
    <w:rsid w:val="008F76E7"/>
    <w:rsid w:val="008F7832"/>
    <w:rsid w:val="008F7C35"/>
    <w:rsid w:val="008F7DC2"/>
    <w:rsid w:val="008F7F7C"/>
    <w:rsid w:val="009017EC"/>
    <w:rsid w:val="00901B71"/>
    <w:rsid w:val="00902542"/>
    <w:rsid w:val="00902CD2"/>
    <w:rsid w:val="00903016"/>
    <w:rsid w:val="0090425B"/>
    <w:rsid w:val="00904383"/>
    <w:rsid w:val="009047E5"/>
    <w:rsid w:val="00906FCD"/>
    <w:rsid w:val="00907482"/>
    <w:rsid w:val="0090759A"/>
    <w:rsid w:val="009077C5"/>
    <w:rsid w:val="00907C80"/>
    <w:rsid w:val="00907F7B"/>
    <w:rsid w:val="009103CB"/>
    <w:rsid w:val="0091098F"/>
    <w:rsid w:val="009115FA"/>
    <w:rsid w:val="00911AB9"/>
    <w:rsid w:val="009122DC"/>
    <w:rsid w:val="00912CD0"/>
    <w:rsid w:val="0091328F"/>
    <w:rsid w:val="00914239"/>
    <w:rsid w:val="009149A1"/>
    <w:rsid w:val="00914BC4"/>
    <w:rsid w:val="00914DB7"/>
    <w:rsid w:val="00914DD1"/>
    <w:rsid w:val="00915321"/>
    <w:rsid w:val="00917326"/>
    <w:rsid w:val="0091733B"/>
    <w:rsid w:val="00917393"/>
    <w:rsid w:val="0092046F"/>
    <w:rsid w:val="009210F2"/>
    <w:rsid w:val="009220B1"/>
    <w:rsid w:val="00922CCC"/>
    <w:rsid w:val="00922CF9"/>
    <w:rsid w:val="00924E8F"/>
    <w:rsid w:val="00924F0B"/>
    <w:rsid w:val="0092546A"/>
    <w:rsid w:val="00925759"/>
    <w:rsid w:val="00925918"/>
    <w:rsid w:val="0092592E"/>
    <w:rsid w:val="009260AC"/>
    <w:rsid w:val="0092617E"/>
    <w:rsid w:val="00926C00"/>
    <w:rsid w:val="00926F37"/>
    <w:rsid w:val="00927059"/>
    <w:rsid w:val="0092736C"/>
    <w:rsid w:val="0092737D"/>
    <w:rsid w:val="0092769D"/>
    <w:rsid w:val="009276C7"/>
    <w:rsid w:val="00930186"/>
    <w:rsid w:val="00930B77"/>
    <w:rsid w:val="00931C1F"/>
    <w:rsid w:val="009324A6"/>
    <w:rsid w:val="009324B3"/>
    <w:rsid w:val="00932E2D"/>
    <w:rsid w:val="009330F7"/>
    <w:rsid w:val="00934641"/>
    <w:rsid w:val="009348DF"/>
    <w:rsid w:val="009357CB"/>
    <w:rsid w:val="00935A86"/>
    <w:rsid w:val="00935D73"/>
    <w:rsid w:val="009363A2"/>
    <w:rsid w:val="009363B5"/>
    <w:rsid w:val="009370D2"/>
    <w:rsid w:val="009409C3"/>
    <w:rsid w:val="009411ED"/>
    <w:rsid w:val="0094142A"/>
    <w:rsid w:val="00941BBF"/>
    <w:rsid w:val="00941C3D"/>
    <w:rsid w:val="00942017"/>
    <w:rsid w:val="009420EA"/>
    <w:rsid w:val="00942209"/>
    <w:rsid w:val="00942794"/>
    <w:rsid w:val="009429BA"/>
    <w:rsid w:val="00942A48"/>
    <w:rsid w:val="00942BD7"/>
    <w:rsid w:val="00943026"/>
    <w:rsid w:val="009436DD"/>
    <w:rsid w:val="009438E1"/>
    <w:rsid w:val="009439BA"/>
    <w:rsid w:val="00943F21"/>
    <w:rsid w:val="00944796"/>
    <w:rsid w:val="00944F8C"/>
    <w:rsid w:val="009452AF"/>
    <w:rsid w:val="00945326"/>
    <w:rsid w:val="00945413"/>
    <w:rsid w:val="00946305"/>
    <w:rsid w:val="00947995"/>
    <w:rsid w:val="00950597"/>
    <w:rsid w:val="00951244"/>
    <w:rsid w:val="009514E8"/>
    <w:rsid w:val="00952103"/>
    <w:rsid w:val="00952796"/>
    <w:rsid w:val="00952B5E"/>
    <w:rsid w:val="00952ED6"/>
    <w:rsid w:val="00952FCD"/>
    <w:rsid w:val="00954900"/>
    <w:rsid w:val="00954AC0"/>
    <w:rsid w:val="00954BC8"/>
    <w:rsid w:val="0095527E"/>
    <w:rsid w:val="0095583A"/>
    <w:rsid w:val="009564E5"/>
    <w:rsid w:val="00956B28"/>
    <w:rsid w:val="00957019"/>
    <w:rsid w:val="00957484"/>
    <w:rsid w:val="00957B56"/>
    <w:rsid w:val="009600BE"/>
    <w:rsid w:val="00960E8F"/>
    <w:rsid w:val="00961A02"/>
    <w:rsid w:val="00962E06"/>
    <w:rsid w:val="00963103"/>
    <w:rsid w:val="009636CD"/>
    <w:rsid w:val="009647E8"/>
    <w:rsid w:val="00964A79"/>
    <w:rsid w:val="00964ACB"/>
    <w:rsid w:val="009650DA"/>
    <w:rsid w:val="00965A65"/>
    <w:rsid w:val="00965AD9"/>
    <w:rsid w:val="00966730"/>
    <w:rsid w:val="009669D4"/>
    <w:rsid w:val="0096747E"/>
    <w:rsid w:val="0096759A"/>
    <w:rsid w:val="009703F4"/>
    <w:rsid w:val="00970415"/>
    <w:rsid w:val="00970604"/>
    <w:rsid w:val="00970A43"/>
    <w:rsid w:val="00971026"/>
    <w:rsid w:val="0097149B"/>
    <w:rsid w:val="009719DF"/>
    <w:rsid w:val="00972DCE"/>
    <w:rsid w:val="00972EC1"/>
    <w:rsid w:val="0097313F"/>
    <w:rsid w:val="00973F44"/>
    <w:rsid w:val="00975D3F"/>
    <w:rsid w:val="00975E8B"/>
    <w:rsid w:val="00976A00"/>
    <w:rsid w:val="009773FE"/>
    <w:rsid w:val="00977D49"/>
    <w:rsid w:val="00977E77"/>
    <w:rsid w:val="009800B3"/>
    <w:rsid w:val="00980D59"/>
    <w:rsid w:val="009812B5"/>
    <w:rsid w:val="00981B21"/>
    <w:rsid w:val="00981EF2"/>
    <w:rsid w:val="00982123"/>
    <w:rsid w:val="00982596"/>
    <w:rsid w:val="00982705"/>
    <w:rsid w:val="00982989"/>
    <w:rsid w:val="0098302C"/>
    <w:rsid w:val="009830EB"/>
    <w:rsid w:val="00983811"/>
    <w:rsid w:val="0098394B"/>
    <w:rsid w:val="00983C29"/>
    <w:rsid w:val="009843AA"/>
    <w:rsid w:val="009858C2"/>
    <w:rsid w:val="00986A48"/>
    <w:rsid w:val="00986B44"/>
    <w:rsid w:val="00986FF7"/>
    <w:rsid w:val="0098713E"/>
    <w:rsid w:val="0098780A"/>
    <w:rsid w:val="00987AE6"/>
    <w:rsid w:val="00990329"/>
    <w:rsid w:val="009909B7"/>
    <w:rsid w:val="00990A43"/>
    <w:rsid w:val="00991361"/>
    <w:rsid w:val="00991D79"/>
    <w:rsid w:val="00991EBF"/>
    <w:rsid w:val="00992125"/>
    <w:rsid w:val="00992696"/>
    <w:rsid w:val="00992F06"/>
    <w:rsid w:val="00993960"/>
    <w:rsid w:val="00994219"/>
    <w:rsid w:val="00994380"/>
    <w:rsid w:val="00994634"/>
    <w:rsid w:val="00994F50"/>
    <w:rsid w:val="00995328"/>
    <w:rsid w:val="00995839"/>
    <w:rsid w:val="00996145"/>
    <w:rsid w:val="00996784"/>
    <w:rsid w:val="00996F7C"/>
    <w:rsid w:val="00997A2C"/>
    <w:rsid w:val="009A04CA"/>
    <w:rsid w:val="009A0837"/>
    <w:rsid w:val="009A0B08"/>
    <w:rsid w:val="009A0E49"/>
    <w:rsid w:val="009A1180"/>
    <w:rsid w:val="009A12E8"/>
    <w:rsid w:val="009A13AD"/>
    <w:rsid w:val="009A1E8B"/>
    <w:rsid w:val="009A1F73"/>
    <w:rsid w:val="009A28B7"/>
    <w:rsid w:val="009A42A3"/>
    <w:rsid w:val="009A4718"/>
    <w:rsid w:val="009A4785"/>
    <w:rsid w:val="009A4AF2"/>
    <w:rsid w:val="009A540A"/>
    <w:rsid w:val="009A5562"/>
    <w:rsid w:val="009A56CF"/>
    <w:rsid w:val="009A68A0"/>
    <w:rsid w:val="009A6A6C"/>
    <w:rsid w:val="009A75F6"/>
    <w:rsid w:val="009A7CF2"/>
    <w:rsid w:val="009B0760"/>
    <w:rsid w:val="009B0913"/>
    <w:rsid w:val="009B0D22"/>
    <w:rsid w:val="009B1149"/>
    <w:rsid w:val="009B2B5A"/>
    <w:rsid w:val="009B2CAB"/>
    <w:rsid w:val="009B2CBE"/>
    <w:rsid w:val="009B30A6"/>
    <w:rsid w:val="009B383B"/>
    <w:rsid w:val="009B3A25"/>
    <w:rsid w:val="009B3F3B"/>
    <w:rsid w:val="009B54FA"/>
    <w:rsid w:val="009B5938"/>
    <w:rsid w:val="009B5EA6"/>
    <w:rsid w:val="009B6772"/>
    <w:rsid w:val="009B67DA"/>
    <w:rsid w:val="009B6820"/>
    <w:rsid w:val="009B6D53"/>
    <w:rsid w:val="009C0354"/>
    <w:rsid w:val="009C0A8F"/>
    <w:rsid w:val="009C0BDF"/>
    <w:rsid w:val="009C1174"/>
    <w:rsid w:val="009C11C7"/>
    <w:rsid w:val="009C1490"/>
    <w:rsid w:val="009C1D1A"/>
    <w:rsid w:val="009C1EB8"/>
    <w:rsid w:val="009C220F"/>
    <w:rsid w:val="009C28C0"/>
    <w:rsid w:val="009C3F22"/>
    <w:rsid w:val="009C418B"/>
    <w:rsid w:val="009C42FD"/>
    <w:rsid w:val="009C4480"/>
    <w:rsid w:val="009C53D9"/>
    <w:rsid w:val="009C7924"/>
    <w:rsid w:val="009C79D1"/>
    <w:rsid w:val="009D0295"/>
    <w:rsid w:val="009D040A"/>
    <w:rsid w:val="009D06FC"/>
    <w:rsid w:val="009D09BE"/>
    <w:rsid w:val="009D1346"/>
    <w:rsid w:val="009D1BE0"/>
    <w:rsid w:val="009D28BE"/>
    <w:rsid w:val="009D2E2E"/>
    <w:rsid w:val="009D32B6"/>
    <w:rsid w:val="009D3BFF"/>
    <w:rsid w:val="009D3C5A"/>
    <w:rsid w:val="009D418A"/>
    <w:rsid w:val="009D4936"/>
    <w:rsid w:val="009D4D67"/>
    <w:rsid w:val="009D52E4"/>
    <w:rsid w:val="009D582E"/>
    <w:rsid w:val="009D5A00"/>
    <w:rsid w:val="009D607F"/>
    <w:rsid w:val="009D675A"/>
    <w:rsid w:val="009D6953"/>
    <w:rsid w:val="009D6DB0"/>
    <w:rsid w:val="009D783C"/>
    <w:rsid w:val="009D79F8"/>
    <w:rsid w:val="009D7C46"/>
    <w:rsid w:val="009E0219"/>
    <w:rsid w:val="009E0D14"/>
    <w:rsid w:val="009E10C7"/>
    <w:rsid w:val="009E1CDE"/>
    <w:rsid w:val="009E208C"/>
    <w:rsid w:val="009E2410"/>
    <w:rsid w:val="009E308E"/>
    <w:rsid w:val="009E352B"/>
    <w:rsid w:val="009E3B27"/>
    <w:rsid w:val="009E3C63"/>
    <w:rsid w:val="009E3C96"/>
    <w:rsid w:val="009E411B"/>
    <w:rsid w:val="009E474E"/>
    <w:rsid w:val="009E4F19"/>
    <w:rsid w:val="009E518A"/>
    <w:rsid w:val="009E535A"/>
    <w:rsid w:val="009E5809"/>
    <w:rsid w:val="009E6304"/>
    <w:rsid w:val="009E6AF1"/>
    <w:rsid w:val="009E70E7"/>
    <w:rsid w:val="009E725A"/>
    <w:rsid w:val="009E7D4C"/>
    <w:rsid w:val="009F0287"/>
    <w:rsid w:val="009F0355"/>
    <w:rsid w:val="009F04CC"/>
    <w:rsid w:val="009F0912"/>
    <w:rsid w:val="009F0F1B"/>
    <w:rsid w:val="009F1897"/>
    <w:rsid w:val="009F19C1"/>
    <w:rsid w:val="009F1FDD"/>
    <w:rsid w:val="009F24AB"/>
    <w:rsid w:val="009F2FD6"/>
    <w:rsid w:val="009F32C3"/>
    <w:rsid w:val="009F40E8"/>
    <w:rsid w:val="009F45C2"/>
    <w:rsid w:val="009F548C"/>
    <w:rsid w:val="009F567E"/>
    <w:rsid w:val="009F5E18"/>
    <w:rsid w:val="009F62C7"/>
    <w:rsid w:val="009F7037"/>
    <w:rsid w:val="00A00F1E"/>
    <w:rsid w:val="00A01587"/>
    <w:rsid w:val="00A0238B"/>
    <w:rsid w:val="00A0248C"/>
    <w:rsid w:val="00A0322E"/>
    <w:rsid w:val="00A03238"/>
    <w:rsid w:val="00A0351E"/>
    <w:rsid w:val="00A03DB5"/>
    <w:rsid w:val="00A0467A"/>
    <w:rsid w:val="00A04766"/>
    <w:rsid w:val="00A07161"/>
    <w:rsid w:val="00A077B0"/>
    <w:rsid w:val="00A07A0E"/>
    <w:rsid w:val="00A1068E"/>
    <w:rsid w:val="00A106B4"/>
    <w:rsid w:val="00A10B0B"/>
    <w:rsid w:val="00A10B41"/>
    <w:rsid w:val="00A10C2C"/>
    <w:rsid w:val="00A110F3"/>
    <w:rsid w:val="00A112E0"/>
    <w:rsid w:val="00A11621"/>
    <w:rsid w:val="00A11651"/>
    <w:rsid w:val="00A11F0D"/>
    <w:rsid w:val="00A12099"/>
    <w:rsid w:val="00A124D3"/>
    <w:rsid w:val="00A128A9"/>
    <w:rsid w:val="00A12C0E"/>
    <w:rsid w:val="00A12C8C"/>
    <w:rsid w:val="00A133E7"/>
    <w:rsid w:val="00A14496"/>
    <w:rsid w:val="00A14AC9"/>
    <w:rsid w:val="00A14E2A"/>
    <w:rsid w:val="00A16286"/>
    <w:rsid w:val="00A164FC"/>
    <w:rsid w:val="00A166A5"/>
    <w:rsid w:val="00A1749A"/>
    <w:rsid w:val="00A17DB4"/>
    <w:rsid w:val="00A2012F"/>
    <w:rsid w:val="00A20451"/>
    <w:rsid w:val="00A206D4"/>
    <w:rsid w:val="00A208BA"/>
    <w:rsid w:val="00A20F04"/>
    <w:rsid w:val="00A235A2"/>
    <w:rsid w:val="00A235ED"/>
    <w:rsid w:val="00A23E42"/>
    <w:rsid w:val="00A242E2"/>
    <w:rsid w:val="00A254C0"/>
    <w:rsid w:val="00A25805"/>
    <w:rsid w:val="00A258D9"/>
    <w:rsid w:val="00A25C20"/>
    <w:rsid w:val="00A26125"/>
    <w:rsid w:val="00A26B42"/>
    <w:rsid w:val="00A272BF"/>
    <w:rsid w:val="00A27524"/>
    <w:rsid w:val="00A27B01"/>
    <w:rsid w:val="00A304D1"/>
    <w:rsid w:val="00A30771"/>
    <w:rsid w:val="00A311A9"/>
    <w:rsid w:val="00A316C8"/>
    <w:rsid w:val="00A31DCB"/>
    <w:rsid w:val="00A31F22"/>
    <w:rsid w:val="00A32301"/>
    <w:rsid w:val="00A32C19"/>
    <w:rsid w:val="00A32E0E"/>
    <w:rsid w:val="00A330A3"/>
    <w:rsid w:val="00A333AB"/>
    <w:rsid w:val="00A33ABB"/>
    <w:rsid w:val="00A33F84"/>
    <w:rsid w:val="00A3479B"/>
    <w:rsid w:val="00A36DC3"/>
    <w:rsid w:val="00A376DF"/>
    <w:rsid w:val="00A37B4A"/>
    <w:rsid w:val="00A37FE8"/>
    <w:rsid w:val="00A40200"/>
    <w:rsid w:val="00A40B80"/>
    <w:rsid w:val="00A41AD0"/>
    <w:rsid w:val="00A425DF"/>
    <w:rsid w:val="00A42BA2"/>
    <w:rsid w:val="00A43438"/>
    <w:rsid w:val="00A436FA"/>
    <w:rsid w:val="00A43C7B"/>
    <w:rsid w:val="00A445DD"/>
    <w:rsid w:val="00A4470E"/>
    <w:rsid w:val="00A44A6C"/>
    <w:rsid w:val="00A45A57"/>
    <w:rsid w:val="00A461A4"/>
    <w:rsid w:val="00A4721C"/>
    <w:rsid w:val="00A47F7C"/>
    <w:rsid w:val="00A5013F"/>
    <w:rsid w:val="00A5083B"/>
    <w:rsid w:val="00A51EB9"/>
    <w:rsid w:val="00A51F92"/>
    <w:rsid w:val="00A52537"/>
    <w:rsid w:val="00A52601"/>
    <w:rsid w:val="00A526ED"/>
    <w:rsid w:val="00A5274D"/>
    <w:rsid w:val="00A52818"/>
    <w:rsid w:val="00A5291F"/>
    <w:rsid w:val="00A52973"/>
    <w:rsid w:val="00A52B80"/>
    <w:rsid w:val="00A52DB0"/>
    <w:rsid w:val="00A53205"/>
    <w:rsid w:val="00A5335F"/>
    <w:rsid w:val="00A53F21"/>
    <w:rsid w:val="00A542B8"/>
    <w:rsid w:val="00A5496E"/>
    <w:rsid w:val="00A54FAF"/>
    <w:rsid w:val="00A55A88"/>
    <w:rsid w:val="00A55D6B"/>
    <w:rsid w:val="00A5678A"/>
    <w:rsid w:val="00A569DF"/>
    <w:rsid w:val="00A56B57"/>
    <w:rsid w:val="00A56ECC"/>
    <w:rsid w:val="00A56F66"/>
    <w:rsid w:val="00A57162"/>
    <w:rsid w:val="00A571E6"/>
    <w:rsid w:val="00A57A8B"/>
    <w:rsid w:val="00A60B50"/>
    <w:rsid w:val="00A6166E"/>
    <w:rsid w:val="00A619B3"/>
    <w:rsid w:val="00A61B24"/>
    <w:rsid w:val="00A623CF"/>
    <w:rsid w:val="00A624AA"/>
    <w:rsid w:val="00A62A1C"/>
    <w:rsid w:val="00A62E03"/>
    <w:rsid w:val="00A633AF"/>
    <w:rsid w:val="00A63DB5"/>
    <w:rsid w:val="00A652EA"/>
    <w:rsid w:val="00A6553D"/>
    <w:rsid w:val="00A65E07"/>
    <w:rsid w:val="00A661D8"/>
    <w:rsid w:val="00A66206"/>
    <w:rsid w:val="00A66F0B"/>
    <w:rsid w:val="00A67128"/>
    <w:rsid w:val="00A67142"/>
    <w:rsid w:val="00A67181"/>
    <w:rsid w:val="00A67865"/>
    <w:rsid w:val="00A70256"/>
    <w:rsid w:val="00A70ED5"/>
    <w:rsid w:val="00A71216"/>
    <w:rsid w:val="00A7122E"/>
    <w:rsid w:val="00A714FD"/>
    <w:rsid w:val="00A71971"/>
    <w:rsid w:val="00A722AC"/>
    <w:rsid w:val="00A72344"/>
    <w:rsid w:val="00A726DC"/>
    <w:rsid w:val="00A7270D"/>
    <w:rsid w:val="00A7285D"/>
    <w:rsid w:val="00A73BA4"/>
    <w:rsid w:val="00A74935"/>
    <w:rsid w:val="00A74CBA"/>
    <w:rsid w:val="00A7588E"/>
    <w:rsid w:val="00A761A1"/>
    <w:rsid w:val="00A76347"/>
    <w:rsid w:val="00A76429"/>
    <w:rsid w:val="00A77AFE"/>
    <w:rsid w:val="00A77CBC"/>
    <w:rsid w:val="00A77DC5"/>
    <w:rsid w:val="00A801B8"/>
    <w:rsid w:val="00A80381"/>
    <w:rsid w:val="00A8095C"/>
    <w:rsid w:val="00A80D1D"/>
    <w:rsid w:val="00A80EEC"/>
    <w:rsid w:val="00A8158D"/>
    <w:rsid w:val="00A823B5"/>
    <w:rsid w:val="00A82BB1"/>
    <w:rsid w:val="00A83507"/>
    <w:rsid w:val="00A8386A"/>
    <w:rsid w:val="00A84720"/>
    <w:rsid w:val="00A8492D"/>
    <w:rsid w:val="00A8499B"/>
    <w:rsid w:val="00A84C33"/>
    <w:rsid w:val="00A84D33"/>
    <w:rsid w:val="00A853FB"/>
    <w:rsid w:val="00A8548E"/>
    <w:rsid w:val="00A854DB"/>
    <w:rsid w:val="00A85511"/>
    <w:rsid w:val="00A85586"/>
    <w:rsid w:val="00A858C0"/>
    <w:rsid w:val="00A85DE7"/>
    <w:rsid w:val="00A87142"/>
    <w:rsid w:val="00A87A81"/>
    <w:rsid w:val="00A87DF3"/>
    <w:rsid w:val="00A87E81"/>
    <w:rsid w:val="00A9106B"/>
    <w:rsid w:val="00A932F5"/>
    <w:rsid w:val="00A93582"/>
    <w:rsid w:val="00A936FD"/>
    <w:rsid w:val="00A94DD4"/>
    <w:rsid w:val="00A956F7"/>
    <w:rsid w:val="00A95C06"/>
    <w:rsid w:val="00A95D78"/>
    <w:rsid w:val="00A95F77"/>
    <w:rsid w:val="00A96206"/>
    <w:rsid w:val="00A96257"/>
    <w:rsid w:val="00A966C4"/>
    <w:rsid w:val="00A970DA"/>
    <w:rsid w:val="00A97983"/>
    <w:rsid w:val="00A97A10"/>
    <w:rsid w:val="00AA05B5"/>
    <w:rsid w:val="00AA0606"/>
    <w:rsid w:val="00AA0BF8"/>
    <w:rsid w:val="00AA0CAA"/>
    <w:rsid w:val="00AA1029"/>
    <w:rsid w:val="00AA111B"/>
    <w:rsid w:val="00AA16D4"/>
    <w:rsid w:val="00AA22A5"/>
    <w:rsid w:val="00AA3050"/>
    <w:rsid w:val="00AA3B77"/>
    <w:rsid w:val="00AA3DF8"/>
    <w:rsid w:val="00AA43B1"/>
    <w:rsid w:val="00AA4DFB"/>
    <w:rsid w:val="00AA508D"/>
    <w:rsid w:val="00AA52CD"/>
    <w:rsid w:val="00AA5378"/>
    <w:rsid w:val="00AA5461"/>
    <w:rsid w:val="00AA57E9"/>
    <w:rsid w:val="00AA6F2A"/>
    <w:rsid w:val="00AA71D7"/>
    <w:rsid w:val="00AA7691"/>
    <w:rsid w:val="00AA780D"/>
    <w:rsid w:val="00AA7EDE"/>
    <w:rsid w:val="00AB086E"/>
    <w:rsid w:val="00AB0933"/>
    <w:rsid w:val="00AB0DA1"/>
    <w:rsid w:val="00AB1168"/>
    <w:rsid w:val="00AB18EB"/>
    <w:rsid w:val="00AB1B43"/>
    <w:rsid w:val="00AB2A69"/>
    <w:rsid w:val="00AB2EFA"/>
    <w:rsid w:val="00AB3235"/>
    <w:rsid w:val="00AB32FC"/>
    <w:rsid w:val="00AB33C6"/>
    <w:rsid w:val="00AB380D"/>
    <w:rsid w:val="00AB3A51"/>
    <w:rsid w:val="00AB3EDC"/>
    <w:rsid w:val="00AB4093"/>
    <w:rsid w:val="00AB4913"/>
    <w:rsid w:val="00AB4A47"/>
    <w:rsid w:val="00AB4A84"/>
    <w:rsid w:val="00AB4AFF"/>
    <w:rsid w:val="00AB4CC5"/>
    <w:rsid w:val="00AB5C7D"/>
    <w:rsid w:val="00AB5E28"/>
    <w:rsid w:val="00AB612D"/>
    <w:rsid w:val="00AB7286"/>
    <w:rsid w:val="00AB7AF3"/>
    <w:rsid w:val="00AC001C"/>
    <w:rsid w:val="00AC049A"/>
    <w:rsid w:val="00AC09FA"/>
    <w:rsid w:val="00AC14FF"/>
    <w:rsid w:val="00AC1722"/>
    <w:rsid w:val="00AC202D"/>
    <w:rsid w:val="00AC2078"/>
    <w:rsid w:val="00AC23A9"/>
    <w:rsid w:val="00AC3180"/>
    <w:rsid w:val="00AC3194"/>
    <w:rsid w:val="00AC330D"/>
    <w:rsid w:val="00AC6D1A"/>
    <w:rsid w:val="00AC7B4C"/>
    <w:rsid w:val="00AD0072"/>
    <w:rsid w:val="00AD0730"/>
    <w:rsid w:val="00AD1E93"/>
    <w:rsid w:val="00AD223B"/>
    <w:rsid w:val="00AD228A"/>
    <w:rsid w:val="00AD23CD"/>
    <w:rsid w:val="00AD254D"/>
    <w:rsid w:val="00AD33AF"/>
    <w:rsid w:val="00AD33F9"/>
    <w:rsid w:val="00AD34B3"/>
    <w:rsid w:val="00AD3BAF"/>
    <w:rsid w:val="00AD44C7"/>
    <w:rsid w:val="00AD4592"/>
    <w:rsid w:val="00AD4BC3"/>
    <w:rsid w:val="00AD5396"/>
    <w:rsid w:val="00AD56AC"/>
    <w:rsid w:val="00AD573A"/>
    <w:rsid w:val="00AD5ABD"/>
    <w:rsid w:val="00AD60AD"/>
    <w:rsid w:val="00AD646A"/>
    <w:rsid w:val="00AD64F3"/>
    <w:rsid w:val="00AD67BA"/>
    <w:rsid w:val="00AE009D"/>
    <w:rsid w:val="00AE021C"/>
    <w:rsid w:val="00AE04B2"/>
    <w:rsid w:val="00AE0936"/>
    <w:rsid w:val="00AE09EA"/>
    <w:rsid w:val="00AE0AF5"/>
    <w:rsid w:val="00AE0C1F"/>
    <w:rsid w:val="00AE0CE0"/>
    <w:rsid w:val="00AE1891"/>
    <w:rsid w:val="00AE202B"/>
    <w:rsid w:val="00AE4E8F"/>
    <w:rsid w:val="00AE5915"/>
    <w:rsid w:val="00AE6C08"/>
    <w:rsid w:val="00AE7A18"/>
    <w:rsid w:val="00AE7A88"/>
    <w:rsid w:val="00AE7C34"/>
    <w:rsid w:val="00AE7D8C"/>
    <w:rsid w:val="00AF01F6"/>
    <w:rsid w:val="00AF097B"/>
    <w:rsid w:val="00AF0A4F"/>
    <w:rsid w:val="00AF1002"/>
    <w:rsid w:val="00AF176E"/>
    <w:rsid w:val="00AF1FFE"/>
    <w:rsid w:val="00AF2B5D"/>
    <w:rsid w:val="00AF2C7A"/>
    <w:rsid w:val="00AF32C0"/>
    <w:rsid w:val="00AF3430"/>
    <w:rsid w:val="00AF40D3"/>
    <w:rsid w:val="00AF4CDE"/>
    <w:rsid w:val="00AF563B"/>
    <w:rsid w:val="00AF59CE"/>
    <w:rsid w:val="00AF5CB1"/>
    <w:rsid w:val="00AF5F65"/>
    <w:rsid w:val="00AF68AF"/>
    <w:rsid w:val="00AF69D7"/>
    <w:rsid w:val="00AF6AD5"/>
    <w:rsid w:val="00AF6EFE"/>
    <w:rsid w:val="00AF70E0"/>
    <w:rsid w:val="00AF74C3"/>
    <w:rsid w:val="00AF7934"/>
    <w:rsid w:val="00AF79F8"/>
    <w:rsid w:val="00AF7B81"/>
    <w:rsid w:val="00B003F8"/>
    <w:rsid w:val="00B00C64"/>
    <w:rsid w:val="00B00E51"/>
    <w:rsid w:val="00B017E3"/>
    <w:rsid w:val="00B01E10"/>
    <w:rsid w:val="00B0218D"/>
    <w:rsid w:val="00B0308C"/>
    <w:rsid w:val="00B03BD3"/>
    <w:rsid w:val="00B03FA6"/>
    <w:rsid w:val="00B04215"/>
    <w:rsid w:val="00B0428E"/>
    <w:rsid w:val="00B04883"/>
    <w:rsid w:val="00B04B2B"/>
    <w:rsid w:val="00B053D3"/>
    <w:rsid w:val="00B0613F"/>
    <w:rsid w:val="00B06C05"/>
    <w:rsid w:val="00B06F6D"/>
    <w:rsid w:val="00B071C1"/>
    <w:rsid w:val="00B078BD"/>
    <w:rsid w:val="00B07A75"/>
    <w:rsid w:val="00B10095"/>
    <w:rsid w:val="00B10386"/>
    <w:rsid w:val="00B10BA0"/>
    <w:rsid w:val="00B10F9A"/>
    <w:rsid w:val="00B1121F"/>
    <w:rsid w:val="00B1125D"/>
    <w:rsid w:val="00B113D7"/>
    <w:rsid w:val="00B113F8"/>
    <w:rsid w:val="00B1174C"/>
    <w:rsid w:val="00B12900"/>
    <w:rsid w:val="00B136FD"/>
    <w:rsid w:val="00B13719"/>
    <w:rsid w:val="00B13D2F"/>
    <w:rsid w:val="00B13F87"/>
    <w:rsid w:val="00B146DE"/>
    <w:rsid w:val="00B14F89"/>
    <w:rsid w:val="00B15076"/>
    <w:rsid w:val="00B156C9"/>
    <w:rsid w:val="00B1594A"/>
    <w:rsid w:val="00B17517"/>
    <w:rsid w:val="00B175B2"/>
    <w:rsid w:val="00B175CC"/>
    <w:rsid w:val="00B17631"/>
    <w:rsid w:val="00B17D5D"/>
    <w:rsid w:val="00B20096"/>
    <w:rsid w:val="00B20E99"/>
    <w:rsid w:val="00B2150E"/>
    <w:rsid w:val="00B2152C"/>
    <w:rsid w:val="00B2184C"/>
    <w:rsid w:val="00B21AD0"/>
    <w:rsid w:val="00B22BB2"/>
    <w:rsid w:val="00B22C81"/>
    <w:rsid w:val="00B23442"/>
    <w:rsid w:val="00B23DFE"/>
    <w:rsid w:val="00B2443F"/>
    <w:rsid w:val="00B24A9A"/>
    <w:rsid w:val="00B24E8F"/>
    <w:rsid w:val="00B25213"/>
    <w:rsid w:val="00B25AB3"/>
    <w:rsid w:val="00B26062"/>
    <w:rsid w:val="00B26355"/>
    <w:rsid w:val="00B266A0"/>
    <w:rsid w:val="00B27DAA"/>
    <w:rsid w:val="00B30963"/>
    <w:rsid w:val="00B30A07"/>
    <w:rsid w:val="00B31253"/>
    <w:rsid w:val="00B31A0D"/>
    <w:rsid w:val="00B32477"/>
    <w:rsid w:val="00B331D2"/>
    <w:rsid w:val="00B34720"/>
    <w:rsid w:val="00B3496F"/>
    <w:rsid w:val="00B34AC7"/>
    <w:rsid w:val="00B34F92"/>
    <w:rsid w:val="00B35677"/>
    <w:rsid w:val="00B35B0A"/>
    <w:rsid w:val="00B35CA4"/>
    <w:rsid w:val="00B360B5"/>
    <w:rsid w:val="00B36F2B"/>
    <w:rsid w:val="00B37375"/>
    <w:rsid w:val="00B3765F"/>
    <w:rsid w:val="00B37DC5"/>
    <w:rsid w:val="00B401A7"/>
    <w:rsid w:val="00B4092E"/>
    <w:rsid w:val="00B40CE6"/>
    <w:rsid w:val="00B40D1B"/>
    <w:rsid w:val="00B4138A"/>
    <w:rsid w:val="00B41C4F"/>
    <w:rsid w:val="00B42723"/>
    <w:rsid w:val="00B42833"/>
    <w:rsid w:val="00B42DAB"/>
    <w:rsid w:val="00B43220"/>
    <w:rsid w:val="00B44276"/>
    <w:rsid w:val="00B44829"/>
    <w:rsid w:val="00B448FE"/>
    <w:rsid w:val="00B44E46"/>
    <w:rsid w:val="00B44F2B"/>
    <w:rsid w:val="00B450F4"/>
    <w:rsid w:val="00B455A6"/>
    <w:rsid w:val="00B470D2"/>
    <w:rsid w:val="00B47697"/>
    <w:rsid w:val="00B47B53"/>
    <w:rsid w:val="00B47CF0"/>
    <w:rsid w:val="00B50BAD"/>
    <w:rsid w:val="00B50F59"/>
    <w:rsid w:val="00B51006"/>
    <w:rsid w:val="00B5119B"/>
    <w:rsid w:val="00B51382"/>
    <w:rsid w:val="00B525BC"/>
    <w:rsid w:val="00B5276E"/>
    <w:rsid w:val="00B527D6"/>
    <w:rsid w:val="00B52AA1"/>
    <w:rsid w:val="00B53A80"/>
    <w:rsid w:val="00B53D63"/>
    <w:rsid w:val="00B542BA"/>
    <w:rsid w:val="00B550C8"/>
    <w:rsid w:val="00B5546D"/>
    <w:rsid w:val="00B554F2"/>
    <w:rsid w:val="00B5562E"/>
    <w:rsid w:val="00B56824"/>
    <w:rsid w:val="00B56D75"/>
    <w:rsid w:val="00B56EB7"/>
    <w:rsid w:val="00B57057"/>
    <w:rsid w:val="00B572C7"/>
    <w:rsid w:val="00B579FB"/>
    <w:rsid w:val="00B600EE"/>
    <w:rsid w:val="00B604BA"/>
    <w:rsid w:val="00B60587"/>
    <w:rsid w:val="00B60610"/>
    <w:rsid w:val="00B60B42"/>
    <w:rsid w:val="00B60B6B"/>
    <w:rsid w:val="00B6156F"/>
    <w:rsid w:val="00B620C9"/>
    <w:rsid w:val="00B6343F"/>
    <w:rsid w:val="00B63742"/>
    <w:rsid w:val="00B637F0"/>
    <w:rsid w:val="00B64012"/>
    <w:rsid w:val="00B642E2"/>
    <w:rsid w:val="00B6481F"/>
    <w:rsid w:val="00B64943"/>
    <w:rsid w:val="00B65578"/>
    <w:rsid w:val="00B65856"/>
    <w:rsid w:val="00B65DCC"/>
    <w:rsid w:val="00B66B5C"/>
    <w:rsid w:val="00B670DD"/>
    <w:rsid w:val="00B6773B"/>
    <w:rsid w:val="00B6779A"/>
    <w:rsid w:val="00B67E5E"/>
    <w:rsid w:val="00B67E76"/>
    <w:rsid w:val="00B67F68"/>
    <w:rsid w:val="00B707B5"/>
    <w:rsid w:val="00B70A78"/>
    <w:rsid w:val="00B71261"/>
    <w:rsid w:val="00B71868"/>
    <w:rsid w:val="00B71B6A"/>
    <w:rsid w:val="00B71BBB"/>
    <w:rsid w:val="00B7205D"/>
    <w:rsid w:val="00B730C9"/>
    <w:rsid w:val="00B73EA0"/>
    <w:rsid w:val="00B74993"/>
    <w:rsid w:val="00B74C8B"/>
    <w:rsid w:val="00B74DE1"/>
    <w:rsid w:val="00B75254"/>
    <w:rsid w:val="00B753C4"/>
    <w:rsid w:val="00B75B21"/>
    <w:rsid w:val="00B76354"/>
    <w:rsid w:val="00B76442"/>
    <w:rsid w:val="00B7644A"/>
    <w:rsid w:val="00B76BEB"/>
    <w:rsid w:val="00B77677"/>
    <w:rsid w:val="00B779CA"/>
    <w:rsid w:val="00B77D58"/>
    <w:rsid w:val="00B8011D"/>
    <w:rsid w:val="00B80508"/>
    <w:rsid w:val="00B818A8"/>
    <w:rsid w:val="00B820BC"/>
    <w:rsid w:val="00B82711"/>
    <w:rsid w:val="00B82A48"/>
    <w:rsid w:val="00B836B9"/>
    <w:rsid w:val="00B836C6"/>
    <w:rsid w:val="00B84396"/>
    <w:rsid w:val="00B84D1E"/>
    <w:rsid w:val="00B852DE"/>
    <w:rsid w:val="00B85BA8"/>
    <w:rsid w:val="00B85E24"/>
    <w:rsid w:val="00B8637E"/>
    <w:rsid w:val="00B8730F"/>
    <w:rsid w:val="00B8763D"/>
    <w:rsid w:val="00B87AFE"/>
    <w:rsid w:val="00B87C82"/>
    <w:rsid w:val="00B87D25"/>
    <w:rsid w:val="00B908CF"/>
    <w:rsid w:val="00B90AD4"/>
    <w:rsid w:val="00B90EB2"/>
    <w:rsid w:val="00B90F7A"/>
    <w:rsid w:val="00B91F6F"/>
    <w:rsid w:val="00B92A34"/>
    <w:rsid w:val="00B9325F"/>
    <w:rsid w:val="00B93376"/>
    <w:rsid w:val="00B94144"/>
    <w:rsid w:val="00B946C3"/>
    <w:rsid w:val="00B95167"/>
    <w:rsid w:val="00B95ADD"/>
    <w:rsid w:val="00B95FA5"/>
    <w:rsid w:val="00B9630C"/>
    <w:rsid w:val="00B96906"/>
    <w:rsid w:val="00B96BD7"/>
    <w:rsid w:val="00B97F6D"/>
    <w:rsid w:val="00BA0852"/>
    <w:rsid w:val="00BA0FBB"/>
    <w:rsid w:val="00BA23E2"/>
    <w:rsid w:val="00BA28E2"/>
    <w:rsid w:val="00BA2B48"/>
    <w:rsid w:val="00BA32EF"/>
    <w:rsid w:val="00BA32FD"/>
    <w:rsid w:val="00BA3AEF"/>
    <w:rsid w:val="00BA3B6F"/>
    <w:rsid w:val="00BA5593"/>
    <w:rsid w:val="00BA5606"/>
    <w:rsid w:val="00BA5B11"/>
    <w:rsid w:val="00BA5E6F"/>
    <w:rsid w:val="00BA63A3"/>
    <w:rsid w:val="00BA6870"/>
    <w:rsid w:val="00BA704F"/>
    <w:rsid w:val="00BA79FC"/>
    <w:rsid w:val="00BA7E09"/>
    <w:rsid w:val="00BB06FF"/>
    <w:rsid w:val="00BB08EC"/>
    <w:rsid w:val="00BB0B3E"/>
    <w:rsid w:val="00BB0F53"/>
    <w:rsid w:val="00BB0F76"/>
    <w:rsid w:val="00BB10E4"/>
    <w:rsid w:val="00BB10F1"/>
    <w:rsid w:val="00BB121E"/>
    <w:rsid w:val="00BB151C"/>
    <w:rsid w:val="00BB1662"/>
    <w:rsid w:val="00BB277D"/>
    <w:rsid w:val="00BB2D92"/>
    <w:rsid w:val="00BB3BEC"/>
    <w:rsid w:val="00BB505B"/>
    <w:rsid w:val="00BB540C"/>
    <w:rsid w:val="00BB55F0"/>
    <w:rsid w:val="00BB5767"/>
    <w:rsid w:val="00BB593A"/>
    <w:rsid w:val="00BB620B"/>
    <w:rsid w:val="00BB66C1"/>
    <w:rsid w:val="00BB696E"/>
    <w:rsid w:val="00BB70C4"/>
    <w:rsid w:val="00BB72BA"/>
    <w:rsid w:val="00BC0D07"/>
    <w:rsid w:val="00BC0DC8"/>
    <w:rsid w:val="00BC0F8A"/>
    <w:rsid w:val="00BC13DC"/>
    <w:rsid w:val="00BC14DF"/>
    <w:rsid w:val="00BC1D78"/>
    <w:rsid w:val="00BC2107"/>
    <w:rsid w:val="00BC224A"/>
    <w:rsid w:val="00BC293A"/>
    <w:rsid w:val="00BC38A4"/>
    <w:rsid w:val="00BC43C2"/>
    <w:rsid w:val="00BC46F2"/>
    <w:rsid w:val="00BC4FAC"/>
    <w:rsid w:val="00BC5511"/>
    <w:rsid w:val="00BC5911"/>
    <w:rsid w:val="00BC59FF"/>
    <w:rsid w:val="00BC70E7"/>
    <w:rsid w:val="00BD00E8"/>
    <w:rsid w:val="00BD0B39"/>
    <w:rsid w:val="00BD14CA"/>
    <w:rsid w:val="00BD15E4"/>
    <w:rsid w:val="00BD1CB6"/>
    <w:rsid w:val="00BD3798"/>
    <w:rsid w:val="00BD3BA7"/>
    <w:rsid w:val="00BD3CA6"/>
    <w:rsid w:val="00BD3F99"/>
    <w:rsid w:val="00BD48E3"/>
    <w:rsid w:val="00BD4B7F"/>
    <w:rsid w:val="00BD5276"/>
    <w:rsid w:val="00BD53AB"/>
    <w:rsid w:val="00BD5DCE"/>
    <w:rsid w:val="00BD63FF"/>
    <w:rsid w:val="00BD673D"/>
    <w:rsid w:val="00BD705A"/>
    <w:rsid w:val="00BD7114"/>
    <w:rsid w:val="00BD779B"/>
    <w:rsid w:val="00BD7EBA"/>
    <w:rsid w:val="00BD7FD1"/>
    <w:rsid w:val="00BE0577"/>
    <w:rsid w:val="00BE0708"/>
    <w:rsid w:val="00BE0B01"/>
    <w:rsid w:val="00BE0E31"/>
    <w:rsid w:val="00BE1622"/>
    <w:rsid w:val="00BE1832"/>
    <w:rsid w:val="00BE1E40"/>
    <w:rsid w:val="00BE1E64"/>
    <w:rsid w:val="00BE2067"/>
    <w:rsid w:val="00BE2135"/>
    <w:rsid w:val="00BE220D"/>
    <w:rsid w:val="00BE2446"/>
    <w:rsid w:val="00BE287F"/>
    <w:rsid w:val="00BE3934"/>
    <w:rsid w:val="00BE3C4F"/>
    <w:rsid w:val="00BE3C54"/>
    <w:rsid w:val="00BE477E"/>
    <w:rsid w:val="00BE519E"/>
    <w:rsid w:val="00BE5C78"/>
    <w:rsid w:val="00BE69CB"/>
    <w:rsid w:val="00BE69D3"/>
    <w:rsid w:val="00BE6BE0"/>
    <w:rsid w:val="00BE7492"/>
    <w:rsid w:val="00BF0157"/>
    <w:rsid w:val="00BF0359"/>
    <w:rsid w:val="00BF0A0A"/>
    <w:rsid w:val="00BF1380"/>
    <w:rsid w:val="00BF159A"/>
    <w:rsid w:val="00BF1723"/>
    <w:rsid w:val="00BF18B8"/>
    <w:rsid w:val="00BF1AE0"/>
    <w:rsid w:val="00BF280B"/>
    <w:rsid w:val="00BF2926"/>
    <w:rsid w:val="00BF2B66"/>
    <w:rsid w:val="00BF3036"/>
    <w:rsid w:val="00BF3955"/>
    <w:rsid w:val="00BF4864"/>
    <w:rsid w:val="00BF4B02"/>
    <w:rsid w:val="00BF656E"/>
    <w:rsid w:val="00BF66D0"/>
    <w:rsid w:val="00BF6EA9"/>
    <w:rsid w:val="00BF7EFE"/>
    <w:rsid w:val="00C010C4"/>
    <w:rsid w:val="00C01E4B"/>
    <w:rsid w:val="00C01F18"/>
    <w:rsid w:val="00C0251E"/>
    <w:rsid w:val="00C02786"/>
    <w:rsid w:val="00C030E5"/>
    <w:rsid w:val="00C03D9A"/>
    <w:rsid w:val="00C043AA"/>
    <w:rsid w:val="00C044FB"/>
    <w:rsid w:val="00C045CF"/>
    <w:rsid w:val="00C04821"/>
    <w:rsid w:val="00C04932"/>
    <w:rsid w:val="00C05077"/>
    <w:rsid w:val="00C05662"/>
    <w:rsid w:val="00C05804"/>
    <w:rsid w:val="00C05C41"/>
    <w:rsid w:val="00C05CD0"/>
    <w:rsid w:val="00C05FE6"/>
    <w:rsid w:val="00C06176"/>
    <w:rsid w:val="00C06618"/>
    <w:rsid w:val="00C06761"/>
    <w:rsid w:val="00C067AD"/>
    <w:rsid w:val="00C07031"/>
    <w:rsid w:val="00C10054"/>
    <w:rsid w:val="00C10130"/>
    <w:rsid w:val="00C10401"/>
    <w:rsid w:val="00C1057C"/>
    <w:rsid w:val="00C111AC"/>
    <w:rsid w:val="00C114C1"/>
    <w:rsid w:val="00C11527"/>
    <w:rsid w:val="00C11611"/>
    <w:rsid w:val="00C1198A"/>
    <w:rsid w:val="00C125D8"/>
    <w:rsid w:val="00C12682"/>
    <w:rsid w:val="00C127AB"/>
    <w:rsid w:val="00C12C64"/>
    <w:rsid w:val="00C12EBD"/>
    <w:rsid w:val="00C12F9C"/>
    <w:rsid w:val="00C13510"/>
    <w:rsid w:val="00C146D9"/>
    <w:rsid w:val="00C1474F"/>
    <w:rsid w:val="00C14902"/>
    <w:rsid w:val="00C14A64"/>
    <w:rsid w:val="00C14F84"/>
    <w:rsid w:val="00C14FA3"/>
    <w:rsid w:val="00C1561B"/>
    <w:rsid w:val="00C158E6"/>
    <w:rsid w:val="00C15BBF"/>
    <w:rsid w:val="00C15C68"/>
    <w:rsid w:val="00C163CF"/>
    <w:rsid w:val="00C163F2"/>
    <w:rsid w:val="00C16B3F"/>
    <w:rsid w:val="00C174FD"/>
    <w:rsid w:val="00C1755E"/>
    <w:rsid w:val="00C17AC6"/>
    <w:rsid w:val="00C201BC"/>
    <w:rsid w:val="00C20824"/>
    <w:rsid w:val="00C2091C"/>
    <w:rsid w:val="00C20ACA"/>
    <w:rsid w:val="00C20B61"/>
    <w:rsid w:val="00C210FA"/>
    <w:rsid w:val="00C219E0"/>
    <w:rsid w:val="00C22205"/>
    <w:rsid w:val="00C229C5"/>
    <w:rsid w:val="00C22D43"/>
    <w:rsid w:val="00C22D71"/>
    <w:rsid w:val="00C22E8A"/>
    <w:rsid w:val="00C234E0"/>
    <w:rsid w:val="00C234F9"/>
    <w:rsid w:val="00C23617"/>
    <w:rsid w:val="00C23C47"/>
    <w:rsid w:val="00C23E9E"/>
    <w:rsid w:val="00C246C7"/>
    <w:rsid w:val="00C256A4"/>
    <w:rsid w:val="00C25981"/>
    <w:rsid w:val="00C25E31"/>
    <w:rsid w:val="00C25F5D"/>
    <w:rsid w:val="00C2638D"/>
    <w:rsid w:val="00C266C9"/>
    <w:rsid w:val="00C26A4D"/>
    <w:rsid w:val="00C27160"/>
    <w:rsid w:val="00C27572"/>
    <w:rsid w:val="00C30340"/>
    <w:rsid w:val="00C30553"/>
    <w:rsid w:val="00C308BC"/>
    <w:rsid w:val="00C30D49"/>
    <w:rsid w:val="00C314A0"/>
    <w:rsid w:val="00C32332"/>
    <w:rsid w:val="00C32A2A"/>
    <w:rsid w:val="00C32E2F"/>
    <w:rsid w:val="00C33366"/>
    <w:rsid w:val="00C34D60"/>
    <w:rsid w:val="00C352B9"/>
    <w:rsid w:val="00C361B0"/>
    <w:rsid w:val="00C363D0"/>
    <w:rsid w:val="00C36BBE"/>
    <w:rsid w:val="00C36D44"/>
    <w:rsid w:val="00C36D78"/>
    <w:rsid w:val="00C3715F"/>
    <w:rsid w:val="00C37193"/>
    <w:rsid w:val="00C37313"/>
    <w:rsid w:val="00C376B4"/>
    <w:rsid w:val="00C379BB"/>
    <w:rsid w:val="00C37EAF"/>
    <w:rsid w:val="00C40523"/>
    <w:rsid w:val="00C40D83"/>
    <w:rsid w:val="00C40DDD"/>
    <w:rsid w:val="00C41324"/>
    <w:rsid w:val="00C431A4"/>
    <w:rsid w:val="00C43E19"/>
    <w:rsid w:val="00C44355"/>
    <w:rsid w:val="00C446BF"/>
    <w:rsid w:val="00C44B6E"/>
    <w:rsid w:val="00C451A5"/>
    <w:rsid w:val="00C45920"/>
    <w:rsid w:val="00C45938"/>
    <w:rsid w:val="00C45AEA"/>
    <w:rsid w:val="00C466E9"/>
    <w:rsid w:val="00C47779"/>
    <w:rsid w:val="00C477E1"/>
    <w:rsid w:val="00C47B60"/>
    <w:rsid w:val="00C50264"/>
    <w:rsid w:val="00C50567"/>
    <w:rsid w:val="00C50A1C"/>
    <w:rsid w:val="00C50B11"/>
    <w:rsid w:val="00C50D7E"/>
    <w:rsid w:val="00C5171B"/>
    <w:rsid w:val="00C51A2E"/>
    <w:rsid w:val="00C51DDF"/>
    <w:rsid w:val="00C52E8F"/>
    <w:rsid w:val="00C541BB"/>
    <w:rsid w:val="00C5427F"/>
    <w:rsid w:val="00C54A8B"/>
    <w:rsid w:val="00C54D82"/>
    <w:rsid w:val="00C551F2"/>
    <w:rsid w:val="00C55C68"/>
    <w:rsid w:val="00C5610A"/>
    <w:rsid w:val="00C56765"/>
    <w:rsid w:val="00C56D02"/>
    <w:rsid w:val="00C56D23"/>
    <w:rsid w:val="00C56F9B"/>
    <w:rsid w:val="00C57076"/>
    <w:rsid w:val="00C57154"/>
    <w:rsid w:val="00C571A2"/>
    <w:rsid w:val="00C571B2"/>
    <w:rsid w:val="00C57D03"/>
    <w:rsid w:val="00C57D42"/>
    <w:rsid w:val="00C57FD9"/>
    <w:rsid w:val="00C6007D"/>
    <w:rsid w:val="00C6046D"/>
    <w:rsid w:val="00C61318"/>
    <w:rsid w:val="00C61AF1"/>
    <w:rsid w:val="00C628DE"/>
    <w:rsid w:val="00C62D2A"/>
    <w:rsid w:val="00C6386A"/>
    <w:rsid w:val="00C654DF"/>
    <w:rsid w:val="00C658A3"/>
    <w:rsid w:val="00C6618F"/>
    <w:rsid w:val="00C66A22"/>
    <w:rsid w:val="00C66D99"/>
    <w:rsid w:val="00C709F0"/>
    <w:rsid w:val="00C71EBC"/>
    <w:rsid w:val="00C72944"/>
    <w:rsid w:val="00C730B3"/>
    <w:rsid w:val="00C73829"/>
    <w:rsid w:val="00C74156"/>
    <w:rsid w:val="00C7518A"/>
    <w:rsid w:val="00C757E9"/>
    <w:rsid w:val="00C760BE"/>
    <w:rsid w:val="00C76285"/>
    <w:rsid w:val="00C76580"/>
    <w:rsid w:val="00C76DCF"/>
    <w:rsid w:val="00C77943"/>
    <w:rsid w:val="00C77AB1"/>
    <w:rsid w:val="00C803CB"/>
    <w:rsid w:val="00C80A5A"/>
    <w:rsid w:val="00C80B75"/>
    <w:rsid w:val="00C80F7B"/>
    <w:rsid w:val="00C8135C"/>
    <w:rsid w:val="00C82CA2"/>
    <w:rsid w:val="00C82EE4"/>
    <w:rsid w:val="00C83223"/>
    <w:rsid w:val="00C83235"/>
    <w:rsid w:val="00C834B2"/>
    <w:rsid w:val="00C83802"/>
    <w:rsid w:val="00C841CF"/>
    <w:rsid w:val="00C84B66"/>
    <w:rsid w:val="00C8522C"/>
    <w:rsid w:val="00C858B5"/>
    <w:rsid w:val="00C859C3"/>
    <w:rsid w:val="00C85A93"/>
    <w:rsid w:val="00C85B8A"/>
    <w:rsid w:val="00C8690C"/>
    <w:rsid w:val="00C86EFC"/>
    <w:rsid w:val="00C874E0"/>
    <w:rsid w:val="00C87A86"/>
    <w:rsid w:val="00C87BEB"/>
    <w:rsid w:val="00C87DC0"/>
    <w:rsid w:val="00C9032A"/>
    <w:rsid w:val="00C90CA2"/>
    <w:rsid w:val="00C911BB"/>
    <w:rsid w:val="00C91494"/>
    <w:rsid w:val="00C915A0"/>
    <w:rsid w:val="00C91D35"/>
    <w:rsid w:val="00C92243"/>
    <w:rsid w:val="00C928C3"/>
    <w:rsid w:val="00C92E59"/>
    <w:rsid w:val="00C9333E"/>
    <w:rsid w:val="00C9340F"/>
    <w:rsid w:val="00C946B0"/>
    <w:rsid w:val="00C94971"/>
    <w:rsid w:val="00C95313"/>
    <w:rsid w:val="00C95BC8"/>
    <w:rsid w:val="00C95CC9"/>
    <w:rsid w:val="00C96FA4"/>
    <w:rsid w:val="00C971FC"/>
    <w:rsid w:val="00C97ADA"/>
    <w:rsid w:val="00CA0161"/>
    <w:rsid w:val="00CA0352"/>
    <w:rsid w:val="00CA0D98"/>
    <w:rsid w:val="00CA140A"/>
    <w:rsid w:val="00CA2532"/>
    <w:rsid w:val="00CA3033"/>
    <w:rsid w:val="00CA338A"/>
    <w:rsid w:val="00CA41AE"/>
    <w:rsid w:val="00CA4571"/>
    <w:rsid w:val="00CA4F87"/>
    <w:rsid w:val="00CA5647"/>
    <w:rsid w:val="00CA5899"/>
    <w:rsid w:val="00CA5DDD"/>
    <w:rsid w:val="00CA7ED9"/>
    <w:rsid w:val="00CB003C"/>
    <w:rsid w:val="00CB0193"/>
    <w:rsid w:val="00CB095D"/>
    <w:rsid w:val="00CB15CF"/>
    <w:rsid w:val="00CB1B65"/>
    <w:rsid w:val="00CB1E44"/>
    <w:rsid w:val="00CB26C3"/>
    <w:rsid w:val="00CB2B38"/>
    <w:rsid w:val="00CB2C18"/>
    <w:rsid w:val="00CB3100"/>
    <w:rsid w:val="00CB334E"/>
    <w:rsid w:val="00CB4277"/>
    <w:rsid w:val="00CB43D6"/>
    <w:rsid w:val="00CB4612"/>
    <w:rsid w:val="00CB55B3"/>
    <w:rsid w:val="00CB566F"/>
    <w:rsid w:val="00CB577E"/>
    <w:rsid w:val="00CB5F19"/>
    <w:rsid w:val="00CB697A"/>
    <w:rsid w:val="00CB6C3D"/>
    <w:rsid w:val="00CB725B"/>
    <w:rsid w:val="00CB7307"/>
    <w:rsid w:val="00CC0033"/>
    <w:rsid w:val="00CC0DE2"/>
    <w:rsid w:val="00CC1C30"/>
    <w:rsid w:val="00CC235B"/>
    <w:rsid w:val="00CC2375"/>
    <w:rsid w:val="00CC2B32"/>
    <w:rsid w:val="00CC3790"/>
    <w:rsid w:val="00CC3CB1"/>
    <w:rsid w:val="00CC460A"/>
    <w:rsid w:val="00CC468C"/>
    <w:rsid w:val="00CC4F3C"/>
    <w:rsid w:val="00CC51BD"/>
    <w:rsid w:val="00CC57BE"/>
    <w:rsid w:val="00CC57C7"/>
    <w:rsid w:val="00CC57D3"/>
    <w:rsid w:val="00CC6043"/>
    <w:rsid w:val="00CC781A"/>
    <w:rsid w:val="00CC7DE1"/>
    <w:rsid w:val="00CC7F09"/>
    <w:rsid w:val="00CD0BBE"/>
    <w:rsid w:val="00CD0C6E"/>
    <w:rsid w:val="00CD0FF4"/>
    <w:rsid w:val="00CD157A"/>
    <w:rsid w:val="00CD1AB9"/>
    <w:rsid w:val="00CD1F57"/>
    <w:rsid w:val="00CD2573"/>
    <w:rsid w:val="00CD27C0"/>
    <w:rsid w:val="00CD3787"/>
    <w:rsid w:val="00CD491A"/>
    <w:rsid w:val="00CD5A54"/>
    <w:rsid w:val="00CD6071"/>
    <w:rsid w:val="00CD618C"/>
    <w:rsid w:val="00CD6261"/>
    <w:rsid w:val="00CD6C9C"/>
    <w:rsid w:val="00CD714A"/>
    <w:rsid w:val="00CD7CDB"/>
    <w:rsid w:val="00CE00AA"/>
    <w:rsid w:val="00CE04D6"/>
    <w:rsid w:val="00CE136B"/>
    <w:rsid w:val="00CE1AC3"/>
    <w:rsid w:val="00CE210D"/>
    <w:rsid w:val="00CE2119"/>
    <w:rsid w:val="00CE316E"/>
    <w:rsid w:val="00CE4A54"/>
    <w:rsid w:val="00CE4E55"/>
    <w:rsid w:val="00CE537A"/>
    <w:rsid w:val="00CE54DE"/>
    <w:rsid w:val="00CE65D5"/>
    <w:rsid w:val="00CE69A0"/>
    <w:rsid w:val="00CE6E26"/>
    <w:rsid w:val="00CE6F18"/>
    <w:rsid w:val="00CE7491"/>
    <w:rsid w:val="00CE76AF"/>
    <w:rsid w:val="00CF0F7B"/>
    <w:rsid w:val="00CF0F8D"/>
    <w:rsid w:val="00CF1491"/>
    <w:rsid w:val="00CF1B27"/>
    <w:rsid w:val="00CF22B3"/>
    <w:rsid w:val="00CF2342"/>
    <w:rsid w:val="00CF2396"/>
    <w:rsid w:val="00CF2AF5"/>
    <w:rsid w:val="00CF2F44"/>
    <w:rsid w:val="00CF3839"/>
    <w:rsid w:val="00CF38C7"/>
    <w:rsid w:val="00CF4167"/>
    <w:rsid w:val="00CF4F06"/>
    <w:rsid w:val="00CF5AF6"/>
    <w:rsid w:val="00CF5B50"/>
    <w:rsid w:val="00CF5EC3"/>
    <w:rsid w:val="00CF63F2"/>
    <w:rsid w:val="00CF78EA"/>
    <w:rsid w:val="00CF7CD6"/>
    <w:rsid w:val="00CF7E71"/>
    <w:rsid w:val="00CF7F65"/>
    <w:rsid w:val="00D0028B"/>
    <w:rsid w:val="00D01E8B"/>
    <w:rsid w:val="00D0281F"/>
    <w:rsid w:val="00D03131"/>
    <w:rsid w:val="00D03448"/>
    <w:rsid w:val="00D03534"/>
    <w:rsid w:val="00D036EA"/>
    <w:rsid w:val="00D040AD"/>
    <w:rsid w:val="00D04874"/>
    <w:rsid w:val="00D04B93"/>
    <w:rsid w:val="00D04D11"/>
    <w:rsid w:val="00D04E7E"/>
    <w:rsid w:val="00D04FCE"/>
    <w:rsid w:val="00D04FD8"/>
    <w:rsid w:val="00D05251"/>
    <w:rsid w:val="00D05801"/>
    <w:rsid w:val="00D0633A"/>
    <w:rsid w:val="00D064E9"/>
    <w:rsid w:val="00D06C83"/>
    <w:rsid w:val="00D07506"/>
    <w:rsid w:val="00D078D3"/>
    <w:rsid w:val="00D104DA"/>
    <w:rsid w:val="00D11BD3"/>
    <w:rsid w:val="00D11CD1"/>
    <w:rsid w:val="00D11D44"/>
    <w:rsid w:val="00D128C2"/>
    <w:rsid w:val="00D129E4"/>
    <w:rsid w:val="00D12EEB"/>
    <w:rsid w:val="00D1303F"/>
    <w:rsid w:val="00D13556"/>
    <w:rsid w:val="00D1408E"/>
    <w:rsid w:val="00D148D1"/>
    <w:rsid w:val="00D14B80"/>
    <w:rsid w:val="00D14BD4"/>
    <w:rsid w:val="00D15548"/>
    <w:rsid w:val="00D16483"/>
    <w:rsid w:val="00D169D2"/>
    <w:rsid w:val="00D16AEA"/>
    <w:rsid w:val="00D16E94"/>
    <w:rsid w:val="00D2072D"/>
    <w:rsid w:val="00D20ED4"/>
    <w:rsid w:val="00D210FB"/>
    <w:rsid w:val="00D2126D"/>
    <w:rsid w:val="00D21363"/>
    <w:rsid w:val="00D2140B"/>
    <w:rsid w:val="00D219F0"/>
    <w:rsid w:val="00D22679"/>
    <w:rsid w:val="00D2374F"/>
    <w:rsid w:val="00D23BCF"/>
    <w:rsid w:val="00D23CE1"/>
    <w:rsid w:val="00D23D1A"/>
    <w:rsid w:val="00D23F8A"/>
    <w:rsid w:val="00D25774"/>
    <w:rsid w:val="00D2621A"/>
    <w:rsid w:val="00D26F25"/>
    <w:rsid w:val="00D279EF"/>
    <w:rsid w:val="00D30455"/>
    <w:rsid w:val="00D30F22"/>
    <w:rsid w:val="00D31164"/>
    <w:rsid w:val="00D3175F"/>
    <w:rsid w:val="00D31B57"/>
    <w:rsid w:val="00D31FA7"/>
    <w:rsid w:val="00D32196"/>
    <w:rsid w:val="00D323D4"/>
    <w:rsid w:val="00D32654"/>
    <w:rsid w:val="00D32DFF"/>
    <w:rsid w:val="00D3333D"/>
    <w:rsid w:val="00D33AF2"/>
    <w:rsid w:val="00D341EE"/>
    <w:rsid w:val="00D34648"/>
    <w:rsid w:val="00D34680"/>
    <w:rsid w:val="00D34908"/>
    <w:rsid w:val="00D34F2B"/>
    <w:rsid w:val="00D358D2"/>
    <w:rsid w:val="00D3634C"/>
    <w:rsid w:val="00D375B9"/>
    <w:rsid w:val="00D37BA5"/>
    <w:rsid w:val="00D37F70"/>
    <w:rsid w:val="00D401CC"/>
    <w:rsid w:val="00D40FE4"/>
    <w:rsid w:val="00D41D27"/>
    <w:rsid w:val="00D4254C"/>
    <w:rsid w:val="00D43718"/>
    <w:rsid w:val="00D438AF"/>
    <w:rsid w:val="00D44166"/>
    <w:rsid w:val="00D4519A"/>
    <w:rsid w:val="00D4519B"/>
    <w:rsid w:val="00D4546C"/>
    <w:rsid w:val="00D45644"/>
    <w:rsid w:val="00D4624A"/>
    <w:rsid w:val="00D47075"/>
    <w:rsid w:val="00D47BD8"/>
    <w:rsid w:val="00D5033F"/>
    <w:rsid w:val="00D50728"/>
    <w:rsid w:val="00D510BB"/>
    <w:rsid w:val="00D51832"/>
    <w:rsid w:val="00D51A38"/>
    <w:rsid w:val="00D51DF6"/>
    <w:rsid w:val="00D51F1E"/>
    <w:rsid w:val="00D51F85"/>
    <w:rsid w:val="00D5206C"/>
    <w:rsid w:val="00D522FD"/>
    <w:rsid w:val="00D524A4"/>
    <w:rsid w:val="00D527AC"/>
    <w:rsid w:val="00D52999"/>
    <w:rsid w:val="00D52EE2"/>
    <w:rsid w:val="00D52F23"/>
    <w:rsid w:val="00D53587"/>
    <w:rsid w:val="00D5384C"/>
    <w:rsid w:val="00D53BAF"/>
    <w:rsid w:val="00D53E5F"/>
    <w:rsid w:val="00D53FC8"/>
    <w:rsid w:val="00D54E70"/>
    <w:rsid w:val="00D556B4"/>
    <w:rsid w:val="00D57254"/>
    <w:rsid w:val="00D572FC"/>
    <w:rsid w:val="00D575D2"/>
    <w:rsid w:val="00D60849"/>
    <w:rsid w:val="00D61E34"/>
    <w:rsid w:val="00D62550"/>
    <w:rsid w:val="00D62877"/>
    <w:rsid w:val="00D630D8"/>
    <w:rsid w:val="00D63F14"/>
    <w:rsid w:val="00D642FE"/>
    <w:rsid w:val="00D64A0D"/>
    <w:rsid w:val="00D65467"/>
    <w:rsid w:val="00D65734"/>
    <w:rsid w:val="00D659BF"/>
    <w:rsid w:val="00D65FC5"/>
    <w:rsid w:val="00D67F52"/>
    <w:rsid w:val="00D712EA"/>
    <w:rsid w:val="00D7194B"/>
    <w:rsid w:val="00D71B3E"/>
    <w:rsid w:val="00D727E8"/>
    <w:rsid w:val="00D72CB6"/>
    <w:rsid w:val="00D72CB7"/>
    <w:rsid w:val="00D73DF0"/>
    <w:rsid w:val="00D74DD7"/>
    <w:rsid w:val="00D74E25"/>
    <w:rsid w:val="00D759F4"/>
    <w:rsid w:val="00D76998"/>
    <w:rsid w:val="00D76B9A"/>
    <w:rsid w:val="00D76C69"/>
    <w:rsid w:val="00D76EF1"/>
    <w:rsid w:val="00D76F58"/>
    <w:rsid w:val="00D770D3"/>
    <w:rsid w:val="00D77336"/>
    <w:rsid w:val="00D77722"/>
    <w:rsid w:val="00D800F3"/>
    <w:rsid w:val="00D802ED"/>
    <w:rsid w:val="00D8084F"/>
    <w:rsid w:val="00D80D60"/>
    <w:rsid w:val="00D80F3F"/>
    <w:rsid w:val="00D812D1"/>
    <w:rsid w:val="00D81A06"/>
    <w:rsid w:val="00D81C3A"/>
    <w:rsid w:val="00D83106"/>
    <w:rsid w:val="00D83947"/>
    <w:rsid w:val="00D84158"/>
    <w:rsid w:val="00D844FF"/>
    <w:rsid w:val="00D848FD"/>
    <w:rsid w:val="00D84D3E"/>
    <w:rsid w:val="00D853CF"/>
    <w:rsid w:val="00D86299"/>
    <w:rsid w:val="00D8672A"/>
    <w:rsid w:val="00D90079"/>
    <w:rsid w:val="00D90429"/>
    <w:rsid w:val="00D9062C"/>
    <w:rsid w:val="00D90640"/>
    <w:rsid w:val="00D906B0"/>
    <w:rsid w:val="00D906DD"/>
    <w:rsid w:val="00D9089A"/>
    <w:rsid w:val="00D90DC4"/>
    <w:rsid w:val="00D90DCE"/>
    <w:rsid w:val="00D91429"/>
    <w:rsid w:val="00D91480"/>
    <w:rsid w:val="00D914C7"/>
    <w:rsid w:val="00D91AF9"/>
    <w:rsid w:val="00D92175"/>
    <w:rsid w:val="00D9239F"/>
    <w:rsid w:val="00D92871"/>
    <w:rsid w:val="00D929D1"/>
    <w:rsid w:val="00D92B2D"/>
    <w:rsid w:val="00D93315"/>
    <w:rsid w:val="00D939F9"/>
    <w:rsid w:val="00D93E02"/>
    <w:rsid w:val="00D945EE"/>
    <w:rsid w:val="00D946F4"/>
    <w:rsid w:val="00D94995"/>
    <w:rsid w:val="00D94CDE"/>
    <w:rsid w:val="00D95C8A"/>
    <w:rsid w:val="00D95E84"/>
    <w:rsid w:val="00D97739"/>
    <w:rsid w:val="00D97C66"/>
    <w:rsid w:val="00D97D11"/>
    <w:rsid w:val="00D97E23"/>
    <w:rsid w:val="00D97E47"/>
    <w:rsid w:val="00DA0A40"/>
    <w:rsid w:val="00DA0D90"/>
    <w:rsid w:val="00DA0F43"/>
    <w:rsid w:val="00DA1293"/>
    <w:rsid w:val="00DA12A1"/>
    <w:rsid w:val="00DA1541"/>
    <w:rsid w:val="00DA1590"/>
    <w:rsid w:val="00DA1706"/>
    <w:rsid w:val="00DA1AFA"/>
    <w:rsid w:val="00DA2490"/>
    <w:rsid w:val="00DA2A2D"/>
    <w:rsid w:val="00DA2DD4"/>
    <w:rsid w:val="00DA366C"/>
    <w:rsid w:val="00DA41D8"/>
    <w:rsid w:val="00DA4919"/>
    <w:rsid w:val="00DA525D"/>
    <w:rsid w:val="00DA5A5F"/>
    <w:rsid w:val="00DA5F35"/>
    <w:rsid w:val="00DA62F6"/>
    <w:rsid w:val="00DA699B"/>
    <w:rsid w:val="00DA6C99"/>
    <w:rsid w:val="00DA6F35"/>
    <w:rsid w:val="00DA724D"/>
    <w:rsid w:val="00DA7461"/>
    <w:rsid w:val="00DA7E5B"/>
    <w:rsid w:val="00DA7F2D"/>
    <w:rsid w:val="00DB04CC"/>
    <w:rsid w:val="00DB1CC5"/>
    <w:rsid w:val="00DB1E8F"/>
    <w:rsid w:val="00DB23A6"/>
    <w:rsid w:val="00DB244A"/>
    <w:rsid w:val="00DB2656"/>
    <w:rsid w:val="00DB2935"/>
    <w:rsid w:val="00DB2992"/>
    <w:rsid w:val="00DB314F"/>
    <w:rsid w:val="00DB3E79"/>
    <w:rsid w:val="00DB49D9"/>
    <w:rsid w:val="00DB4EE1"/>
    <w:rsid w:val="00DB53FB"/>
    <w:rsid w:val="00DB5C91"/>
    <w:rsid w:val="00DB653E"/>
    <w:rsid w:val="00DB658A"/>
    <w:rsid w:val="00DB67AB"/>
    <w:rsid w:val="00DB682D"/>
    <w:rsid w:val="00DB6D70"/>
    <w:rsid w:val="00DB6EC3"/>
    <w:rsid w:val="00DB717F"/>
    <w:rsid w:val="00DB7281"/>
    <w:rsid w:val="00DB744E"/>
    <w:rsid w:val="00DB79D8"/>
    <w:rsid w:val="00DB7D11"/>
    <w:rsid w:val="00DC116E"/>
    <w:rsid w:val="00DC387B"/>
    <w:rsid w:val="00DC4661"/>
    <w:rsid w:val="00DC6451"/>
    <w:rsid w:val="00DC6514"/>
    <w:rsid w:val="00DC6926"/>
    <w:rsid w:val="00DC77BD"/>
    <w:rsid w:val="00DC7E9F"/>
    <w:rsid w:val="00DD0B76"/>
    <w:rsid w:val="00DD0CD4"/>
    <w:rsid w:val="00DD1065"/>
    <w:rsid w:val="00DD1398"/>
    <w:rsid w:val="00DD1E61"/>
    <w:rsid w:val="00DD23A2"/>
    <w:rsid w:val="00DD2EE3"/>
    <w:rsid w:val="00DD333F"/>
    <w:rsid w:val="00DD3781"/>
    <w:rsid w:val="00DD38E6"/>
    <w:rsid w:val="00DD434C"/>
    <w:rsid w:val="00DD4827"/>
    <w:rsid w:val="00DD4BF8"/>
    <w:rsid w:val="00DD5299"/>
    <w:rsid w:val="00DD599F"/>
    <w:rsid w:val="00DD6386"/>
    <w:rsid w:val="00DD6A78"/>
    <w:rsid w:val="00DD7586"/>
    <w:rsid w:val="00DD767F"/>
    <w:rsid w:val="00DD7C5C"/>
    <w:rsid w:val="00DE08C1"/>
    <w:rsid w:val="00DE12A9"/>
    <w:rsid w:val="00DE1517"/>
    <w:rsid w:val="00DE1526"/>
    <w:rsid w:val="00DE1A89"/>
    <w:rsid w:val="00DE1B90"/>
    <w:rsid w:val="00DE1BEA"/>
    <w:rsid w:val="00DE2316"/>
    <w:rsid w:val="00DE2889"/>
    <w:rsid w:val="00DE2D4F"/>
    <w:rsid w:val="00DE3FF5"/>
    <w:rsid w:val="00DE4141"/>
    <w:rsid w:val="00DE4E00"/>
    <w:rsid w:val="00DE501D"/>
    <w:rsid w:val="00DE6251"/>
    <w:rsid w:val="00DE656A"/>
    <w:rsid w:val="00DE670E"/>
    <w:rsid w:val="00DE6C7D"/>
    <w:rsid w:val="00DE6FCB"/>
    <w:rsid w:val="00DE72C2"/>
    <w:rsid w:val="00DE7385"/>
    <w:rsid w:val="00DE7923"/>
    <w:rsid w:val="00DF010A"/>
    <w:rsid w:val="00DF089D"/>
    <w:rsid w:val="00DF0E0C"/>
    <w:rsid w:val="00DF0EB4"/>
    <w:rsid w:val="00DF157F"/>
    <w:rsid w:val="00DF231E"/>
    <w:rsid w:val="00DF3E32"/>
    <w:rsid w:val="00DF3EF8"/>
    <w:rsid w:val="00DF47AB"/>
    <w:rsid w:val="00DF48A8"/>
    <w:rsid w:val="00DF4DA3"/>
    <w:rsid w:val="00DF5877"/>
    <w:rsid w:val="00DF5ABA"/>
    <w:rsid w:val="00DF5FFC"/>
    <w:rsid w:val="00DF6047"/>
    <w:rsid w:val="00DF6A7F"/>
    <w:rsid w:val="00DF6C72"/>
    <w:rsid w:val="00DF717A"/>
    <w:rsid w:val="00DF728D"/>
    <w:rsid w:val="00DF7C29"/>
    <w:rsid w:val="00DF7E6B"/>
    <w:rsid w:val="00E00B01"/>
    <w:rsid w:val="00E00FEC"/>
    <w:rsid w:val="00E01474"/>
    <w:rsid w:val="00E01945"/>
    <w:rsid w:val="00E01A92"/>
    <w:rsid w:val="00E01E15"/>
    <w:rsid w:val="00E02166"/>
    <w:rsid w:val="00E023A5"/>
    <w:rsid w:val="00E02646"/>
    <w:rsid w:val="00E02AA4"/>
    <w:rsid w:val="00E02F53"/>
    <w:rsid w:val="00E039AF"/>
    <w:rsid w:val="00E04580"/>
    <w:rsid w:val="00E05CC7"/>
    <w:rsid w:val="00E06360"/>
    <w:rsid w:val="00E0652D"/>
    <w:rsid w:val="00E0678E"/>
    <w:rsid w:val="00E07F11"/>
    <w:rsid w:val="00E102A8"/>
    <w:rsid w:val="00E10598"/>
    <w:rsid w:val="00E10797"/>
    <w:rsid w:val="00E10947"/>
    <w:rsid w:val="00E10A88"/>
    <w:rsid w:val="00E10F1F"/>
    <w:rsid w:val="00E11323"/>
    <w:rsid w:val="00E118D9"/>
    <w:rsid w:val="00E11C9A"/>
    <w:rsid w:val="00E11CD3"/>
    <w:rsid w:val="00E11E4C"/>
    <w:rsid w:val="00E11FF5"/>
    <w:rsid w:val="00E1245C"/>
    <w:rsid w:val="00E124E2"/>
    <w:rsid w:val="00E13CA1"/>
    <w:rsid w:val="00E13DCA"/>
    <w:rsid w:val="00E1473E"/>
    <w:rsid w:val="00E16195"/>
    <w:rsid w:val="00E16C85"/>
    <w:rsid w:val="00E16E9C"/>
    <w:rsid w:val="00E17342"/>
    <w:rsid w:val="00E17CB7"/>
    <w:rsid w:val="00E206C4"/>
    <w:rsid w:val="00E20AA6"/>
    <w:rsid w:val="00E20F8C"/>
    <w:rsid w:val="00E21E8D"/>
    <w:rsid w:val="00E222A2"/>
    <w:rsid w:val="00E223DF"/>
    <w:rsid w:val="00E2268A"/>
    <w:rsid w:val="00E233AC"/>
    <w:rsid w:val="00E23403"/>
    <w:rsid w:val="00E23D90"/>
    <w:rsid w:val="00E241D9"/>
    <w:rsid w:val="00E247C9"/>
    <w:rsid w:val="00E24FCB"/>
    <w:rsid w:val="00E25484"/>
    <w:rsid w:val="00E25832"/>
    <w:rsid w:val="00E25B9D"/>
    <w:rsid w:val="00E26F48"/>
    <w:rsid w:val="00E2713A"/>
    <w:rsid w:val="00E2738B"/>
    <w:rsid w:val="00E2798C"/>
    <w:rsid w:val="00E3081D"/>
    <w:rsid w:val="00E30C94"/>
    <w:rsid w:val="00E30FC7"/>
    <w:rsid w:val="00E30FF8"/>
    <w:rsid w:val="00E310FA"/>
    <w:rsid w:val="00E31764"/>
    <w:rsid w:val="00E318DE"/>
    <w:rsid w:val="00E324F7"/>
    <w:rsid w:val="00E3293C"/>
    <w:rsid w:val="00E334A3"/>
    <w:rsid w:val="00E3351E"/>
    <w:rsid w:val="00E340A6"/>
    <w:rsid w:val="00E35071"/>
    <w:rsid w:val="00E35501"/>
    <w:rsid w:val="00E35891"/>
    <w:rsid w:val="00E35E06"/>
    <w:rsid w:val="00E36568"/>
    <w:rsid w:val="00E366E3"/>
    <w:rsid w:val="00E36DD1"/>
    <w:rsid w:val="00E378C6"/>
    <w:rsid w:val="00E37AC5"/>
    <w:rsid w:val="00E37D3F"/>
    <w:rsid w:val="00E40439"/>
    <w:rsid w:val="00E4045F"/>
    <w:rsid w:val="00E404E4"/>
    <w:rsid w:val="00E40635"/>
    <w:rsid w:val="00E40808"/>
    <w:rsid w:val="00E41572"/>
    <w:rsid w:val="00E4166E"/>
    <w:rsid w:val="00E41903"/>
    <w:rsid w:val="00E41A80"/>
    <w:rsid w:val="00E41AD1"/>
    <w:rsid w:val="00E41BAD"/>
    <w:rsid w:val="00E41F0F"/>
    <w:rsid w:val="00E42328"/>
    <w:rsid w:val="00E423F8"/>
    <w:rsid w:val="00E42E8E"/>
    <w:rsid w:val="00E43519"/>
    <w:rsid w:val="00E4405E"/>
    <w:rsid w:val="00E440B3"/>
    <w:rsid w:val="00E44A58"/>
    <w:rsid w:val="00E44B10"/>
    <w:rsid w:val="00E45C1F"/>
    <w:rsid w:val="00E463AE"/>
    <w:rsid w:val="00E46935"/>
    <w:rsid w:val="00E4694C"/>
    <w:rsid w:val="00E47731"/>
    <w:rsid w:val="00E47857"/>
    <w:rsid w:val="00E500BD"/>
    <w:rsid w:val="00E50107"/>
    <w:rsid w:val="00E50B39"/>
    <w:rsid w:val="00E52160"/>
    <w:rsid w:val="00E5326F"/>
    <w:rsid w:val="00E53D66"/>
    <w:rsid w:val="00E53D92"/>
    <w:rsid w:val="00E5408D"/>
    <w:rsid w:val="00E54CD9"/>
    <w:rsid w:val="00E55810"/>
    <w:rsid w:val="00E560CC"/>
    <w:rsid w:val="00E56356"/>
    <w:rsid w:val="00E56465"/>
    <w:rsid w:val="00E56AB1"/>
    <w:rsid w:val="00E5724B"/>
    <w:rsid w:val="00E57932"/>
    <w:rsid w:val="00E60648"/>
    <w:rsid w:val="00E606C3"/>
    <w:rsid w:val="00E60E37"/>
    <w:rsid w:val="00E6102F"/>
    <w:rsid w:val="00E61B8C"/>
    <w:rsid w:val="00E62C0B"/>
    <w:rsid w:val="00E63EAD"/>
    <w:rsid w:val="00E6416E"/>
    <w:rsid w:val="00E64210"/>
    <w:rsid w:val="00E64244"/>
    <w:rsid w:val="00E65233"/>
    <w:rsid w:val="00E655C8"/>
    <w:rsid w:val="00E65E2A"/>
    <w:rsid w:val="00E65F5F"/>
    <w:rsid w:val="00E66C3A"/>
    <w:rsid w:val="00E66FDD"/>
    <w:rsid w:val="00E700B5"/>
    <w:rsid w:val="00E7182F"/>
    <w:rsid w:val="00E71AFD"/>
    <w:rsid w:val="00E71E8A"/>
    <w:rsid w:val="00E72705"/>
    <w:rsid w:val="00E72C30"/>
    <w:rsid w:val="00E7362B"/>
    <w:rsid w:val="00E73CA0"/>
    <w:rsid w:val="00E73CC4"/>
    <w:rsid w:val="00E73FF0"/>
    <w:rsid w:val="00E7449C"/>
    <w:rsid w:val="00E75F50"/>
    <w:rsid w:val="00E76B17"/>
    <w:rsid w:val="00E76E77"/>
    <w:rsid w:val="00E76ECE"/>
    <w:rsid w:val="00E77B77"/>
    <w:rsid w:val="00E77F10"/>
    <w:rsid w:val="00E80411"/>
    <w:rsid w:val="00E807B2"/>
    <w:rsid w:val="00E80E6C"/>
    <w:rsid w:val="00E80EDF"/>
    <w:rsid w:val="00E81AD5"/>
    <w:rsid w:val="00E81B20"/>
    <w:rsid w:val="00E830D1"/>
    <w:rsid w:val="00E8347E"/>
    <w:rsid w:val="00E83546"/>
    <w:rsid w:val="00E8355E"/>
    <w:rsid w:val="00E8362F"/>
    <w:rsid w:val="00E83D67"/>
    <w:rsid w:val="00E8410B"/>
    <w:rsid w:val="00E842D0"/>
    <w:rsid w:val="00E84783"/>
    <w:rsid w:val="00E849E2"/>
    <w:rsid w:val="00E85023"/>
    <w:rsid w:val="00E85379"/>
    <w:rsid w:val="00E86583"/>
    <w:rsid w:val="00E86782"/>
    <w:rsid w:val="00E87B91"/>
    <w:rsid w:val="00E87D91"/>
    <w:rsid w:val="00E87EAF"/>
    <w:rsid w:val="00E90377"/>
    <w:rsid w:val="00E90DA4"/>
    <w:rsid w:val="00E91517"/>
    <w:rsid w:val="00E9165B"/>
    <w:rsid w:val="00E91690"/>
    <w:rsid w:val="00E92044"/>
    <w:rsid w:val="00E92A65"/>
    <w:rsid w:val="00E93184"/>
    <w:rsid w:val="00E93F6F"/>
    <w:rsid w:val="00E94039"/>
    <w:rsid w:val="00E9417F"/>
    <w:rsid w:val="00E945B7"/>
    <w:rsid w:val="00E946B1"/>
    <w:rsid w:val="00E94811"/>
    <w:rsid w:val="00E95B86"/>
    <w:rsid w:val="00E95D62"/>
    <w:rsid w:val="00E963DC"/>
    <w:rsid w:val="00E96C80"/>
    <w:rsid w:val="00E96D64"/>
    <w:rsid w:val="00E977FF"/>
    <w:rsid w:val="00EA013D"/>
    <w:rsid w:val="00EA02E6"/>
    <w:rsid w:val="00EA155E"/>
    <w:rsid w:val="00EA1F5A"/>
    <w:rsid w:val="00EA2464"/>
    <w:rsid w:val="00EA29B1"/>
    <w:rsid w:val="00EA2A6C"/>
    <w:rsid w:val="00EA2CFE"/>
    <w:rsid w:val="00EA2E0D"/>
    <w:rsid w:val="00EA2F91"/>
    <w:rsid w:val="00EA41DB"/>
    <w:rsid w:val="00EA43FD"/>
    <w:rsid w:val="00EA5860"/>
    <w:rsid w:val="00EA62F6"/>
    <w:rsid w:val="00EA74FB"/>
    <w:rsid w:val="00EA761E"/>
    <w:rsid w:val="00EA77A6"/>
    <w:rsid w:val="00EA7961"/>
    <w:rsid w:val="00EA7F99"/>
    <w:rsid w:val="00EB1313"/>
    <w:rsid w:val="00EB1317"/>
    <w:rsid w:val="00EB1842"/>
    <w:rsid w:val="00EB1887"/>
    <w:rsid w:val="00EB2B53"/>
    <w:rsid w:val="00EB36D8"/>
    <w:rsid w:val="00EB39D5"/>
    <w:rsid w:val="00EB3B5E"/>
    <w:rsid w:val="00EB455A"/>
    <w:rsid w:val="00EB4688"/>
    <w:rsid w:val="00EB51DE"/>
    <w:rsid w:val="00EB53EE"/>
    <w:rsid w:val="00EB5D2C"/>
    <w:rsid w:val="00EB7EBC"/>
    <w:rsid w:val="00EC0B27"/>
    <w:rsid w:val="00EC1807"/>
    <w:rsid w:val="00EC1AC8"/>
    <w:rsid w:val="00EC1E6C"/>
    <w:rsid w:val="00EC2418"/>
    <w:rsid w:val="00EC25D7"/>
    <w:rsid w:val="00EC27FC"/>
    <w:rsid w:val="00EC2E38"/>
    <w:rsid w:val="00EC2EBF"/>
    <w:rsid w:val="00EC3641"/>
    <w:rsid w:val="00EC3B71"/>
    <w:rsid w:val="00EC3D24"/>
    <w:rsid w:val="00EC40FF"/>
    <w:rsid w:val="00EC4AA8"/>
    <w:rsid w:val="00EC4BA1"/>
    <w:rsid w:val="00EC4E04"/>
    <w:rsid w:val="00EC5C64"/>
    <w:rsid w:val="00EC62AD"/>
    <w:rsid w:val="00EC64A8"/>
    <w:rsid w:val="00EC74AF"/>
    <w:rsid w:val="00EC7E63"/>
    <w:rsid w:val="00ED016D"/>
    <w:rsid w:val="00ED0556"/>
    <w:rsid w:val="00ED084A"/>
    <w:rsid w:val="00ED11EE"/>
    <w:rsid w:val="00ED15A5"/>
    <w:rsid w:val="00ED1F76"/>
    <w:rsid w:val="00ED21CC"/>
    <w:rsid w:val="00ED248D"/>
    <w:rsid w:val="00ED27E3"/>
    <w:rsid w:val="00ED2D0F"/>
    <w:rsid w:val="00ED337A"/>
    <w:rsid w:val="00ED3539"/>
    <w:rsid w:val="00ED364B"/>
    <w:rsid w:val="00ED3A23"/>
    <w:rsid w:val="00ED3ABA"/>
    <w:rsid w:val="00ED3BFA"/>
    <w:rsid w:val="00ED42C2"/>
    <w:rsid w:val="00ED4418"/>
    <w:rsid w:val="00ED4586"/>
    <w:rsid w:val="00ED4E8D"/>
    <w:rsid w:val="00ED5126"/>
    <w:rsid w:val="00ED5F5E"/>
    <w:rsid w:val="00ED6D69"/>
    <w:rsid w:val="00ED6D87"/>
    <w:rsid w:val="00ED7026"/>
    <w:rsid w:val="00ED79CB"/>
    <w:rsid w:val="00ED7EF0"/>
    <w:rsid w:val="00EE0151"/>
    <w:rsid w:val="00EE0294"/>
    <w:rsid w:val="00EE0306"/>
    <w:rsid w:val="00EE0EF7"/>
    <w:rsid w:val="00EE105E"/>
    <w:rsid w:val="00EE1B13"/>
    <w:rsid w:val="00EE286C"/>
    <w:rsid w:val="00EE29E1"/>
    <w:rsid w:val="00EE2C32"/>
    <w:rsid w:val="00EE3598"/>
    <w:rsid w:val="00EE3B85"/>
    <w:rsid w:val="00EE4469"/>
    <w:rsid w:val="00EE44F9"/>
    <w:rsid w:val="00EE4549"/>
    <w:rsid w:val="00EE4807"/>
    <w:rsid w:val="00EE4998"/>
    <w:rsid w:val="00EE4F49"/>
    <w:rsid w:val="00EE535F"/>
    <w:rsid w:val="00EE56C2"/>
    <w:rsid w:val="00EE56E4"/>
    <w:rsid w:val="00EE5B70"/>
    <w:rsid w:val="00EE650B"/>
    <w:rsid w:val="00EE6AED"/>
    <w:rsid w:val="00EE714C"/>
    <w:rsid w:val="00EE76CB"/>
    <w:rsid w:val="00EE7883"/>
    <w:rsid w:val="00EF05D5"/>
    <w:rsid w:val="00EF185C"/>
    <w:rsid w:val="00EF192C"/>
    <w:rsid w:val="00EF261B"/>
    <w:rsid w:val="00EF30E4"/>
    <w:rsid w:val="00EF3F27"/>
    <w:rsid w:val="00EF42EA"/>
    <w:rsid w:val="00EF458F"/>
    <w:rsid w:val="00EF4A1B"/>
    <w:rsid w:val="00EF4F3E"/>
    <w:rsid w:val="00EF552D"/>
    <w:rsid w:val="00EF5F56"/>
    <w:rsid w:val="00EF6760"/>
    <w:rsid w:val="00EF6EC1"/>
    <w:rsid w:val="00EF7A3A"/>
    <w:rsid w:val="00F0066E"/>
    <w:rsid w:val="00F0083F"/>
    <w:rsid w:val="00F0110D"/>
    <w:rsid w:val="00F0223D"/>
    <w:rsid w:val="00F022CF"/>
    <w:rsid w:val="00F02491"/>
    <w:rsid w:val="00F0255E"/>
    <w:rsid w:val="00F02643"/>
    <w:rsid w:val="00F027E4"/>
    <w:rsid w:val="00F02D73"/>
    <w:rsid w:val="00F02DA9"/>
    <w:rsid w:val="00F03399"/>
    <w:rsid w:val="00F03678"/>
    <w:rsid w:val="00F0392C"/>
    <w:rsid w:val="00F044E9"/>
    <w:rsid w:val="00F057DE"/>
    <w:rsid w:val="00F06479"/>
    <w:rsid w:val="00F07C78"/>
    <w:rsid w:val="00F101E1"/>
    <w:rsid w:val="00F1028A"/>
    <w:rsid w:val="00F104B5"/>
    <w:rsid w:val="00F10759"/>
    <w:rsid w:val="00F109F9"/>
    <w:rsid w:val="00F10C97"/>
    <w:rsid w:val="00F1146A"/>
    <w:rsid w:val="00F11C17"/>
    <w:rsid w:val="00F11EDD"/>
    <w:rsid w:val="00F1278A"/>
    <w:rsid w:val="00F12F33"/>
    <w:rsid w:val="00F12F4C"/>
    <w:rsid w:val="00F1305F"/>
    <w:rsid w:val="00F137E8"/>
    <w:rsid w:val="00F1494B"/>
    <w:rsid w:val="00F14E3F"/>
    <w:rsid w:val="00F152C8"/>
    <w:rsid w:val="00F15516"/>
    <w:rsid w:val="00F15765"/>
    <w:rsid w:val="00F15C1B"/>
    <w:rsid w:val="00F172E6"/>
    <w:rsid w:val="00F1767B"/>
    <w:rsid w:val="00F17773"/>
    <w:rsid w:val="00F17D18"/>
    <w:rsid w:val="00F2015E"/>
    <w:rsid w:val="00F209BB"/>
    <w:rsid w:val="00F20CA5"/>
    <w:rsid w:val="00F21255"/>
    <w:rsid w:val="00F21A45"/>
    <w:rsid w:val="00F21C9E"/>
    <w:rsid w:val="00F21DDF"/>
    <w:rsid w:val="00F22B88"/>
    <w:rsid w:val="00F23267"/>
    <w:rsid w:val="00F23C9D"/>
    <w:rsid w:val="00F24222"/>
    <w:rsid w:val="00F2478A"/>
    <w:rsid w:val="00F24989"/>
    <w:rsid w:val="00F2575B"/>
    <w:rsid w:val="00F25A37"/>
    <w:rsid w:val="00F25DE8"/>
    <w:rsid w:val="00F25EC6"/>
    <w:rsid w:val="00F25F25"/>
    <w:rsid w:val="00F26196"/>
    <w:rsid w:val="00F26800"/>
    <w:rsid w:val="00F2797D"/>
    <w:rsid w:val="00F3071A"/>
    <w:rsid w:val="00F314BA"/>
    <w:rsid w:val="00F3162D"/>
    <w:rsid w:val="00F316E0"/>
    <w:rsid w:val="00F31764"/>
    <w:rsid w:val="00F318EC"/>
    <w:rsid w:val="00F31921"/>
    <w:rsid w:val="00F3233D"/>
    <w:rsid w:val="00F325C5"/>
    <w:rsid w:val="00F32749"/>
    <w:rsid w:val="00F32A7B"/>
    <w:rsid w:val="00F32D19"/>
    <w:rsid w:val="00F33905"/>
    <w:rsid w:val="00F3439E"/>
    <w:rsid w:val="00F34AC3"/>
    <w:rsid w:val="00F35595"/>
    <w:rsid w:val="00F376FA"/>
    <w:rsid w:val="00F37B35"/>
    <w:rsid w:val="00F40280"/>
    <w:rsid w:val="00F40C0D"/>
    <w:rsid w:val="00F41442"/>
    <w:rsid w:val="00F41AD6"/>
    <w:rsid w:val="00F4201E"/>
    <w:rsid w:val="00F421C0"/>
    <w:rsid w:val="00F4236D"/>
    <w:rsid w:val="00F4236E"/>
    <w:rsid w:val="00F43462"/>
    <w:rsid w:val="00F436D7"/>
    <w:rsid w:val="00F43AB2"/>
    <w:rsid w:val="00F44031"/>
    <w:rsid w:val="00F4499B"/>
    <w:rsid w:val="00F44B96"/>
    <w:rsid w:val="00F455AD"/>
    <w:rsid w:val="00F459EC"/>
    <w:rsid w:val="00F45A48"/>
    <w:rsid w:val="00F45D51"/>
    <w:rsid w:val="00F474A8"/>
    <w:rsid w:val="00F47ED8"/>
    <w:rsid w:val="00F47FE3"/>
    <w:rsid w:val="00F50069"/>
    <w:rsid w:val="00F50AC2"/>
    <w:rsid w:val="00F50E53"/>
    <w:rsid w:val="00F510F2"/>
    <w:rsid w:val="00F514DA"/>
    <w:rsid w:val="00F51DB4"/>
    <w:rsid w:val="00F51E9A"/>
    <w:rsid w:val="00F521DC"/>
    <w:rsid w:val="00F5226D"/>
    <w:rsid w:val="00F52520"/>
    <w:rsid w:val="00F527FF"/>
    <w:rsid w:val="00F529DF"/>
    <w:rsid w:val="00F53BA6"/>
    <w:rsid w:val="00F53F02"/>
    <w:rsid w:val="00F54145"/>
    <w:rsid w:val="00F541E1"/>
    <w:rsid w:val="00F54566"/>
    <w:rsid w:val="00F549AF"/>
    <w:rsid w:val="00F54BC8"/>
    <w:rsid w:val="00F55235"/>
    <w:rsid w:val="00F55942"/>
    <w:rsid w:val="00F55A15"/>
    <w:rsid w:val="00F55DAB"/>
    <w:rsid w:val="00F564F2"/>
    <w:rsid w:val="00F57524"/>
    <w:rsid w:val="00F57FF8"/>
    <w:rsid w:val="00F60134"/>
    <w:rsid w:val="00F602CB"/>
    <w:rsid w:val="00F60991"/>
    <w:rsid w:val="00F60E7E"/>
    <w:rsid w:val="00F60FFB"/>
    <w:rsid w:val="00F61501"/>
    <w:rsid w:val="00F6253D"/>
    <w:rsid w:val="00F627D7"/>
    <w:rsid w:val="00F64A97"/>
    <w:rsid w:val="00F6677A"/>
    <w:rsid w:val="00F66978"/>
    <w:rsid w:val="00F66D1E"/>
    <w:rsid w:val="00F672B6"/>
    <w:rsid w:val="00F67BBD"/>
    <w:rsid w:val="00F70402"/>
    <w:rsid w:val="00F70452"/>
    <w:rsid w:val="00F708EC"/>
    <w:rsid w:val="00F70B0F"/>
    <w:rsid w:val="00F714F8"/>
    <w:rsid w:val="00F71739"/>
    <w:rsid w:val="00F71A06"/>
    <w:rsid w:val="00F71AD7"/>
    <w:rsid w:val="00F727AA"/>
    <w:rsid w:val="00F73949"/>
    <w:rsid w:val="00F752F6"/>
    <w:rsid w:val="00F753F8"/>
    <w:rsid w:val="00F75A99"/>
    <w:rsid w:val="00F75DC4"/>
    <w:rsid w:val="00F76F18"/>
    <w:rsid w:val="00F772C3"/>
    <w:rsid w:val="00F77879"/>
    <w:rsid w:val="00F80C5F"/>
    <w:rsid w:val="00F82099"/>
    <w:rsid w:val="00F82337"/>
    <w:rsid w:val="00F826D6"/>
    <w:rsid w:val="00F82844"/>
    <w:rsid w:val="00F830D7"/>
    <w:rsid w:val="00F83359"/>
    <w:rsid w:val="00F8355A"/>
    <w:rsid w:val="00F83798"/>
    <w:rsid w:val="00F839F3"/>
    <w:rsid w:val="00F83E69"/>
    <w:rsid w:val="00F8433A"/>
    <w:rsid w:val="00F8491F"/>
    <w:rsid w:val="00F84F1D"/>
    <w:rsid w:val="00F84F2C"/>
    <w:rsid w:val="00F86101"/>
    <w:rsid w:val="00F86911"/>
    <w:rsid w:val="00F871F1"/>
    <w:rsid w:val="00F909CE"/>
    <w:rsid w:val="00F90C80"/>
    <w:rsid w:val="00F91516"/>
    <w:rsid w:val="00F91D9F"/>
    <w:rsid w:val="00F91FE9"/>
    <w:rsid w:val="00F9344F"/>
    <w:rsid w:val="00F93D10"/>
    <w:rsid w:val="00F94A24"/>
    <w:rsid w:val="00F94A71"/>
    <w:rsid w:val="00F9590C"/>
    <w:rsid w:val="00F96118"/>
    <w:rsid w:val="00F961E0"/>
    <w:rsid w:val="00F9628D"/>
    <w:rsid w:val="00F96663"/>
    <w:rsid w:val="00F96A11"/>
    <w:rsid w:val="00F96C5B"/>
    <w:rsid w:val="00F96E21"/>
    <w:rsid w:val="00F97481"/>
    <w:rsid w:val="00F97AD8"/>
    <w:rsid w:val="00FA00F2"/>
    <w:rsid w:val="00FA0752"/>
    <w:rsid w:val="00FA0C7B"/>
    <w:rsid w:val="00FA111B"/>
    <w:rsid w:val="00FA1320"/>
    <w:rsid w:val="00FA1569"/>
    <w:rsid w:val="00FA1892"/>
    <w:rsid w:val="00FA1EC5"/>
    <w:rsid w:val="00FA21D0"/>
    <w:rsid w:val="00FA23B1"/>
    <w:rsid w:val="00FA3DD7"/>
    <w:rsid w:val="00FA4A2F"/>
    <w:rsid w:val="00FA512D"/>
    <w:rsid w:val="00FA7AAA"/>
    <w:rsid w:val="00FA7E61"/>
    <w:rsid w:val="00FB0559"/>
    <w:rsid w:val="00FB0635"/>
    <w:rsid w:val="00FB10C8"/>
    <w:rsid w:val="00FB1AC0"/>
    <w:rsid w:val="00FB1C03"/>
    <w:rsid w:val="00FB26C7"/>
    <w:rsid w:val="00FB2AD1"/>
    <w:rsid w:val="00FB2D4A"/>
    <w:rsid w:val="00FB2D9A"/>
    <w:rsid w:val="00FB3789"/>
    <w:rsid w:val="00FB4452"/>
    <w:rsid w:val="00FB47CA"/>
    <w:rsid w:val="00FB47F4"/>
    <w:rsid w:val="00FB4EC0"/>
    <w:rsid w:val="00FB5736"/>
    <w:rsid w:val="00FB589D"/>
    <w:rsid w:val="00FB5C2A"/>
    <w:rsid w:val="00FB5D79"/>
    <w:rsid w:val="00FB6101"/>
    <w:rsid w:val="00FB6A31"/>
    <w:rsid w:val="00FB6FD5"/>
    <w:rsid w:val="00FB701D"/>
    <w:rsid w:val="00FB732A"/>
    <w:rsid w:val="00FB7FA1"/>
    <w:rsid w:val="00FC0527"/>
    <w:rsid w:val="00FC0953"/>
    <w:rsid w:val="00FC09ED"/>
    <w:rsid w:val="00FC0AE8"/>
    <w:rsid w:val="00FC0B93"/>
    <w:rsid w:val="00FC1547"/>
    <w:rsid w:val="00FC19C4"/>
    <w:rsid w:val="00FC19FF"/>
    <w:rsid w:val="00FC1C18"/>
    <w:rsid w:val="00FC212D"/>
    <w:rsid w:val="00FC230A"/>
    <w:rsid w:val="00FC2EAC"/>
    <w:rsid w:val="00FC2EDB"/>
    <w:rsid w:val="00FC35AA"/>
    <w:rsid w:val="00FC3D27"/>
    <w:rsid w:val="00FC41C0"/>
    <w:rsid w:val="00FC4DC1"/>
    <w:rsid w:val="00FC57AE"/>
    <w:rsid w:val="00FC5AFE"/>
    <w:rsid w:val="00FC5B8F"/>
    <w:rsid w:val="00FC5D01"/>
    <w:rsid w:val="00FC63C8"/>
    <w:rsid w:val="00FC6C1F"/>
    <w:rsid w:val="00FC6D32"/>
    <w:rsid w:val="00FC6F8C"/>
    <w:rsid w:val="00FC740D"/>
    <w:rsid w:val="00FD025A"/>
    <w:rsid w:val="00FD0F63"/>
    <w:rsid w:val="00FD0FBF"/>
    <w:rsid w:val="00FD10B1"/>
    <w:rsid w:val="00FD11FF"/>
    <w:rsid w:val="00FD188D"/>
    <w:rsid w:val="00FD18DB"/>
    <w:rsid w:val="00FD1A36"/>
    <w:rsid w:val="00FD1A9F"/>
    <w:rsid w:val="00FD1C92"/>
    <w:rsid w:val="00FD22F3"/>
    <w:rsid w:val="00FD2313"/>
    <w:rsid w:val="00FD2BCA"/>
    <w:rsid w:val="00FD2E57"/>
    <w:rsid w:val="00FD3570"/>
    <w:rsid w:val="00FD3A37"/>
    <w:rsid w:val="00FD4A9D"/>
    <w:rsid w:val="00FD531F"/>
    <w:rsid w:val="00FD58B3"/>
    <w:rsid w:val="00FD6169"/>
    <w:rsid w:val="00FD637A"/>
    <w:rsid w:val="00FD6A65"/>
    <w:rsid w:val="00FD6C3C"/>
    <w:rsid w:val="00FD6DF3"/>
    <w:rsid w:val="00FD75BC"/>
    <w:rsid w:val="00FE08EA"/>
    <w:rsid w:val="00FE09D9"/>
    <w:rsid w:val="00FE12CA"/>
    <w:rsid w:val="00FE17E3"/>
    <w:rsid w:val="00FE17ED"/>
    <w:rsid w:val="00FE204E"/>
    <w:rsid w:val="00FE253F"/>
    <w:rsid w:val="00FE30DC"/>
    <w:rsid w:val="00FE3A64"/>
    <w:rsid w:val="00FE3EE4"/>
    <w:rsid w:val="00FE412A"/>
    <w:rsid w:val="00FE422E"/>
    <w:rsid w:val="00FE4363"/>
    <w:rsid w:val="00FE467C"/>
    <w:rsid w:val="00FE46B0"/>
    <w:rsid w:val="00FE4E1D"/>
    <w:rsid w:val="00FE5F49"/>
    <w:rsid w:val="00FE695E"/>
    <w:rsid w:val="00FE6D0E"/>
    <w:rsid w:val="00FE76C0"/>
    <w:rsid w:val="00FF03C4"/>
    <w:rsid w:val="00FF0525"/>
    <w:rsid w:val="00FF05E9"/>
    <w:rsid w:val="00FF171D"/>
    <w:rsid w:val="00FF1A00"/>
    <w:rsid w:val="00FF26C8"/>
    <w:rsid w:val="00FF32EF"/>
    <w:rsid w:val="00FF3B2E"/>
    <w:rsid w:val="00FF3FB4"/>
    <w:rsid w:val="00FF3FBC"/>
    <w:rsid w:val="00FF402C"/>
    <w:rsid w:val="00FF4CF1"/>
    <w:rsid w:val="00FF4DE8"/>
    <w:rsid w:val="00FF4F0D"/>
    <w:rsid w:val="00FF5A66"/>
    <w:rsid w:val="00FF5D3B"/>
    <w:rsid w:val="00FF6DEA"/>
    <w:rsid w:val="00FF6E9D"/>
    <w:rsid w:val="029A7D29"/>
    <w:rsid w:val="02D4C8CE"/>
    <w:rsid w:val="04A1DAA6"/>
    <w:rsid w:val="0B2588C7"/>
    <w:rsid w:val="0FD96637"/>
    <w:rsid w:val="152931E3"/>
    <w:rsid w:val="15EA886F"/>
    <w:rsid w:val="1D130455"/>
    <w:rsid w:val="1DF6B561"/>
    <w:rsid w:val="2A630596"/>
    <w:rsid w:val="2BC02500"/>
    <w:rsid w:val="2EA791A8"/>
    <w:rsid w:val="2F5F029F"/>
    <w:rsid w:val="383DAC64"/>
    <w:rsid w:val="3B2D7D40"/>
    <w:rsid w:val="532FBE7E"/>
    <w:rsid w:val="53AA7C25"/>
    <w:rsid w:val="5518B78C"/>
    <w:rsid w:val="63ED420E"/>
    <w:rsid w:val="67581946"/>
    <w:rsid w:val="695A3F0B"/>
    <w:rsid w:val="7B5A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76F7A"/>
  <w15:chartTrackingRefBased/>
  <w15:docId w15:val="{E767D103-6BE0-CD47-BF93-EB605FFB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FF"/>
  </w:style>
  <w:style w:type="paragraph" w:styleId="Heading1">
    <w:name w:val="heading 1"/>
    <w:basedOn w:val="Normal"/>
    <w:next w:val="Normal"/>
    <w:link w:val="Heading1Char"/>
    <w:uiPriority w:val="9"/>
    <w:qFormat/>
    <w:rsid w:val="00D341EE"/>
    <w:pPr>
      <w:shd w:val="clear" w:color="auto" w:fill="002060"/>
      <w:adjustRightInd w:val="0"/>
      <w:snapToGrid w:val="0"/>
      <w:spacing w:after="0" w:line="240" w:lineRule="auto"/>
      <w:ind w:left="794"/>
      <w:outlineLvl w:val="0"/>
    </w:pPr>
    <w:rPr>
      <w:rFonts w:ascii="Segoe UI Light" w:hAnsi="Segoe UI Light" w:cs="Segoe UI Light"/>
      <w:color w:val="FFFFFF" w:themeColor="background1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9F62C7"/>
    <w:pPr>
      <w:spacing w:before="480"/>
      <w:outlineLvl w:val="1"/>
    </w:pPr>
    <w:rPr>
      <w:rFonts w:ascii="Segoe UI Semibold" w:eastAsia="Open Sans" w:hAnsi="Segoe UI Semibold" w:cs="Segoe UI Light"/>
      <w:color w:val="002060"/>
      <w:kern w:val="24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D0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92E"/>
  </w:style>
  <w:style w:type="paragraph" w:styleId="Footer">
    <w:name w:val="footer"/>
    <w:basedOn w:val="Normal"/>
    <w:link w:val="FooterChar"/>
    <w:uiPriority w:val="99"/>
    <w:unhideWhenUsed/>
    <w:rsid w:val="00925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92E"/>
  </w:style>
  <w:style w:type="character" w:styleId="Hyperlink">
    <w:name w:val="Hyperlink"/>
    <w:basedOn w:val="DefaultParagraphFont"/>
    <w:uiPriority w:val="99"/>
    <w:unhideWhenUsed/>
    <w:rsid w:val="005C399E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05B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518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714FD"/>
    <w:rPr>
      <w:b/>
      <w:bCs/>
    </w:rPr>
  </w:style>
  <w:style w:type="paragraph" w:styleId="NormalWeb">
    <w:name w:val="Normal (Web)"/>
    <w:basedOn w:val="Normal"/>
    <w:uiPriority w:val="99"/>
    <w:unhideWhenUsed/>
    <w:rsid w:val="00E8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F62C7"/>
    <w:rPr>
      <w:rFonts w:ascii="Segoe UI Semibold" w:eastAsia="Open Sans" w:hAnsi="Segoe UI Semibold" w:cs="Segoe UI Light"/>
      <w:color w:val="002060"/>
      <w:kern w:val="24"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D6A2D"/>
    <w:pPr>
      <w:widowControl w:val="0"/>
      <w:autoSpaceDE w:val="0"/>
      <w:autoSpaceDN w:val="0"/>
      <w:spacing w:after="0" w:line="240" w:lineRule="auto"/>
    </w:pPr>
    <w:rPr>
      <w:rFonts w:ascii="Segoe UI Light" w:eastAsia="Segoe UI Light" w:hAnsi="Segoe UI Light" w:cs="Segoe UI Ligh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D6A2D"/>
    <w:rPr>
      <w:rFonts w:ascii="Segoe UI Light" w:eastAsia="Segoe UI Light" w:hAnsi="Segoe UI Light" w:cs="Segoe UI Light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6A2D"/>
  </w:style>
  <w:style w:type="paragraph" w:customStyle="1" w:styleId="TableParagraph">
    <w:name w:val="Table Paragraph"/>
    <w:basedOn w:val="Tableverticleheading"/>
    <w:uiPriority w:val="1"/>
    <w:qFormat/>
    <w:rsid w:val="005370BF"/>
    <w:pPr>
      <w:framePr w:wrap="around"/>
    </w:pPr>
  </w:style>
  <w:style w:type="table" w:customStyle="1" w:styleId="TableGrid1">
    <w:name w:val="Table Grid1"/>
    <w:basedOn w:val="TableNormal"/>
    <w:next w:val="TableGrid"/>
    <w:uiPriority w:val="59"/>
    <w:rsid w:val="002265C4"/>
    <w:pPr>
      <w:spacing w:after="0" w:line="240" w:lineRule="auto"/>
    </w:pPr>
    <w:rPr>
      <w:rFonts w:eastAsiaTheme="minorEastAsia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33A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g6-tight-list">
    <w:name w:val="Pg6-tight-list"/>
    <w:qFormat/>
    <w:rsid w:val="00150B91"/>
    <w:pPr>
      <w:framePr w:hSpace="180" w:wrap="around" w:vAnchor="text" w:hAnchor="margin" w:xAlign="center" w:y="251"/>
      <w:numPr>
        <w:numId w:val="9"/>
      </w:numPr>
      <w:snapToGrid w:val="0"/>
      <w:spacing w:before="60" w:after="60" w:line="216" w:lineRule="auto"/>
      <w:ind w:left="159" w:hanging="170"/>
    </w:pPr>
    <w:rPr>
      <w:rFonts w:ascii="Segoe UI Light" w:hAnsi="Segoe UI Light" w:cs="Segoe UI Light"/>
      <w:color w:val="00206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41EE"/>
    <w:rPr>
      <w:rFonts w:ascii="Segoe UI Light" w:hAnsi="Segoe UI Light" w:cs="Segoe UI Light"/>
      <w:color w:val="FFFFFF" w:themeColor="background1"/>
      <w:sz w:val="72"/>
      <w:szCs w:val="72"/>
      <w:shd w:val="clear" w:color="auto" w:fill="002060"/>
    </w:rPr>
  </w:style>
  <w:style w:type="paragraph" w:customStyle="1" w:styleId="Tableverticleheading">
    <w:name w:val="Table verticle heading"/>
    <w:basedOn w:val="Normal"/>
    <w:qFormat/>
    <w:rsid w:val="00D76F58"/>
    <w:pPr>
      <w:framePr w:hSpace="180" w:wrap="around" w:vAnchor="text" w:hAnchor="margin" w:xAlign="center" w:y="251"/>
      <w:spacing w:after="0" w:line="240" w:lineRule="auto"/>
      <w:ind w:left="113" w:right="113"/>
    </w:pPr>
    <w:rPr>
      <w:rFonts w:ascii="Segoe UI Light" w:hAnsi="Segoe UI Light" w:cs="Segoe UI Light"/>
      <w:b/>
      <w:bCs/>
      <w:color w:val="FFFFFF" w:themeColor="background1"/>
      <w:spacing w:val="20"/>
      <w:sz w:val="26"/>
      <w:szCs w:val="26"/>
    </w:rPr>
  </w:style>
  <w:style w:type="paragraph" w:customStyle="1" w:styleId="Pg13-Listheading">
    <w:name w:val="Pg 13 - List heading"/>
    <w:basedOn w:val="Normal"/>
    <w:qFormat/>
    <w:rsid w:val="00AA52CD"/>
    <w:pPr>
      <w:framePr w:hSpace="180" w:wrap="around" w:vAnchor="page" w:hAnchor="margin" w:y="2597"/>
      <w:spacing w:before="120" w:after="0" w:line="240" w:lineRule="auto"/>
    </w:pPr>
    <w:rPr>
      <w:rFonts w:cstheme="minorHAnsi"/>
      <w:b/>
      <w:bCs/>
      <w:color w:val="002060"/>
      <w:sz w:val="20"/>
      <w:szCs w:val="20"/>
    </w:rPr>
  </w:style>
  <w:style w:type="paragraph" w:customStyle="1" w:styleId="pg13list">
    <w:name w:val="pg13 list"/>
    <w:basedOn w:val="ListParagraph"/>
    <w:qFormat/>
    <w:rsid w:val="004B472B"/>
    <w:pPr>
      <w:framePr w:hSpace="180" w:wrap="around" w:vAnchor="page" w:hAnchor="margin" w:y="2597"/>
      <w:numPr>
        <w:numId w:val="55"/>
      </w:numPr>
      <w:spacing w:after="60" w:line="240" w:lineRule="auto"/>
      <w:ind w:left="714" w:hanging="357"/>
    </w:pPr>
    <w:rPr>
      <w:color w:val="002060"/>
      <w:sz w:val="20"/>
      <w:szCs w:val="20"/>
    </w:rPr>
  </w:style>
  <w:style w:type="paragraph" w:customStyle="1" w:styleId="pg7listheading">
    <w:name w:val="pg 7 list heading"/>
    <w:basedOn w:val="Normal"/>
    <w:qFormat/>
    <w:rsid w:val="00201151"/>
    <w:pPr>
      <w:framePr w:hSpace="180" w:wrap="around" w:vAnchor="page" w:hAnchor="margin" w:y="2176"/>
      <w:spacing w:before="120" w:after="60" w:line="276" w:lineRule="auto"/>
    </w:pPr>
    <w:rPr>
      <w:rFonts w:ascii="Segoe UI Semibold" w:hAnsi="Segoe UI Semibold" w:cs="Segoe UI Light"/>
      <w:bCs/>
      <w:color w:val="002060"/>
      <w:sz w:val="20"/>
      <w:szCs w:val="20"/>
      <w:u w:val="single"/>
    </w:rPr>
  </w:style>
  <w:style w:type="paragraph" w:customStyle="1" w:styleId="Pg10lists">
    <w:name w:val="Pg 10 lists"/>
    <w:basedOn w:val="ListParagraph"/>
    <w:qFormat/>
    <w:rsid w:val="007354E1"/>
    <w:pPr>
      <w:numPr>
        <w:numId w:val="41"/>
      </w:numPr>
      <w:spacing w:after="0" w:line="240" w:lineRule="auto"/>
      <w:ind w:right="-164"/>
      <w:contextualSpacing w:val="0"/>
    </w:pPr>
    <w:rPr>
      <w:rFonts w:cstheme="minorHAnsi"/>
      <w:color w:val="000000" w:themeColor="text1"/>
      <w:sz w:val="14"/>
      <w:szCs w:val="14"/>
    </w:rPr>
  </w:style>
  <w:style w:type="paragraph" w:customStyle="1" w:styleId="pg10textindent">
    <w:name w:val="pg10 text indent"/>
    <w:basedOn w:val="Normal"/>
    <w:qFormat/>
    <w:rsid w:val="00046D75"/>
    <w:pPr>
      <w:spacing w:after="0" w:line="240" w:lineRule="auto"/>
      <w:ind w:left="-57" w:right="-113"/>
      <w:mirrorIndents/>
    </w:pPr>
    <w:rPr>
      <w:rFonts w:cstheme="minorHAnsi"/>
      <w:color w:val="000000" w:themeColor="text1"/>
      <w:sz w:val="14"/>
      <w:szCs w:val="14"/>
    </w:rPr>
  </w:style>
  <w:style w:type="paragraph" w:customStyle="1" w:styleId="Tableheadernumbers">
    <w:name w:val="Table header numbers"/>
    <w:basedOn w:val="Normal"/>
    <w:qFormat/>
    <w:rsid w:val="00AB1168"/>
    <w:pPr>
      <w:framePr w:hSpace="180" w:wrap="around" w:vAnchor="page" w:hAnchor="margin" w:y="2338"/>
      <w:spacing w:after="0" w:line="240" w:lineRule="auto"/>
      <w:jc w:val="center"/>
    </w:pPr>
    <w:rPr>
      <w:rFonts w:ascii="Segoe UI Semibold" w:hAnsi="Segoe UI Semibold" w:cs="Segoe UI Semibold"/>
      <w:color w:val="FFFFFF" w:themeColor="background1"/>
      <w:sz w:val="24"/>
      <w:szCs w:val="24"/>
    </w:rPr>
  </w:style>
  <w:style w:type="paragraph" w:customStyle="1" w:styleId="Tableheadernumbersblack">
    <w:name w:val="Table header numbers black"/>
    <w:basedOn w:val="Tableheadernumbers"/>
    <w:qFormat/>
    <w:rsid w:val="00AB1168"/>
    <w:pPr>
      <w:framePr w:wrap="around"/>
    </w:pPr>
    <w:rPr>
      <w:color w:val="000000" w:themeColor="text1"/>
    </w:rPr>
  </w:style>
  <w:style w:type="paragraph" w:customStyle="1" w:styleId="Pg2List">
    <w:name w:val="Pg 2 List"/>
    <w:basedOn w:val="ListParagraph"/>
    <w:qFormat/>
    <w:rsid w:val="005860B6"/>
    <w:pPr>
      <w:widowControl w:val="0"/>
      <w:numPr>
        <w:numId w:val="8"/>
      </w:numPr>
      <w:tabs>
        <w:tab w:val="left" w:pos="1460"/>
      </w:tabs>
      <w:autoSpaceDE w:val="0"/>
      <w:autoSpaceDN w:val="0"/>
      <w:spacing w:before="120" w:after="120" w:line="240" w:lineRule="auto"/>
      <w:ind w:left="1882" w:hanging="992"/>
      <w:contextualSpacing w:val="0"/>
    </w:pPr>
    <w:rPr>
      <w:rFonts w:ascii="Segoe UI Light" w:hAnsi="Segoe UI Light" w:cs="Segoe UI Light"/>
      <w:color w:val="001F5F"/>
      <w:spacing w:val="-2"/>
      <w:sz w:val="24"/>
    </w:rPr>
  </w:style>
  <w:style w:type="paragraph" w:customStyle="1" w:styleId="pg4tableheadings">
    <w:name w:val="pg4 table headings"/>
    <w:basedOn w:val="pg7listheading"/>
    <w:qFormat/>
    <w:rsid w:val="007F40AD"/>
    <w:pPr>
      <w:framePr w:wrap="around"/>
      <w:spacing w:before="80" w:after="40"/>
    </w:pPr>
    <w:rPr>
      <w:sz w:val="18"/>
      <w:u w:val="none"/>
    </w:rPr>
  </w:style>
  <w:style w:type="paragraph" w:customStyle="1" w:styleId="pg4checkboxes">
    <w:name w:val="pg 4 checkboxes"/>
    <w:basedOn w:val="Default"/>
    <w:qFormat/>
    <w:rsid w:val="00A106B4"/>
    <w:rPr>
      <w:rFonts w:ascii="Segoe UI Light" w:hAnsi="Segoe UI Light" w:cs="Segoe UI Light"/>
      <w:color w:val="002060"/>
      <w:sz w:val="18"/>
      <w:szCs w:val="18"/>
    </w:rPr>
  </w:style>
  <w:style w:type="paragraph" w:customStyle="1" w:styleId="pg4list">
    <w:name w:val="pg4 list"/>
    <w:basedOn w:val="pg13list"/>
    <w:qFormat/>
    <w:rsid w:val="0041491A"/>
    <w:pPr>
      <w:framePr w:wrap="around"/>
    </w:pPr>
    <w:rPr>
      <w:rFonts w:ascii="Segoe UI Light" w:hAnsi="Segoe UI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JC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524A-4069-4BF4-97B3-F3C46CD5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Adam</dc:creator>
  <cp:keywords/>
  <dc:description/>
  <cp:lastModifiedBy>Trine Paerata</cp:lastModifiedBy>
  <cp:revision>2</cp:revision>
  <cp:lastPrinted>2023-05-28T23:08:00Z</cp:lastPrinted>
  <dcterms:created xsi:type="dcterms:W3CDTF">2023-06-19T04:55:00Z</dcterms:created>
  <dcterms:modified xsi:type="dcterms:W3CDTF">2023-06-19T04:55:00Z</dcterms:modified>
</cp:coreProperties>
</file>