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6379" w14:textId="224F1209" w:rsidR="008472E5" w:rsidRDefault="00194DBB">
      <w:r>
        <w:t>To add to GRS website for preparing for the oral examination</w:t>
      </w:r>
    </w:p>
    <w:p w14:paraId="47E5DB75" w14:textId="77777777" w:rsidR="00194DBB" w:rsidRDefault="00194DBB"/>
    <w:p w14:paraId="35AEB8CF" w14:textId="77777777" w:rsidR="00194DBB" w:rsidRDefault="00194DBB">
      <w:r>
        <w:t xml:space="preserve">Helpful links </w:t>
      </w:r>
    </w:p>
    <w:p w14:paraId="5D216C88" w14:textId="01264EEE" w:rsidR="00194DBB" w:rsidRDefault="00194DBB">
      <w:r>
        <w:t xml:space="preserve">Presentation Skills for your Doctoral Oral Examination at Ackland University of Technology (AUT) </w:t>
      </w:r>
      <w:hyperlink r:id="rId4" w:history="1">
        <w:r w:rsidRPr="002F65DA">
          <w:rPr>
            <w:rStyle w:val="Hyperlink"/>
          </w:rPr>
          <w:t>https://www.youtube.com/watch?v=tKL8uORKuSo</w:t>
        </w:r>
      </w:hyperlink>
    </w:p>
    <w:p w14:paraId="358EF91C" w14:textId="5A5BFDF8" w:rsidR="00194DBB" w:rsidRDefault="00194DBB">
      <w:r>
        <w:t>How to Prepare for an Oral Examination City University of Hong Kong</w:t>
      </w:r>
    </w:p>
    <w:p w14:paraId="32822799" w14:textId="27C17ED5" w:rsidR="00194DBB" w:rsidRDefault="00194DBB">
      <w:hyperlink r:id="rId5" w:history="1">
        <w:r w:rsidRPr="002F65DA">
          <w:rPr>
            <w:rStyle w:val="Hyperlink"/>
          </w:rPr>
          <w:t>https://www.cityu.edu.hk/sgs/student/RPg/resources/study/prepareOralExam</w:t>
        </w:r>
      </w:hyperlink>
    </w:p>
    <w:p w14:paraId="09152FE3" w14:textId="1B9B52F1" w:rsidR="00194DBB" w:rsidRDefault="004673EE">
      <w:r>
        <w:t>Oral Examination Interview</w:t>
      </w:r>
    </w:p>
    <w:p w14:paraId="66E4E4DA" w14:textId="47A09FAA" w:rsidR="004673EE" w:rsidRDefault="004673EE">
      <w:hyperlink r:id="rId6" w:history="1">
        <w:r w:rsidRPr="002F65DA">
          <w:rPr>
            <w:rStyle w:val="Hyperlink"/>
          </w:rPr>
          <w:t>https://vimeo.com/412536126/9d2411c4df</w:t>
        </w:r>
      </w:hyperlink>
    </w:p>
    <w:p w14:paraId="4307D94C" w14:textId="0D51EA65" w:rsidR="004673EE" w:rsidRDefault="004673EE">
      <w:r>
        <w:t>Preparing for your Oral Defence viva voce of your thesis (from minute 30)</w:t>
      </w:r>
    </w:p>
    <w:p w14:paraId="53B43E31" w14:textId="6B4A6472" w:rsidR="004673EE" w:rsidRDefault="004673EE">
      <w:hyperlink r:id="rId7" w:history="1">
        <w:r w:rsidRPr="002F65DA">
          <w:rPr>
            <w:rStyle w:val="Hyperlink"/>
          </w:rPr>
          <w:t>https://www.youtube.com/watch?v=0lHXszia36Y</w:t>
        </w:r>
      </w:hyperlink>
    </w:p>
    <w:p w14:paraId="1C31BC39" w14:textId="1027012A" w:rsidR="004673EE" w:rsidRDefault="008512DD">
      <w:r>
        <w:t>Preparing for the Viva Voce (oral examination) of your thesis</w:t>
      </w:r>
    </w:p>
    <w:p w14:paraId="7A73C03C" w14:textId="6EDC4C0F" w:rsidR="008512DD" w:rsidRDefault="008512DD">
      <w:hyperlink r:id="rId8" w:history="1">
        <w:r w:rsidRPr="002F65DA">
          <w:rPr>
            <w:rStyle w:val="Hyperlink"/>
          </w:rPr>
          <w:t>https://saul.cpsc.ucalgary.ca/pmwiki.php/GradTips/GradTipsPreparingVivaVoce</w:t>
        </w:r>
      </w:hyperlink>
    </w:p>
    <w:p w14:paraId="629FC903" w14:textId="58A1C79F" w:rsidR="008512DD" w:rsidRDefault="008512DD">
      <w:r>
        <w:t>Oral defence of the research degree thesis – University of South Australia</w:t>
      </w:r>
    </w:p>
    <w:p w14:paraId="48884DB7" w14:textId="079D02E7" w:rsidR="008512DD" w:rsidRDefault="008512DD">
      <w:hyperlink r:id="rId9" w:history="1">
        <w:r w:rsidRPr="002F65DA">
          <w:rPr>
            <w:rStyle w:val="Hyperlink"/>
          </w:rPr>
          <w:t>https://lo.unisa.edu.au/course/view.php?id=9064&amp;sectionid=200531</w:t>
        </w:r>
      </w:hyperlink>
    </w:p>
    <w:p w14:paraId="6AD56971" w14:textId="31377CF3" w:rsidR="008512DD" w:rsidRDefault="008512DD">
      <w:r>
        <w:t>Preparing for your doctoral viva</w:t>
      </w:r>
    </w:p>
    <w:p w14:paraId="69F4EE89" w14:textId="39F521CE" w:rsidR="008512DD" w:rsidRDefault="008512DD">
      <w:hyperlink r:id="rId10" w:history="1">
        <w:r w:rsidRPr="002F65DA">
          <w:rPr>
            <w:rStyle w:val="Hyperlink"/>
          </w:rPr>
          <w:t>https://vitae.ac.uk/resource/working-in-research/doctoral-research/the-viva/</w:t>
        </w:r>
      </w:hyperlink>
    </w:p>
    <w:p w14:paraId="62A12A7E" w14:textId="76BCC943" w:rsidR="008512DD" w:rsidRDefault="00194591">
      <w:r>
        <w:t>Preparing for your PhD Thesis Defence Viva – Questions you WILL be asked</w:t>
      </w:r>
    </w:p>
    <w:p w14:paraId="6D84714C" w14:textId="0F9BD76D" w:rsidR="00194591" w:rsidRDefault="00194591">
      <w:hyperlink r:id="rId11" w:history="1">
        <w:r w:rsidRPr="002F65DA">
          <w:rPr>
            <w:rStyle w:val="Hyperlink"/>
          </w:rPr>
          <w:t>https://www.youtube.com/watch?v=yliTtNnnITk</w:t>
        </w:r>
      </w:hyperlink>
    </w:p>
    <w:p w14:paraId="18C8302A" w14:textId="6D22164B" w:rsidR="00194591" w:rsidRDefault="00A154BD">
      <w:r>
        <w:t>10 Top Tips for a PhD Defence or a Viva</w:t>
      </w:r>
    </w:p>
    <w:p w14:paraId="4BEAEB57" w14:textId="2406BC17" w:rsidR="00A154BD" w:rsidRDefault="00A154BD">
      <w:hyperlink r:id="rId12" w:history="1">
        <w:r w:rsidRPr="002F65DA">
          <w:rPr>
            <w:rStyle w:val="Hyperlink"/>
          </w:rPr>
          <w:t>https://www.youtube.com/watch?v=B8ofV8_qlCs</w:t>
        </w:r>
      </w:hyperlink>
    </w:p>
    <w:p w14:paraId="4981D178" w14:textId="6ED54F54" w:rsidR="00A154BD" w:rsidRDefault="00A154BD">
      <w:r>
        <w:t>What you MUST KNOW about your PhD VIVA VOCE or PhD DEFENCE</w:t>
      </w:r>
    </w:p>
    <w:p w14:paraId="2CB7A0F2" w14:textId="6CF24221" w:rsidR="00A154BD" w:rsidRDefault="00A154BD">
      <w:hyperlink r:id="rId13" w:history="1">
        <w:r w:rsidRPr="002F65DA">
          <w:rPr>
            <w:rStyle w:val="Hyperlink"/>
          </w:rPr>
          <w:t>https://www.youtube.com/watch?v=OtwvYNpiqJQ</w:t>
        </w:r>
      </w:hyperlink>
    </w:p>
    <w:p w14:paraId="75F5BC03" w14:textId="77777777" w:rsidR="00A154BD" w:rsidRDefault="00A154BD"/>
    <w:p w14:paraId="25FB5CE2" w14:textId="77777777" w:rsidR="004673EE" w:rsidRDefault="004673EE"/>
    <w:p w14:paraId="6449328A" w14:textId="77777777" w:rsidR="004673EE" w:rsidRDefault="004673EE"/>
    <w:p w14:paraId="5873B4E7" w14:textId="77777777" w:rsidR="00194DBB" w:rsidRDefault="00194DBB"/>
    <w:p w14:paraId="17CD506B" w14:textId="77777777" w:rsidR="00194DBB" w:rsidRDefault="00194DBB"/>
    <w:sectPr w:rsidR="00194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B"/>
    <w:rsid w:val="00165432"/>
    <w:rsid w:val="00194591"/>
    <w:rsid w:val="00194DBB"/>
    <w:rsid w:val="004673EE"/>
    <w:rsid w:val="007D2AF7"/>
    <w:rsid w:val="008472E5"/>
    <w:rsid w:val="008512DD"/>
    <w:rsid w:val="008A0495"/>
    <w:rsid w:val="00A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4476"/>
  <w15:chartTrackingRefBased/>
  <w15:docId w15:val="{5DB4BABE-D23C-4776-AD48-1DAC5A05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D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D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ul.cpsc.ucalgary.ca/pmwiki.php/GradTips/GradTipsPreparingVivaVoce" TargetMode="External"/><Relationship Id="rId13" Type="http://schemas.openxmlformats.org/officeDocument/2006/relationships/hyperlink" Target="https://www.youtube.com/watch?v=OtwvYNpiqJ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lHXszia36Y" TargetMode="External"/><Relationship Id="rId12" Type="http://schemas.openxmlformats.org/officeDocument/2006/relationships/hyperlink" Target="https://www.youtube.com/watch?v=B8ofV8_ql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12536126/9d2411c4df" TargetMode="External"/><Relationship Id="rId11" Type="http://schemas.openxmlformats.org/officeDocument/2006/relationships/hyperlink" Target="https://www.youtube.com/watch?v=yliTtNnnITk" TargetMode="External"/><Relationship Id="rId5" Type="http://schemas.openxmlformats.org/officeDocument/2006/relationships/hyperlink" Target="https://www.cityu.edu.hk/sgs/student/RPg/resources/study/prepareOralExa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tae.ac.uk/resource/working-in-research/doctoral-research/the-viva/" TargetMode="External"/><Relationship Id="rId4" Type="http://schemas.openxmlformats.org/officeDocument/2006/relationships/hyperlink" Target="https://www.youtube.com/watch?v=tKL8uORKuSo" TargetMode="External"/><Relationship Id="rId9" Type="http://schemas.openxmlformats.org/officeDocument/2006/relationships/hyperlink" Target="https://lo.unisa.edu.au/course/view.php?id=9064&amp;sectionid=2005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Riek</dc:creator>
  <cp:keywords/>
  <dc:description/>
  <cp:lastModifiedBy>Stephan Riek</cp:lastModifiedBy>
  <cp:revision>1</cp:revision>
  <dcterms:created xsi:type="dcterms:W3CDTF">2025-02-26T03:46:00Z</dcterms:created>
  <dcterms:modified xsi:type="dcterms:W3CDTF">2025-02-26T04:36:00Z</dcterms:modified>
</cp:coreProperties>
</file>