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018C" w14:textId="1811777E" w:rsidR="00FD4D2C" w:rsidRPr="00E70335" w:rsidRDefault="00FD4D2C" w:rsidP="00FD4D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846A2A"/>
          <w:sz w:val="28"/>
          <w:szCs w:val="28"/>
          <w:lang w:val="en-AU" w:eastAsia="en-AU"/>
        </w:rPr>
      </w:pPr>
      <w:r w:rsidRPr="00E70335">
        <w:rPr>
          <w:rFonts w:ascii="Arial" w:eastAsia="Times New Roman" w:hAnsi="Arial" w:cs="Arial"/>
          <w:b/>
          <w:bCs/>
          <w:noProof w:val="0"/>
          <w:color w:val="846A2A"/>
          <w:sz w:val="28"/>
          <w:szCs w:val="28"/>
          <w:lang w:val="en-AU" w:eastAsia="en-AU"/>
        </w:rPr>
        <w:t>Appendix 2 Evaluation of Examiner Recommendations</w:t>
      </w:r>
    </w:p>
    <w:tbl>
      <w:tblPr>
        <w:tblW w:w="1290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2"/>
      </w:tblGrid>
      <w:tr w:rsidR="00FD4D2C" w:rsidRPr="005F2551" w14:paraId="34BC6DEA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B5A099D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AU" w:eastAsia="en-AU"/>
              </w:rPr>
              <w:t>Evaluation of Examiner Recommendations</w:t>
            </w:r>
          </w:p>
          <w:p w14:paraId="582F96E3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This document should be framed as a correspondence to the Research Education Sub-Committee and must contain the below information.</w:t>
            </w:r>
          </w:p>
        </w:tc>
      </w:tr>
      <w:tr w:rsidR="00FD4D2C" w:rsidRPr="005F2551" w14:paraId="6CB3D06B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BD16F9E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Name of Candidate</w:t>
            </w:r>
          </w:p>
        </w:tc>
      </w:tr>
      <w:tr w:rsidR="00FD4D2C" w:rsidRPr="005F2551" w14:paraId="0DA4C02B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494F98C6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Degree</w:t>
            </w:r>
          </w:p>
        </w:tc>
      </w:tr>
      <w:tr w:rsidR="00FD4D2C" w:rsidRPr="005F2551" w14:paraId="64103A0D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46CFC1B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Title of Thesis</w:t>
            </w:r>
          </w:p>
        </w:tc>
      </w:tr>
      <w:tr w:rsidR="00FD4D2C" w:rsidRPr="005F2551" w14:paraId="73686B56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5D8FDEEF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Summative Recommendation of each examiner</w:t>
            </w:r>
          </w:p>
        </w:tc>
      </w:tr>
      <w:tr w:rsidR="00FD4D2C" w:rsidRPr="005F2551" w14:paraId="510AA593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7EAAD65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Date of meeting to develop this evaluation</w:t>
            </w:r>
          </w:p>
        </w:tc>
      </w:tr>
      <w:tr w:rsidR="00FD4D2C" w:rsidRPr="005F2551" w14:paraId="3F6AE2A2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207EE6D9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Recommendation to the Research Education Sub-Committee</w:t>
            </w:r>
          </w:p>
        </w:tc>
      </w:tr>
      <w:tr w:rsidR="00FD4D2C" w:rsidRPr="005F2551" w14:paraId="48FBEE92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285257D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Justification for Recommendation</w:t>
            </w:r>
          </w:p>
        </w:tc>
      </w:tr>
      <w:tr w:rsidR="00FD4D2C" w:rsidRPr="005F2551" w14:paraId="7F2816AC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3FC3FCC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Brief overview of what the Candidate intends to do to revise the thesis</w:t>
            </w:r>
          </w:p>
        </w:tc>
      </w:tr>
      <w:tr w:rsidR="00FD4D2C" w:rsidRPr="005F2551" w14:paraId="14804CDB" w14:textId="77777777" w:rsidTr="00905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FFAD313" w14:textId="77777777" w:rsidR="00FD4D2C" w:rsidRPr="005F2551" w:rsidRDefault="00FD4D2C" w:rsidP="00905A02">
            <w:pPr>
              <w:spacing w:before="48" w:after="48" w:line="240" w:lineRule="auto"/>
              <w:ind w:left="48" w:right="48"/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</w:pPr>
            <w:r w:rsidRPr="005F2551">
              <w:rPr>
                <w:rFonts w:ascii="Arial" w:eastAsia="Times New Roman" w:hAnsi="Arial" w:cs="Arial"/>
                <w:noProof w:val="0"/>
                <w:sz w:val="20"/>
                <w:szCs w:val="20"/>
                <w:lang w:val="en-AU" w:eastAsia="en-AU"/>
              </w:rPr>
              <w:t>Signatures of Candidate, Advisory Panel and Chair of Candidature Committee</w:t>
            </w:r>
          </w:p>
        </w:tc>
      </w:tr>
    </w:tbl>
    <w:p w14:paraId="191135F1" w14:textId="77777777" w:rsidR="00FD4D2C" w:rsidRDefault="00FD4D2C" w:rsidP="00FD4D2C"/>
    <w:p w14:paraId="4C3CD95F" w14:textId="77777777" w:rsidR="00826D6F" w:rsidRDefault="00826D6F"/>
    <w:sectPr w:rsidR="00826D6F" w:rsidSect="00775A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C"/>
    <w:rsid w:val="00497F9F"/>
    <w:rsid w:val="00826D6F"/>
    <w:rsid w:val="00E70335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F902"/>
  <w15:chartTrackingRefBased/>
  <w15:docId w15:val="{4EFD0B07-6E40-4DF8-A012-8AF0B48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2C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501</Characters>
  <Application>Microsoft Office Word</Application>
  <DocSecurity>0</DocSecurity>
  <Lines>13</Lines>
  <Paragraphs>12</Paragraphs>
  <ScaleCrop>false</ScaleCrop>
  <Company>James Cook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Taylor</dc:creator>
  <cp:keywords/>
  <dc:description/>
  <cp:lastModifiedBy>Sam Taylor</cp:lastModifiedBy>
  <cp:revision>3</cp:revision>
  <dcterms:created xsi:type="dcterms:W3CDTF">2023-05-19T06:21:00Z</dcterms:created>
  <dcterms:modified xsi:type="dcterms:W3CDTF">2023-08-07T05:24:00Z</dcterms:modified>
</cp:coreProperties>
</file>