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33EC" w:rsidR="00A6539A" w:rsidRDefault="00D81791" w14:paraId="52FF247F" w14:textId="77777777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A544DE6" wp14:editId="0F3D6299">
                <wp:simplePos x="0" y="0"/>
                <wp:positionH relativeFrom="page">
                  <wp:posOffset>-1270</wp:posOffset>
                </wp:positionH>
                <wp:positionV relativeFrom="paragraph">
                  <wp:posOffset>-914400</wp:posOffset>
                </wp:positionV>
                <wp:extent cx="7659370" cy="1371418"/>
                <wp:effectExtent l="0" t="0" r="17780" b="635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9370" cy="1371418"/>
                          <a:chOff x="0" y="-2599"/>
                          <a:chExt cx="12062" cy="2262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599"/>
                            <a:ext cx="11904" cy="2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-2599"/>
                            <a:ext cx="12034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91D" w:rsidRDefault="0003091D" w14:paraId="61B4AC2C" w14:textId="7777777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Pr="000D44EA" w:rsidR="00A6539A" w:rsidP="000D44EA" w:rsidRDefault="0003091D" w14:paraId="6B3E0832" w14:textId="77777777">
                              <w:pPr>
                                <w:ind w:left="216" w:firstLine="720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D44EA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RESEARCH DATA &amp; INFORMATION MANAGEMENT</w:t>
                              </w:r>
                            </w:p>
                            <w:p w:rsidRPr="0003091D" w:rsidR="00A6539A" w:rsidP="000D44EA" w:rsidRDefault="0003091D" w14:paraId="45CD5BCD" w14:textId="77777777">
                              <w:pPr>
                                <w:spacing w:before="362"/>
                                <w:ind w:left="936" w:right="3799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Singapore’</w:t>
                              </w:r>
                              <w:r w:rsidR="00783722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s TRIM a</w:t>
                              </w:r>
                              <w:r w:rsidR="00AD1446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rchiving </w:t>
                              </w:r>
                              <w:r w:rsidR="00783722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p</w:t>
                              </w:r>
                              <w:r w:rsidR="000D44EA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rocess - </w:t>
                              </w: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for </w:t>
                              </w:r>
                              <w:r w:rsidR="00AD1446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signed consent </w:t>
                              </w: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forms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-.1pt;margin-top:-1in;width:603.1pt;height:108pt;z-index:15729152;mso-position-horizontal-relative:page" coordsize="12062,2262" coordorigin=",-2599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2" style="position:absolute;top:-2599;width:11904;height:22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28;top:-2599;width:12034;height:215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03091D" w:rsidRDefault="0003091D">
                        <w:pPr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Pr="000D44EA" w:rsidR="00A6539A" w:rsidP="000D44EA" w:rsidRDefault="0003091D">
                        <w:pPr>
                          <w:ind w:left="216" w:firstLine="720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D44EA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RESEARCH DATA &amp; INFORMATION MANAGEMENT</w:t>
                        </w:r>
                      </w:p>
                      <w:p w:rsidRPr="0003091D" w:rsidR="00A6539A" w:rsidP="000D44EA" w:rsidRDefault="0003091D">
                        <w:pPr>
                          <w:spacing w:before="362"/>
                          <w:ind w:left="936" w:right="3799"/>
                          <w:rPr>
                            <w:b/>
                            <w:sz w:val="40"/>
                            <w:szCs w:val="40"/>
                          </w:rPr>
                        </w:pP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Singapore’</w:t>
                        </w:r>
                        <w:r w:rsidR="00783722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s TRIM a</w:t>
                        </w:r>
                        <w:r w:rsidR="00AD1446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rchiving </w:t>
                        </w:r>
                        <w:r w:rsidR="00783722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p</w:t>
                        </w:r>
                        <w:r w:rsidR="000D44EA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rocess - </w:t>
                        </w: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for </w:t>
                        </w:r>
                        <w:r w:rsidR="00AD1446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signed consent </w:t>
                        </w: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forms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Pr="008C33EC" w:rsidR="00A6539A" w:rsidRDefault="00A6539A" w14:paraId="7247A834" w14:textId="77777777">
      <w:pPr>
        <w:pStyle w:val="BodyText"/>
      </w:pPr>
    </w:p>
    <w:p w:rsidRPr="008C33EC" w:rsidR="00A6539A" w:rsidRDefault="00A6539A" w14:paraId="420CBFD6" w14:textId="77777777">
      <w:pPr>
        <w:pStyle w:val="BodyText"/>
      </w:pPr>
    </w:p>
    <w:p w:rsidRPr="008C33EC" w:rsidR="00A6539A" w:rsidRDefault="00A6539A" w14:paraId="7E2852C6" w14:textId="77777777">
      <w:pPr>
        <w:pStyle w:val="BodyText"/>
      </w:pPr>
    </w:p>
    <w:p w:rsidRPr="008C33EC" w:rsidR="00A6539A" w:rsidRDefault="00A6539A" w14:paraId="6BFC748E" w14:textId="77777777">
      <w:pPr>
        <w:pStyle w:val="BodyText"/>
        <w:rPr>
          <w:color w:val="000000" w:themeColor="text1"/>
        </w:rPr>
      </w:pPr>
    </w:p>
    <w:p w:rsidRPr="001A1783" w:rsidR="0003091D" w:rsidP="00AD1446" w:rsidRDefault="0003091D" w14:paraId="4F106AE3" w14:textId="77777777">
      <w:pPr>
        <w:pStyle w:val="Subtitle"/>
        <w:rPr>
          <w:rFonts w:ascii="Arial" w:hAnsi="Arial" w:cs="Arial"/>
          <w:sz w:val="24"/>
          <w:szCs w:val="24"/>
        </w:rPr>
      </w:pPr>
      <w:r w:rsidRPr="001A1783">
        <w:rPr>
          <w:rFonts w:ascii="Arial" w:hAnsi="Arial" w:cs="Arial"/>
          <w:sz w:val="24"/>
          <w:szCs w:val="24"/>
        </w:rPr>
        <w:t xml:space="preserve">For research projects that involve human participants and require </w:t>
      </w:r>
      <w:r w:rsidR="00F01FD4">
        <w:rPr>
          <w:rFonts w:ascii="Arial" w:hAnsi="Arial" w:cs="Arial"/>
          <w:sz w:val="24"/>
          <w:szCs w:val="24"/>
        </w:rPr>
        <w:t>consent.</w:t>
      </w:r>
    </w:p>
    <w:p w:rsidRPr="001A1783" w:rsidR="0003091D" w:rsidP="00AD1446" w:rsidRDefault="0003091D" w14:paraId="43E177AE" w14:textId="77777777">
      <w:pPr>
        <w:pStyle w:val="Subtitle"/>
        <w:rPr>
          <w:rFonts w:ascii="Arial" w:hAnsi="Arial" w:cs="Arial"/>
          <w:sz w:val="24"/>
          <w:szCs w:val="24"/>
        </w:rPr>
      </w:pPr>
      <w:r w:rsidRPr="001A1783">
        <w:rPr>
          <w:rFonts w:ascii="Arial" w:hAnsi="Arial" w:cs="Arial"/>
          <w:sz w:val="24"/>
          <w:szCs w:val="24"/>
        </w:rPr>
        <w:t>Signed consent forms must be kept for 15 years.</w:t>
      </w:r>
    </w:p>
    <w:p w:rsidRPr="008C33EC" w:rsidR="0003091D" w:rsidP="00AD1446" w:rsidRDefault="0003091D" w14:paraId="3BB939A9" w14:textId="77777777"/>
    <w:p w:rsidRPr="00F01FD4" w:rsidR="0003091D" w:rsidP="00AD1446" w:rsidRDefault="0003091D" w14:paraId="4BE5CE01" w14:textId="77777777">
      <w:pPr>
        <w:pStyle w:val="Heading2"/>
        <w:rPr>
          <w:rFonts w:ascii="Arial" w:hAnsi="Arial"/>
          <w:sz w:val="24"/>
          <w:szCs w:val="24"/>
          <w:lang w:val="en-AU"/>
        </w:rPr>
      </w:pPr>
      <w:r w:rsidRPr="00F01FD4">
        <w:rPr>
          <w:rFonts w:ascii="Arial" w:hAnsi="Arial"/>
          <w:sz w:val="24"/>
          <w:szCs w:val="24"/>
          <w:lang w:val="en-AU"/>
        </w:rPr>
        <w:t xml:space="preserve">Important information </w:t>
      </w:r>
    </w:p>
    <w:p w:rsidRPr="008C33EC" w:rsidR="0003091D" w:rsidP="00AD1446" w:rsidRDefault="0003091D" w14:paraId="4A1CCC63" w14:textId="77777777">
      <w:pPr>
        <w:pStyle w:val="ListParagraph"/>
        <w:widowControl/>
        <w:numPr>
          <w:ilvl w:val="0"/>
          <w:numId w:val="3"/>
        </w:numPr>
        <w:autoSpaceDE/>
        <w:autoSpaceDN/>
        <w:ind w:left="360"/>
      </w:pPr>
      <w:r w:rsidRPr="008C33EC">
        <w:t>The processes below are for research projects that have signed ethics consent documents, for:</w:t>
      </w:r>
    </w:p>
    <w:p w:rsidRPr="008C33EC" w:rsidR="0003091D" w:rsidP="00AD1446" w:rsidRDefault="0003091D" w14:paraId="4DD9CB81" w14:textId="77777777">
      <w:pPr>
        <w:pStyle w:val="ListParagraph"/>
      </w:pPr>
    </w:p>
    <w:p w:rsidRPr="008C33EC" w:rsidR="0003091D" w:rsidP="00AD1446" w:rsidRDefault="0003091D" w14:paraId="3760F007" w14:textId="77777777">
      <w:pPr>
        <w:pStyle w:val="ListParagraph"/>
        <w:widowControl/>
        <w:numPr>
          <w:ilvl w:val="1"/>
          <w:numId w:val="3"/>
        </w:numPr>
        <w:autoSpaceDE/>
        <w:autoSpaceDN/>
        <w:ind w:left="1080"/>
        <w:rPr>
          <w:rFonts w:eastAsia="Times New Roman"/>
        </w:rPr>
      </w:pPr>
      <w:r w:rsidRPr="008C33EC">
        <w:rPr>
          <w:rFonts w:eastAsia="Times New Roman"/>
          <w:b/>
        </w:rPr>
        <w:t>Digital</w:t>
      </w:r>
      <w:r w:rsidRPr="008C33EC">
        <w:rPr>
          <w:rFonts w:eastAsia="Times New Roman"/>
        </w:rPr>
        <w:t xml:space="preserve"> – complete the template (pg. 2), copy/paste into an email and attach the signed consent forms. Send the email to the Records Team. </w:t>
      </w:r>
    </w:p>
    <w:p w:rsidRPr="008C33EC" w:rsidR="0003091D" w:rsidP="00AD1446" w:rsidRDefault="0003091D" w14:paraId="1CE5000E" w14:textId="77777777">
      <w:pPr>
        <w:pStyle w:val="ListParagraph"/>
        <w:ind w:left="1080"/>
        <w:rPr>
          <w:rFonts w:eastAsia="Times New Roman"/>
        </w:rPr>
      </w:pPr>
    </w:p>
    <w:p w:rsidR="0003091D" w:rsidP="00AD1446" w:rsidRDefault="0003091D" w14:paraId="183FE5D1" w14:textId="77777777">
      <w:pPr>
        <w:pStyle w:val="ListParagraph"/>
        <w:widowControl/>
        <w:numPr>
          <w:ilvl w:val="1"/>
          <w:numId w:val="3"/>
        </w:numPr>
        <w:autoSpaceDE/>
        <w:autoSpaceDN/>
        <w:ind w:left="1080"/>
        <w:rPr>
          <w:rFonts w:eastAsia="Times New Roman"/>
        </w:rPr>
      </w:pPr>
      <w:r w:rsidRPr="008C33EC">
        <w:rPr>
          <w:rFonts w:eastAsia="Times New Roman"/>
          <w:b/>
        </w:rPr>
        <w:t>Physical</w:t>
      </w:r>
      <w:r w:rsidRPr="008C33EC">
        <w:rPr>
          <w:rFonts w:eastAsia="Times New Roman"/>
        </w:rPr>
        <w:t xml:space="preserve"> – complete the template below and email it to the Records Team </w:t>
      </w:r>
      <w:r w:rsidRPr="008C33EC">
        <w:rPr>
          <w:rFonts w:eastAsia="Times New Roman"/>
          <w:u w:val="single"/>
        </w:rPr>
        <w:t>and</w:t>
      </w:r>
      <w:r w:rsidRPr="008C33EC">
        <w:rPr>
          <w:rFonts w:eastAsia="Times New Roman"/>
        </w:rPr>
        <w:t xml:space="preserve"> copy (CC) Research Support. Store the signed consent documents in a manila folder, write the TRIM container / file number (you will receive this from the Records Team) and pass to Research Support to be filed in E3-01 - Block E Level 3 Room 1</w:t>
      </w:r>
    </w:p>
    <w:p w:rsidRPr="002F7572" w:rsidR="002F7572" w:rsidP="002F7572" w:rsidRDefault="002F7572" w14:paraId="66603666" w14:textId="77777777">
      <w:pPr>
        <w:widowControl/>
        <w:autoSpaceDE/>
        <w:autoSpaceDN/>
        <w:rPr>
          <w:rFonts w:eastAsia="Times New Roman"/>
        </w:rPr>
      </w:pPr>
    </w:p>
    <w:p w:rsidRPr="008C33EC" w:rsidR="00AD1446" w:rsidP="00AD1446" w:rsidRDefault="002F7572" w14:paraId="1413DF18" w14:textId="77777777">
      <w:pPr>
        <w:pStyle w:val="ListParagraph"/>
        <w:rPr>
          <w:rFonts w:eastAsia="Times New Roman"/>
        </w:rPr>
      </w:pPr>
      <w:r w:rsidRPr="002F7572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5815F4D7" wp14:editId="5D5EC59A">
                <wp:extent cx="6146800" cy="822983"/>
                <wp:effectExtent l="0" t="0" r="25400" b="152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229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72" w:rsidP="002F7572" w:rsidRDefault="002F7572" w14:paraId="132429CA" w14:textId="77777777">
                            <w:pPr>
                              <w:pStyle w:val="BodyText"/>
                              <w:tabs>
                                <w:tab w:val="left" w:pos="329"/>
                              </w:tabs>
                              <w:spacing w:before="122" w:line="237" w:lineRule="auto"/>
                              <w:ind w:left="329" w:right="338"/>
                              <w:rPr>
                                <w:color w:val="000000"/>
                              </w:rPr>
                            </w:pPr>
                            <w:r w:rsidRPr="00921DA3">
                              <w:rPr>
                                <w:rFonts w:eastAsia="Times New Roman" w:cs="Open Sans"/>
                                <w:lang w:val="en-AU"/>
                              </w:rPr>
                              <w:t xml:space="preserve">NB. Physical documents with wet signatures (handwritten signatures) must be retained and archived for verification </w:t>
                            </w:r>
                            <w:proofErr w:type="gramStart"/>
                            <w:r w:rsidRPr="00921DA3">
                              <w:rPr>
                                <w:rFonts w:eastAsia="Times New Roman" w:cs="Open Sans"/>
                                <w:lang w:val="en-AU"/>
                              </w:rPr>
                              <w:t>i.e.</w:t>
                            </w:r>
                            <w:proofErr w:type="gramEnd"/>
                            <w:r w:rsidRPr="00921DA3">
                              <w:rPr>
                                <w:rFonts w:eastAsia="Times New Roman" w:cs="Open Sans"/>
                                <w:lang w:val="en-AU"/>
                              </w:rPr>
                              <w:t xml:space="preserve"> should a legal situation occur. Documents can still be scanned, even with a mix of signature methods, but the physical documents with wet signatures must not be destroyed.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style="width:48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f2f2f2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" w14:anchorId="5815F4D7">
                <v:textbox inset="0,0,0,0">
                  <w:txbxContent>
                    <w:p w:rsidR="002F7572" w:rsidP="002F7572" w:rsidRDefault="002F7572">
                      <w:pPr>
                        <w:pStyle w:val="BodyText"/>
                        <w:tabs>
                          <w:tab w:val="left" w:pos="329"/>
                        </w:tabs>
                        <w:spacing w:before="122" w:line="237" w:lineRule="auto"/>
                        <w:ind w:left="329" w:right="338"/>
                        <w:rPr>
                          <w:color w:val="000000"/>
                        </w:rPr>
                      </w:pPr>
                      <w:r w:rsidRPr="00921DA3">
                        <w:rPr>
                          <w:rFonts w:eastAsia="Times New Roman" w:cs="Open Sans"/>
                          <w:lang w:val="en-AU"/>
                        </w:rPr>
                        <w:t>NB. Physical documents with wet signatures (handwritten signatures) must be retained and archived for verification i.e. should a legal situation occur. Documents can still be scanned, even with a mix of signature methods, but the physical documents with wet signatures must not be destroyed.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C33EC" w:rsidR="0003091D" w:rsidP="00AD1446" w:rsidRDefault="0003091D" w14:paraId="6D63F65C" w14:textId="77777777"/>
    <w:p w:rsidRPr="008C33EC" w:rsidR="00AD1446" w:rsidP="00AD1446" w:rsidRDefault="00AD1446" w14:paraId="2EEF084E" w14:textId="77777777">
      <w:pPr>
        <w:pStyle w:val="ListParagraph"/>
        <w:widowControl/>
        <w:numPr>
          <w:ilvl w:val="0"/>
          <w:numId w:val="3"/>
        </w:numPr>
        <w:autoSpaceDE/>
        <w:autoSpaceDN/>
        <w:ind w:left="360"/>
      </w:pPr>
      <w:r w:rsidRPr="008C33EC">
        <w:t xml:space="preserve">The room (location) has been specifically assigned for signed consent forms. </w:t>
      </w:r>
    </w:p>
    <w:p w:rsidRPr="008C33EC" w:rsidR="00AD1446" w:rsidP="00AD1446" w:rsidRDefault="00AD1446" w14:paraId="231E6CEF" w14:textId="77777777">
      <w:pPr>
        <w:pStyle w:val="ListParagraph"/>
      </w:pPr>
    </w:p>
    <w:p w:rsidRPr="008C33EC" w:rsidR="00AD1446" w:rsidP="00AD1446" w:rsidRDefault="00AD1446" w14:paraId="6145C312" w14:textId="77777777">
      <w:pPr>
        <w:pStyle w:val="ListParagraph"/>
        <w:widowControl/>
        <w:numPr>
          <w:ilvl w:val="0"/>
          <w:numId w:val="3"/>
        </w:numPr>
        <w:autoSpaceDE/>
        <w:autoSpaceDN/>
        <w:ind w:left="360"/>
      </w:pPr>
      <w:r w:rsidRPr="008C33EC">
        <w:t xml:space="preserve">The relevant email addresses are: Records Team - </w:t>
      </w:r>
      <w:hyperlink w:history="1" r:id="rId12">
        <w:r w:rsidRPr="008C33EC">
          <w:rPr>
            <w:rStyle w:val="Hyperlink"/>
          </w:rPr>
          <w:t>corporateinformation@jcu.edu.au</w:t>
        </w:r>
      </w:hyperlink>
      <w:r w:rsidRPr="008C33EC">
        <w:t xml:space="preserve"> and Research Support - </w:t>
      </w:r>
      <w:hyperlink w:history="1" r:id="rId13">
        <w:r w:rsidRPr="008C33EC">
          <w:rPr>
            <w:rStyle w:val="Hyperlink"/>
          </w:rPr>
          <w:t>researchsupport-singapore@jcu.edu.au</w:t>
        </w:r>
      </w:hyperlink>
      <w:r w:rsidRPr="008C33EC">
        <w:rPr>
          <w:rStyle w:val="Hyperlink"/>
        </w:rPr>
        <w:t xml:space="preserve"> </w:t>
      </w:r>
      <w:r w:rsidRPr="008C33EC">
        <w:t>(CC required for physical documents only)</w:t>
      </w:r>
    </w:p>
    <w:p w:rsidRPr="008C33EC" w:rsidR="00AD1446" w:rsidP="00AD1446" w:rsidRDefault="00AD1446" w14:paraId="4C5976DC" w14:textId="77777777">
      <w:pPr>
        <w:pStyle w:val="ListParagraph"/>
      </w:pPr>
    </w:p>
    <w:p w:rsidRPr="008C33EC" w:rsidR="00AD1446" w:rsidP="00AD1446" w:rsidRDefault="00AD1446" w14:paraId="1F31B04A" w14:textId="77777777">
      <w:pPr>
        <w:pStyle w:val="ListParagraph"/>
        <w:widowControl/>
        <w:numPr>
          <w:ilvl w:val="0"/>
          <w:numId w:val="3"/>
        </w:numPr>
        <w:autoSpaceDE/>
        <w:autoSpaceDN/>
        <w:ind w:left="360"/>
      </w:pPr>
      <w:r w:rsidRPr="008C33EC">
        <w:t xml:space="preserve">The email template (pg. 2) is designed so that you can copy and paste it to your e-mail and </w:t>
      </w:r>
      <w:proofErr w:type="spellStart"/>
      <w:r w:rsidRPr="008C33EC">
        <w:t>customise</w:t>
      </w:r>
      <w:proofErr w:type="spellEnd"/>
      <w:r w:rsidRPr="008C33EC">
        <w:t xml:space="preserve"> the red text to your research project’s details. It is important you complete all fields with required </w:t>
      </w:r>
      <w:proofErr w:type="gramStart"/>
      <w:r w:rsidRPr="008C33EC">
        <w:t>details</w:t>
      </w:r>
      <w:proofErr w:type="gramEnd"/>
      <w:r w:rsidRPr="008C33EC">
        <w:t xml:space="preserve"> and you </w:t>
      </w:r>
      <w:r w:rsidRPr="008C33EC">
        <w:rPr>
          <w:b/>
          <w:bCs/>
        </w:rPr>
        <w:t>must</w:t>
      </w:r>
      <w:r w:rsidRPr="008C33EC">
        <w:t xml:space="preserve"> include all participant names.</w:t>
      </w:r>
    </w:p>
    <w:p w:rsidRPr="008C33EC" w:rsidR="00AD1446" w:rsidP="00AD1446" w:rsidRDefault="00AD1446" w14:paraId="5044BC9B" w14:textId="77777777"/>
    <w:p w:rsidRPr="008C33EC" w:rsidR="00AD1446" w:rsidP="00AD1446" w:rsidRDefault="00AD1446" w14:paraId="78046936" w14:textId="77777777">
      <w:pPr>
        <w:pStyle w:val="ListParagraph"/>
        <w:widowControl/>
        <w:numPr>
          <w:ilvl w:val="0"/>
          <w:numId w:val="3"/>
        </w:numPr>
        <w:autoSpaceDE/>
        <w:autoSpaceDN/>
        <w:ind w:left="360"/>
      </w:pPr>
      <w:r w:rsidRPr="008C33EC">
        <w:t xml:space="preserve">As per </w:t>
      </w:r>
      <w:hyperlink w:history="1" r:id="rId14">
        <w:r w:rsidRPr="008C33EC">
          <w:rPr>
            <w:rStyle w:val="Hyperlink"/>
          </w:rPr>
          <w:t>Step 3 – Archive</w:t>
        </w:r>
      </w:hyperlink>
      <w:r w:rsidRPr="008C33EC">
        <w:t xml:space="preserve"> (of the Research (Data and Information) Asset Lifecycle) ensure you complete a Data Record in </w:t>
      </w:r>
      <w:r w:rsidRPr="00F236A8">
        <w:t>Research Data JCU</w:t>
      </w:r>
      <w:r w:rsidR="003F74D2">
        <w:rPr>
          <w:i/>
        </w:rPr>
        <w:t xml:space="preserve"> </w:t>
      </w:r>
      <w:r w:rsidRPr="008C33EC">
        <w:t xml:space="preserve">for your project/research data (including consent forms), and </w:t>
      </w:r>
      <w:r w:rsidR="001A1783">
        <w:t xml:space="preserve">that </w:t>
      </w:r>
      <w:r w:rsidRPr="008C33EC">
        <w:t>under the “Where” tab you add:</w:t>
      </w:r>
    </w:p>
    <w:p w:rsidRPr="008C33EC" w:rsidR="00DE3A81" w:rsidP="00DE3A81" w:rsidRDefault="00DE3A81" w14:paraId="5C4533D4" w14:textId="77777777">
      <w:pPr>
        <w:pStyle w:val="ListParagraph"/>
      </w:pPr>
    </w:p>
    <w:p w:rsidR="00DE3A81" w:rsidP="00DE3A81" w:rsidRDefault="00DE3A81" w14:paraId="65E2258E" w14:textId="77777777">
      <w:pPr>
        <w:pStyle w:val="ListParagraph"/>
        <w:widowControl/>
        <w:autoSpaceDE/>
        <w:autoSpaceDN/>
        <w:ind w:left="360"/>
      </w:pPr>
      <w:r w:rsidRPr="008C33EC">
        <w:rPr>
          <w:noProof/>
          <w:lang w:val="en-AU" w:eastAsia="en-AU"/>
        </w:rPr>
        <w:drawing>
          <wp:inline distT="0" distB="0" distL="0" distR="0" wp14:anchorId="2CCACB03" wp14:editId="7ADB06AE">
            <wp:extent cx="6113145" cy="1002528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886" cy="101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527"/>
        <w:tblOverlap w:val="never"/>
        <w:tblW w:w="991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DD7E48" w:rsidTr="00E87D21" w14:paraId="618CF603" w14:textId="77777777">
        <w:tc>
          <w:tcPr>
            <w:tcW w:w="9918" w:type="dxa"/>
            <w:shd w:val="clear" w:color="auto" w:fill="DBE5F1" w:themeFill="accent1" w:themeFillTint="33"/>
          </w:tcPr>
          <w:p w:rsidR="00DD7E48" w:rsidP="00DD7E48" w:rsidRDefault="00DD7E48" w14:paraId="2FC794C0" w14:textId="77777777">
            <w:pPr>
              <w:rPr>
                <w:lang w:eastAsia="en-AU"/>
              </w:rPr>
            </w:pPr>
          </w:p>
          <w:p w:rsidR="00E87D21" w:rsidP="00E87D21" w:rsidRDefault="00DD7E48" w14:paraId="16A24D43" w14:textId="77777777">
            <w:pPr>
              <w:rPr>
                <w:rFonts w:eastAsiaTheme="minorHAnsi"/>
                <w:lang w:eastAsia="en-AU"/>
              </w:rPr>
            </w:pPr>
            <w:r w:rsidRPr="003B3C85">
              <w:rPr>
                <w:lang w:eastAsia="en-AU"/>
              </w:rPr>
              <w:t xml:space="preserve">Please email the Research Data Services team </w:t>
            </w:r>
            <w:r w:rsidR="00E87D21">
              <w:rPr>
                <w:lang w:eastAsia="en-AU"/>
              </w:rPr>
              <w:t xml:space="preserve">at </w:t>
            </w:r>
            <w:hyperlink w:history="1" r:id="rId16">
              <w:r w:rsidRPr="003B3C85">
                <w:rPr>
                  <w:rStyle w:val="Hyperlink"/>
                </w:rPr>
                <w:t>researchdata@jcu.edu.au</w:t>
              </w:r>
            </w:hyperlink>
            <w:r w:rsidR="00487BF7">
              <w:rPr>
                <w:lang w:eastAsia="en-AU"/>
              </w:rPr>
              <w:t xml:space="preserve"> if you need help</w:t>
            </w:r>
            <w:r w:rsidRPr="003B3C85">
              <w:rPr>
                <w:lang w:eastAsia="en-AU"/>
              </w:rPr>
              <w:t xml:space="preserve"> archiving your research </w:t>
            </w:r>
            <w:r>
              <w:rPr>
                <w:lang w:eastAsia="en-AU"/>
              </w:rPr>
              <w:t>data</w:t>
            </w:r>
            <w:r w:rsidR="00AC47B9">
              <w:rPr>
                <w:lang w:eastAsia="en-AU"/>
              </w:rPr>
              <w:t xml:space="preserve"> and/or to organize</w:t>
            </w:r>
            <w:r w:rsidR="00E87D21">
              <w:rPr>
                <w:lang w:eastAsia="en-AU"/>
              </w:rPr>
              <w:t xml:space="preserve"> storage for large datasets (&gt;100 MB) or sensitive data.</w:t>
            </w:r>
          </w:p>
          <w:p w:rsidRPr="003B3C85" w:rsidR="00DD7E48" w:rsidP="00DD7E48" w:rsidRDefault="00DD7E48" w14:paraId="6B7AD010" w14:textId="77777777">
            <w:pPr>
              <w:rPr>
                <w:rFonts w:asciiTheme="minorHAnsi" w:hAnsiTheme="minorHAnsi" w:cstheme="minorBidi"/>
              </w:rPr>
            </w:pPr>
          </w:p>
        </w:tc>
      </w:tr>
    </w:tbl>
    <w:p w:rsidRPr="008C33EC" w:rsidR="001A1783" w:rsidP="00AD1446" w:rsidRDefault="001A1783" w14:paraId="77C6C932" w14:textId="77777777"/>
    <w:p w:rsidRPr="008C33EC" w:rsidR="00A6539A" w:rsidRDefault="00A6539A" w14:paraId="202189E3" w14:textId="77777777"/>
    <w:p w:rsidRPr="008C33EC" w:rsidR="00DE3A81" w:rsidRDefault="00DE3A81" w14:paraId="098D31F4" w14:textId="77777777">
      <w:pPr>
        <w:sectPr w:rsidRPr="008C33EC" w:rsidR="00DE3A81" w:rsidSect="00F01FD4">
          <w:footerReference w:type="default" r:id="rId17"/>
          <w:type w:val="continuous"/>
          <w:pgSz w:w="11910" w:h="16840" w:orient="portrait"/>
          <w:pgMar w:top="1440" w:right="1080" w:bottom="1440" w:left="1080" w:header="720" w:footer="720" w:gutter="0"/>
          <w:cols w:space="720"/>
          <w:docGrid w:linePitch="299"/>
        </w:sectPr>
      </w:pPr>
    </w:p>
    <w:p w:rsidR="00A6539A" w:rsidRDefault="00A6539A" w14:paraId="08C206A1" w14:textId="77777777">
      <w:pPr>
        <w:ind w:left="5432" w:right="5432"/>
        <w:jc w:val="center"/>
      </w:pPr>
    </w:p>
    <w:p w:rsidR="00487BF7" w:rsidRDefault="00E87D21" w14:paraId="16850FAE" w14:textId="77777777">
      <w:pPr>
        <w:ind w:left="5432" w:right="5432"/>
        <w:jc w:val="center"/>
      </w:pPr>
      <w:r w:rsidRPr="008C33EC"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C4CBE" wp14:editId="2A18E19A">
                <wp:simplePos x="0" y="0"/>
                <wp:positionH relativeFrom="page">
                  <wp:posOffset>-47625</wp:posOffset>
                </wp:positionH>
                <wp:positionV relativeFrom="paragraph">
                  <wp:posOffset>-1019175</wp:posOffset>
                </wp:positionV>
                <wp:extent cx="7684770" cy="1495425"/>
                <wp:effectExtent l="0" t="0" r="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4770" cy="1495425"/>
                          <a:chOff x="-130" y="-3494"/>
                          <a:chExt cx="11956" cy="2349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8" y="-3407"/>
                            <a:ext cx="11904" cy="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-130" y="-3494"/>
                            <a:ext cx="11904" cy="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555" w:rsidP="003B2555" w:rsidRDefault="003B2555" w14:paraId="3E719288" w14:textId="7777777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E978A9" w:rsidP="002647B4" w:rsidRDefault="00E978A9" w14:paraId="260F3EE1" w14:textId="77777777">
                              <w:pPr>
                                <w:ind w:left="720" w:firstLine="216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:rsidRPr="002647B4" w:rsidR="003B2555" w:rsidP="002647B4" w:rsidRDefault="003B2555" w14:paraId="31EBFE8D" w14:textId="77777777">
                              <w:pPr>
                                <w:ind w:left="720" w:firstLine="216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647B4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RESEARCH DATA &amp; INFORMATION MANAGEMENT</w:t>
                              </w:r>
                            </w:p>
                            <w:p w:rsidRPr="0003091D" w:rsidR="003B2555" w:rsidP="003B2555" w:rsidRDefault="003B2555" w14:paraId="459145A2" w14:textId="77777777">
                              <w:pPr>
                                <w:spacing w:before="362"/>
                                <w:ind w:left="936" w:right="3799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Singapore’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s TRIM archiving </w:t>
                              </w: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process – for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 xml:space="preserve">signed consent </w:t>
                              </w:r>
                              <w:r w:rsidRPr="0003091D"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  <w:szCs w:val="40"/>
                                </w:rPr>
                                <w:t>forms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style="position:absolute;left:0;text-align:left;margin-left:-3.75pt;margin-top:-80.25pt;width:605.1pt;height:117.75pt;z-index:251659264;mso-position-horizontal-relative:page;mso-position-vertical-relative:text" coordsize="11956,2349" coordorigin="-130,-3494" o:spid="_x0000_s1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2" style="position:absolute;left:-78;top:-3407;width:11904;height:226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">
                  <v:imagedata o:title="" r:id="rId1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-130;top:-3494;width:11904;height:2262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3B2555" w:rsidP="003B2555" w:rsidRDefault="003B2555">
                        <w:pPr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E978A9" w:rsidP="002647B4" w:rsidRDefault="00E978A9">
                        <w:pPr>
                          <w:ind w:left="720" w:firstLine="216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:rsidRPr="002647B4" w:rsidR="003B2555" w:rsidP="002647B4" w:rsidRDefault="003B2555">
                        <w:pPr>
                          <w:ind w:left="720" w:firstLine="216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647B4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RESEARCH DATA &amp; INFORMATION MANAGEMENT</w:t>
                        </w:r>
                      </w:p>
                      <w:p w:rsidRPr="0003091D" w:rsidR="003B2555" w:rsidP="003B2555" w:rsidRDefault="003B2555">
                        <w:pPr>
                          <w:spacing w:before="362"/>
                          <w:ind w:left="936" w:right="3799"/>
                          <w:rPr>
                            <w:b/>
                            <w:sz w:val="40"/>
                            <w:szCs w:val="40"/>
                          </w:rPr>
                        </w:pP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Singapore’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s TRIM archiving </w:t>
                        </w: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process – for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 xml:space="preserve">signed consent </w:t>
                        </w:r>
                        <w:r w:rsidRPr="0003091D">
                          <w:rPr>
                            <w:b/>
                            <w:color w:val="FFFFFF"/>
                            <w:spacing w:val="-10"/>
                            <w:sz w:val="40"/>
                            <w:szCs w:val="40"/>
                          </w:rPr>
                          <w:t>forms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87BF7" w:rsidRDefault="00487BF7" w14:paraId="71292C98" w14:textId="77777777">
      <w:pPr>
        <w:ind w:left="5432" w:right="5432"/>
        <w:jc w:val="center"/>
      </w:pPr>
    </w:p>
    <w:p w:rsidR="00487BF7" w:rsidRDefault="00487BF7" w14:paraId="53A0ADC4" w14:textId="77777777">
      <w:pPr>
        <w:ind w:left="5432" w:right="5432"/>
        <w:jc w:val="center"/>
      </w:pPr>
    </w:p>
    <w:p w:rsidR="00487BF7" w:rsidRDefault="00487BF7" w14:paraId="56371D6E" w14:textId="77777777">
      <w:pPr>
        <w:ind w:left="5432" w:right="5432"/>
        <w:jc w:val="center"/>
      </w:pPr>
    </w:p>
    <w:p w:rsidRPr="008C33EC" w:rsidR="003B2555" w:rsidP="003B2555" w:rsidRDefault="003B2555" w14:paraId="1B70EE03" w14:textId="77777777">
      <w:pPr>
        <w:pStyle w:val="BodyText"/>
        <w:rPr>
          <w:color w:val="000000" w:themeColor="text1"/>
        </w:rPr>
      </w:pPr>
    </w:p>
    <w:p w:rsidRPr="003B2555" w:rsidR="003B2555" w:rsidP="003B2555" w:rsidRDefault="003B2555" w14:paraId="5667B5E4" w14:textId="77777777">
      <w:pPr>
        <w:pStyle w:val="Heading2"/>
        <w:rPr>
          <w:rFonts w:ascii="Arial" w:hAnsi="Arial"/>
          <w:sz w:val="24"/>
          <w:szCs w:val="24"/>
          <w:lang w:val="en-AU"/>
        </w:rPr>
      </w:pPr>
      <w:r w:rsidRPr="003B2555">
        <w:rPr>
          <w:rFonts w:ascii="Arial" w:hAnsi="Arial"/>
          <w:sz w:val="24"/>
          <w:szCs w:val="24"/>
          <w:lang w:val="en-AU"/>
        </w:rPr>
        <w:t xml:space="preserve">E-mail Template </w:t>
      </w:r>
    </w:p>
    <w:p w:rsidRPr="003B2555" w:rsidR="003B2555" w:rsidP="003B2555" w:rsidRDefault="003B2555" w14:paraId="63B9CCA2" w14:textId="77777777"/>
    <w:p w:rsidRPr="003B2555" w:rsidR="003B2555" w:rsidP="003B2555" w:rsidRDefault="003B2555" w14:paraId="69EC56C3" w14:textId="77777777">
      <w:pPr>
        <w:rPr>
          <w:b/>
          <w:bCs/>
          <w:lang w:eastAsia="en-AU"/>
        </w:rPr>
      </w:pPr>
      <w:r w:rsidRPr="003B2555">
        <w:t xml:space="preserve">Hi Records Team </w:t>
      </w:r>
    </w:p>
    <w:p w:rsidRPr="003B2555" w:rsidR="003B2555" w:rsidP="003B2555" w:rsidRDefault="003B2555" w14:paraId="2AC976F8" w14:textId="77777777">
      <w:pPr>
        <w:rPr>
          <w:sz w:val="12"/>
          <w:szCs w:val="12"/>
        </w:rPr>
      </w:pPr>
    </w:p>
    <w:p w:rsidRPr="003B2555" w:rsidR="003B2555" w:rsidP="003B2555" w:rsidRDefault="003B2555" w14:paraId="0DE5D2CD" w14:textId="77777777">
      <w:r w:rsidRPr="003B2555">
        <w:t xml:space="preserve">Please create a TRIM Container/File as </w:t>
      </w:r>
      <w:proofErr w:type="gramStart"/>
      <w:r w:rsidRPr="003B2555">
        <w:t>follows:-</w:t>
      </w:r>
      <w:proofErr w:type="gramEnd"/>
    </w:p>
    <w:p w:rsidRPr="003B2555" w:rsidR="003B2555" w:rsidP="003B2555" w:rsidRDefault="003B2555" w14:paraId="44D4B99F" w14:textId="77777777">
      <w:pPr>
        <w:rPr>
          <w:sz w:val="12"/>
          <w:szCs w:val="12"/>
        </w:rPr>
      </w:pPr>
    </w:p>
    <w:p w:rsidRPr="003B2555" w:rsidR="003B2555" w:rsidP="003B2555" w:rsidRDefault="003B2555" w14:paraId="2FE1D69D" w14:textId="77777777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B2555">
        <w:rPr>
          <w:rFonts w:eastAsia="Times New Roman"/>
        </w:rPr>
        <w:t xml:space="preserve">RESEARCH - </w:t>
      </w:r>
    </w:p>
    <w:p w:rsidRPr="003B2555" w:rsidR="003B2555" w:rsidP="003B2555" w:rsidRDefault="003B2555" w14:paraId="05F31450" w14:textId="77777777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B2555">
        <w:rPr>
          <w:rFonts w:eastAsia="Times New Roman"/>
        </w:rPr>
        <w:t xml:space="preserve">Ethical Clearances - </w:t>
      </w:r>
    </w:p>
    <w:p w:rsidRPr="003B2555" w:rsidR="003B2555" w:rsidP="003B2555" w:rsidRDefault="003B2555" w14:paraId="595EFB48" w14:textId="77777777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B2555">
        <w:rPr>
          <w:rFonts w:eastAsia="Times New Roman"/>
        </w:rPr>
        <w:t xml:space="preserve">Consent </w:t>
      </w:r>
    </w:p>
    <w:p w:rsidRPr="003B2555" w:rsidR="003B2555" w:rsidP="003B2555" w:rsidRDefault="003B2555" w14:paraId="2BDAD82B" w14:textId="77777777">
      <w:pPr>
        <w:pStyle w:val="ListParagraph"/>
        <w:rPr>
          <w:sz w:val="12"/>
          <w:szCs w:val="12"/>
        </w:rPr>
      </w:pPr>
    </w:p>
    <w:p w:rsidR="003B2555" w:rsidP="00936882" w:rsidRDefault="003B2555" w14:paraId="05A3A964" w14:textId="468E779B">
      <w:pPr>
        <w:pStyle w:val="Heading2"/>
        <w:rPr>
          <w:color w:val="FF0000"/>
        </w:rPr>
      </w:pPr>
      <w:r w:rsidRPr="26621294" w:rsidR="003B2555">
        <w:rPr>
          <w:color w:val="FF0000"/>
        </w:rPr>
        <w:t xml:space="preserve">Enter: Title of the Project, </w:t>
      </w:r>
      <w:r w:rsidRPr="26621294" w:rsidR="24C64233">
        <w:rPr>
          <w:rFonts w:ascii="Open Sans" w:hAnsi="Open Sans" w:eastAsia="" w:cs="Arial" w:eastAsiaTheme="minorEastAsia"/>
          <w:b w:val="1"/>
          <w:bCs w:val="1"/>
          <w:noProof w:val="0"/>
          <w:color w:val="FF0000"/>
          <w:lang w:val="en-US"/>
        </w:rPr>
        <w:t xml:space="preserve">HREC Approval Number, </w:t>
      </w:r>
      <w:r w:rsidRPr="26621294" w:rsidR="003B2555">
        <w:rPr>
          <w:rFonts w:ascii="Open Sans" w:hAnsi="Open Sans" w:eastAsia="" w:cs="Arial" w:eastAsiaTheme="minorEastAsia"/>
          <w:b w:val="1"/>
          <w:bCs w:val="1"/>
          <w:color w:val="FF0000"/>
        </w:rPr>
        <w:t>L</w:t>
      </w:r>
      <w:r w:rsidRPr="26621294" w:rsidR="003B2555">
        <w:rPr>
          <w:color w:val="FF0000"/>
        </w:rPr>
        <w:t>ead Investigator Name, content of the box/envelope (</w:t>
      </w:r>
      <w:proofErr w:type="gramStart"/>
      <w:r w:rsidRPr="26621294" w:rsidR="003B2555">
        <w:rPr>
          <w:color w:val="FF0000"/>
        </w:rPr>
        <w:t>i.e.</w:t>
      </w:r>
      <w:proofErr w:type="gramEnd"/>
      <w:r w:rsidRPr="26621294" w:rsidR="003B2555">
        <w:rPr>
          <w:color w:val="FF0000"/>
        </w:rPr>
        <w:t xml:space="preserve"> signed consent forms), year start – year end</w:t>
      </w:r>
    </w:p>
    <w:p w:rsidRPr="00487BF7" w:rsidR="00487BF7" w:rsidP="00487BF7" w:rsidRDefault="00487BF7" w14:paraId="72A6048B" w14:textId="77777777"/>
    <w:p w:rsidRPr="003B2555" w:rsidR="003B2555" w:rsidP="003B2555" w:rsidRDefault="003B2555" w14:paraId="66093092" w14:textId="77777777">
      <w:pPr>
        <w:rPr>
          <w:b/>
          <w:bCs/>
        </w:rPr>
      </w:pPr>
      <w:r w:rsidRPr="003B2555">
        <w:rPr>
          <w:b/>
          <w:bCs/>
        </w:rPr>
        <w:t xml:space="preserve">Add to notes: </w:t>
      </w:r>
    </w:p>
    <w:p w:rsidRPr="003B2555" w:rsidR="003B2555" w:rsidP="003B2555" w:rsidRDefault="003B2555" w14:paraId="0999366C" w14:textId="77777777">
      <w:pPr>
        <w:pStyle w:val="NormalWeb"/>
        <w:shd w:val="clear" w:color="auto" w:fill="FFFFFF"/>
        <w:rPr>
          <w:rFonts w:ascii="Arial" w:hAnsi="Arial" w:cs="Arial"/>
          <w:color w:val="201F1E"/>
        </w:rPr>
      </w:pPr>
      <w:r w:rsidRPr="003B2555">
        <w:rPr>
          <w:rFonts w:ascii="Arial" w:hAnsi="Arial" w:cs="Arial"/>
          <w:color w:val="000000"/>
        </w:rPr>
        <w:t xml:space="preserve">Project name: </w:t>
      </w:r>
      <w:r w:rsidRPr="003B2555">
        <w:rPr>
          <w:rFonts w:ascii="Arial" w:hAnsi="Arial" w:cs="Arial"/>
          <w:color w:val="FF0000"/>
        </w:rPr>
        <w:t xml:space="preserve">Enter project name (in full) </w:t>
      </w:r>
    </w:p>
    <w:p w:rsidRPr="003B2555" w:rsidR="003B2555" w:rsidP="003B2555" w:rsidRDefault="003B2555" w14:paraId="55C9777E" w14:textId="77777777">
      <w:pPr>
        <w:pStyle w:val="NormalWeb"/>
        <w:shd w:val="clear" w:color="auto" w:fill="FFFFFF"/>
        <w:rPr>
          <w:rFonts w:ascii="Arial" w:hAnsi="Arial" w:cs="Arial"/>
          <w:color w:val="201F1E"/>
        </w:rPr>
      </w:pPr>
      <w:r w:rsidRPr="003B2555">
        <w:rPr>
          <w:rFonts w:ascii="Arial" w:hAnsi="Arial" w:cs="Arial"/>
          <w:color w:val="000000"/>
        </w:rPr>
        <w:t xml:space="preserve">Start Year: </w:t>
      </w:r>
      <w:r w:rsidRPr="003B2555">
        <w:rPr>
          <w:rFonts w:ascii="Arial" w:hAnsi="Arial" w:cs="Arial"/>
          <w:color w:val="FF0000"/>
        </w:rPr>
        <w:t>2018</w:t>
      </w:r>
    </w:p>
    <w:p w:rsidRPr="003B2555" w:rsidR="003B2555" w:rsidP="003B2555" w:rsidRDefault="003B2555" w14:paraId="2CFA07B3" w14:textId="77777777">
      <w:pPr>
        <w:pStyle w:val="NormalWeb"/>
        <w:shd w:val="clear" w:color="auto" w:fill="FFFFFF"/>
        <w:rPr>
          <w:rFonts w:ascii="Arial" w:hAnsi="Arial" w:cs="Arial"/>
          <w:color w:val="201F1E"/>
        </w:rPr>
      </w:pPr>
      <w:r w:rsidRPr="003B2555">
        <w:rPr>
          <w:rFonts w:ascii="Arial" w:hAnsi="Arial" w:cs="Arial"/>
          <w:color w:val="000000"/>
        </w:rPr>
        <w:t xml:space="preserve">End Year: </w:t>
      </w:r>
      <w:r w:rsidRPr="003B2555">
        <w:rPr>
          <w:rFonts w:ascii="Arial" w:hAnsi="Arial" w:cs="Arial"/>
          <w:color w:val="FF0000"/>
        </w:rPr>
        <w:t>2022</w:t>
      </w:r>
    </w:p>
    <w:p w:rsidRPr="003B2555" w:rsidR="003B2555" w:rsidP="26621294" w:rsidRDefault="003B2555" w14:paraId="0F061939" w14:textId="088DB300">
      <w:pPr>
        <w:pStyle w:val="NormalWeb"/>
        <w:shd w:val="clear" w:color="auto" w:fill="FFFFFF" w:themeFill="background1"/>
        <w:rPr>
          <w:rFonts w:ascii="Arial" w:hAnsi="Arial" w:cs="Arial"/>
          <w:color w:val="201F1E"/>
        </w:rPr>
      </w:pPr>
      <w:r w:rsidRPr="26621294" w:rsidR="003B2555">
        <w:rPr>
          <w:rFonts w:ascii="Arial" w:hAnsi="Arial" w:cs="Arial"/>
          <w:color w:val="000000" w:themeColor="text1" w:themeTint="FF" w:themeShade="FF"/>
        </w:rPr>
        <w:t xml:space="preserve">College: </w:t>
      </w:r>
      <w:r w:rsidRPr="26621294" w:rsidR="5683CEAC">
        <w:rPr>
          <w:rFonts w:ascii="Arial" w:hAnsi="Arial" w:eastAsia="Calibri" w:cs="Arial" w:eastAsiaTheme="minorAscii"/>
          <w:color w:val="FF0000"/>
          <w:lang w:eastAsia="en-AU"/>
        </w:rPr>
        <w:t>E</w:t>
      </w:r>
      <w:r w:rsidRPr="26621294" w:rsidR="003B2555">
        <w:rPr>
          <w:rFonts w:ascii="Arial" w:hAnsi="Arial" w:cs="Arial"/>
          <w:color w:val="FF0000"/>
        </w:rPr>
        <w:t xml:space="preserve">nter </w:t>
      </w:r>
      <w:r w:rsidRPr="26621294" w:rsidR="047B213C">
        <w:rPr>
          <w:rFonts w:ascii="Arial" w:hAnsi="Arial" w:cs="Arial"/>
          <w:color w:val="FF0000"/>
        </w:rPr>
        <w:t>C</w:t>
      </w:r>
      <w:r w:rsidRPr="26621294" w:rsidR="003B2555">
        <w:rPr>
          <w:rFonts w:ascii="Arial" w:hAnsi="Arial" w:cs="Arial"/>
          <w:color w:val="FF0000"/>
        </w:rPr>
        <w:t xml:space="preserve">ollege / </w:t>
      </w:r>
      <w:r w:rsidRPr="26621294" w:rsidR="3D22C580">
        <w:rPr>
          <w:rFonts w:ascii="Arial" w:hAnsi="Arial" w:cs="Arial"/>
          <w:color w:val="FF0000"/>
        </w:rPr>
        <w:t>I</w:t>
      </w:r>
      <w:r w:rsidRPr="26621294" w:rsidR="003B2555">
        <w:rPr>
          <w:rFonts w:ascii="Arial" w:hAnsi="Arial" w:cs="Arial"/>
          <w:color w:val="FF0000"/>
        </w:rPr>
        <w:t xml:space="preserve">nstitute </w:t>
      </w:r>
      <w:r w:rsidRPr="26621294" w:rsidR="00943B4C">
        <w:rPr>
          <w:rFonts w:ascii="Arial" w:hAnsi="Arial" w:cs="Arial"/>
          <w:color w:val="FF0000"/>
        </w:rPr>
        <w:t xml:space="preserve">/ </w:t>
      </w:r>
      <w:r w:rsidRPr="26621294" w:rsidR="5D02056F">
        <w:rPr>
          <w:rFonts w:ascii="Arial" w:hAnsi="Arial" w:cs="Arial"/>
          <w:color w:val="FF0000"/>
        </w:rPr>
        <w:t>C</w:t>
      </w:r>
      <w:r w:rsidRPr="26621294" w:rsidR="003B2555">
        <w:rPr>
          <w:rFonts w:ascii="Arial" w:hAnsi="Arial" w:cs="Arial"/>
          <w:color w:val="FF0000"/>
        </w:rPr>
        <w:t>entre</w:t>
      </w:r>
    </w:p>
    <w:p w:rsidRPr="003B2555" w:rsidR="003B2555" w:rsidP="003B2555" w:rsidRDefault="003B2555" w14:paraId="78026636" w14:textId="77777777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3B2555">
        <w:rPr>
          <w:rFonts w:ascii="Arial" w:hAnsi="Arial" w:cs="Arial"/>
          <w:color w:val="000000"/>
        </w:rPr>
        <w:t xml:space="preserve">Lead Investigator: </w:t>
      </w:r>
      <w:r w:rsidRPr="003B2555">
        <w:rPr>
          <w:rFonts w:ascii="Arial" w:hAnsi="Arial" w:cs="Arial"/>
          <w:color w:val="FF0000"/>
        </w:rPr>
        <w:t xml:space="preserve">Enter Name </w:t>
      </w:r>
    </w:p>
    <w:p w:rsidRPr="003B2555" w:rsidR="003B2555" w:rsidP="003B2555" w:rsidRDefault="003B2555" w14:paraId="0F1822E7" w14:textId="77777777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3B2555">
        <w:rPr>
          <w:rFonts w:ascii="Arial" w:hAnsi="Arial" w:cs="Arial"/>
          <w:color w:val="000000"/>
        </w:rPr>
        <w:t xml:space="preserve">Researcher: </w:t>
      </w:r>
      <w:r w:rsidRPr="003B2555">
        <w:rPr>
          <w:rFonts w:ascii="Arial" w:hAnsi="Arial" w:cs="Arial"/>
          <w:color w:val="FF0000"/>
        </w:rPr>
        <w:t xml:space="preserve">Enter Name </w:t>
      </w:r>
      <w:r w:rsidRPr="003B2555">
        <w:rPr>
          <w:rFonts w:ascii="Arial" w:hAnsi="Arial" w:cs="Arial"/>
          <w:i/>
          <w:iCs/>
          <w:color w:val="FF0000"/>
        </w:rPr>
        <w:t>(Remove if not applicable)</w:t>
      </w:r>
    </w:p>
    <w:p w:rsidRPr="003B2555" w:rsidR="003B2555" w:rsidP="003B2555" w:rsidRDefault="003B2555" w14:paraId="2BFFA002" w14:textId="77777777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3B2555">
        <w:rPr>
          <w:rFonts w:ascii="Arial" w:hAnsi="Arial" w:cs="Arial"/>
          <w:color w:val="000000"/>
        </w:rPr>
        <w:t xml:space="preserve">Primary Advisor: </w:t>
      </w:r>
      <w:r w:rsidRPr="003B2555">
        <w:rPr>
          <w:rFonts w:ascii="Arial" w:hAnsi="Arial" w:cs="Arial"/>
          <w:color w:val="FF0000"/>
        </w:rPr>
        <w:t xml:space="preserve">Enter Name </w:t>
      </w:r>
      <w:r w:rsidRPr="003B2555">
        <w:rPr>
          <w:rFonts w:ascii="Arial" w:hAnsi="Arial" w:cs="Arial"/>
          <w:i/>
          <w:iCs/>
          <w:color w:val="FF0000"/>
        </w:rPr>
        <w:t>(Remove if not applicable)</w:t>
      </w:r>
    </w:p>
    <w:p w:rsidRPr="003B2555" w:rsidR="003B2555" w:rsidP="003B2555" w:rsidRDefault="003B2555" w14:paraId="08AA2706" w14:textId="77777777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B2555">
        <w:rPr>
          <w:rFonts w:ascii="Arial" w:hAnsi="Arial" w:cs="Arial"/>
          <w:color w:val="000000"/>
        </w:rPr>
        <w:t>Contents: signed consent forms</w:t>
      </w:r>
    </w:p>
    <w:p w:rsidRPr="003B2555" w:rsidR="003B2555" w:rsidP="003B2555" w:rsidRDefault="003B2555" w14:paraId="02A7D0CC" w14:textId="77777777">
      <w:pPr>
        <w:pStyle w:val="NormalWeb"/>
        <w:shd w:val="clear" w:color="auto" w:fill="FFFFFF"/>
        <w:rPr>
          <w:rFonts w:ascii="Arial" w:hAnsi="Arial" w:cs="Arial"/>
        </w:rPr>
      </w:pPr>
      <w:r w:rsidRPr="003B2555">
        <w:rPr>
          <w:rFonts w:ascii="Arial" w:hAnsi="Arial" w:cs="Arial"/>
          <w:color w:val="000000"/>
        </w:rPr>
        <w:t xml:space="preserve">Room: </w:t>
      </w:r>
      <w:r w:rsidRPr="003B2555">
        <w:rPr>
          <w:rFonts w:ascii="Arial" w:hAnsi="Arial" w:cs="Arial"/>
          <w:color w:val="FF0000"/>
        </w:rPr>
        <w:t xml:space="preserve">Enter </w:t>
      </w:r>
      <w:r w:rsidRPr="003B2555">
        <w:rPr>
          <w:rFonts w:ascii="Arial" w:hAnsi="Arial" w:cs="Arial"/>
          <w:b/>
          <w:bCs/>
          <w:color w:val="FF0000"/>
        </w:rPr>
        <w:t>physical</w:t>
      </w:r>
      <w:r w:rsidRPr="003B2555">
        <w:rPr>
          <w:rFonts w:ascii="Arial" w:hAnsi="Arial" w:cs="Arial"/>
          <w:color w:val="FF0000"/>
        </w:rPr>
        <w:t xml:space="preserve"> location </w:t>
      </w:r>
      <w:proofErr w:type="gramStart"/>
      <w:r w:rsidRPr="003B2555">
        <w:rPr>
          <w:rFonts w:ascii="Arial" w:hAnsi="Arial" w:cs="Arial"/>
          <w:color w:val="FF0000"/>
        </w:rPr>
        <w:t>i.e.</w:t>
      </w:r>
      <w:proofErr w:type="gramEnd"/>
      <w:r w:rsidRPr="003B2555">
        <w:rPr>
          <w:rFonts w:ascii="Arial" w:hAnsi="Arial" w:cs="Arial"/>
          <w:color w:val="FF0000"/>
        </w:rPr>
        <w:t xml:space="preserve"> Singapore Campus, filing cupboard in E3-01 </w:t>
      </w:r>
      <w:r w:rsidRPr="003B2555">
        <w:rPr>
          <w:rFonts w:ascii="Arial" w:hAnsi="Arial" w:cs="Arial"/>
          <w:i/>
          <w:iCs/>
          <w:color w:val="FF0000"/>
        </w:rPr>
        <w:t xml:space="preserve">(remove if signed consent forms are digital and attach </w:t>
      </w:r>
      <w:r>
        <w:rPr>
          <w:rFonts w:ascii="Arial" w:hAnsi="Arial" w:cs="Arial"/>
          <w:i/>
          <w:iCs/>
          <w:color w:val="FF0000"/>
        </w:rPr>
        <w:t xml:space="preserve">them </w:t>
      </w:r>
      <w:r w:rsidRPr="003B2555">
        <w:rPr>
          <w:rFonts w:ascii="Arial" w:hAnsi="Arial" w:cs="Arial"/>
          <w:i/>
          <w:iCs/>
          <w:color w:val="FF0000"/>
        </w:rPr>
        <w:t xml:space="preserve">to this e-mail) </w:t>
      </w:r>
    </w:p>
    <w:p w:rsidRPr="003B2555" w:rsidR="003B2555" w:rsidP="003B2555" w:rsidRDefault="003B2555" w14:paraId="7B01DDC0" w14:textId="77777777">
      <w:pPr>
        <w:pStyle w:val="NormalWeb"/>
        <w:shd w:val="clear" w:color="auto" w:fill="FFFFFF"/>
        <w:rPr>
          <w:rFonts w:ascii="Arial" w:hAnsi="Arial" w:cs="Arial"/>
          <w:b/>
          <w:bCs/>
          <w:color w:val="FF0000"/>
        </w:rPr>
      </w:pPr>
      <w:r w:rsidRPr="003B2555">
        <w:rPr>
          <w:rFonts w:ascii="Arial" w:hAnsi="Arial" w:cs="Arial"/>
          <w:b/>
          <w:bCs/>
          <w:color w:val="000000"/>
        </w:rPr>
        <w:t xml:space="preserve">No of Participants: </w:t>
      </w:r>
      <w:r w:rsidRPr="003B2555">
        <w:rPr>
          <w:rFonts w:ascii="Arial" w:hAnsi="Arial" w:cs="Arial"/>
          <w:b/>
          <w:bCs/>
          <w:color w:val="FF0000"/>
        </w:rPr>
        <w:t>10</w:t>
      </w:r>
    </w:p>
    <w:p w:rsidRPr="00FF534F" w:rsidR="003B2555" w:rsidP="003B2555" w:rsidRDefault="003B2555" w14:paraId="11A4FF13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i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  <w:r>
        <w:rPr>
          <w:rFonts w:eastAsia="Times New Roman"/>
          <w:color w:val="FF0000"/>
          <w:lang w:eastAsia="en-AU"/>
        </w:rPr>
        <w:t xml:space="preserve"> </w:t>
      </w:r>
      <w:r w:rsidRPr="00FF534F">
        <w:rPr>
          <w:rFonts w:eastAsia="Times New Roman"/>
          <w:i/>
          <w:color w:val="FF0000"/>
          <w:lang w:eastAsia="en-AU"/>
        </w:rPr>
        <w:t>(</w:t>
      </w:r>
      <w:proofErr w:type="gramStart"/>
      <w:r w:rsidRPr="00FF534F">
        <w:rPr>
          <w:rFonts w:eastAsia="Times New Roman"/>
          <w:i/>
          <w:color w:val="FF0000"/>
          <w:lang w:eastAsia="en-AU"/>
        </w:rPr>
        <w:t>e.g.</w:t>
      </w:r>
      <w:proofErr w:type="gramEnd"/>
      <w:r w:rsidRPr="00FF534F">
        <w:rPr>
          <w:rFonts w:eastAsia="Times New Roman"/>
          <w:i/>
          <w:color w:val="FF0000"/>
          <w:lang w:eastAsia="en-AU"/>
        </w:rPr>
        <w:t xml:space="preserve"> </w:t>
      </w:r>
      <w:r w:rsidR="00FF534F">
        <w:rPr>
          <w:rFonts w:eastAsia="Times New Roman"/>
          <w:i/>
          <w:color w:val="FF0000"/>
          <w:lang w:eastAsia="en-AU"/>
        </w:rPr>
        <w:t>Joe BLOGGS)</w:t>
      </w:r>
    </w:p>
    <w:p w:rsidRPr="003B2555" w:rsidR="003B2555" w:rsidP="003B2555" w:rsidRDefault="003B2555" w14:paraId="01DA2ABD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29A635EE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686FB7D0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20EB9AEE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09A35350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59BFD60A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2F831D64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3B2555" w:rsidRDefault="003B2555" w14:paraId="540B6469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9A2A05" w:rsidR="003B2555" w:rsidP="003B2555" w:rsidRDefault="003B2555" w14:paraId="23C231A3" w14:textId="7777777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FF0000"/>
          <w:lang w:eastAsia="en-AU"/>
        </w:rPr>
        <w:sectPr w:rsidRPr="009A2A05" w:rsidR="003B2555" w:rsidSect="00F01FD4">
          <w:footerReference w:type="default" r:id="rId19"/>
          <w:type w:val="continuous"/>
          <w:pgSz w:w="11910" w:h="16840" w:orient="portrait"/>
          <w:pgMar w:top="1440" w:right="1080" w:bottom="1440" w:left="1080" w:header="720" w:footer="720" w:gutter="0"/>
          <w:cols w:space="720"/>
          <w:docGrid w:linePitch="299"/>
        </w:sectPr>
      </w:pPr>
      <w:r w:rsidRPr="003B2555">
        <w:rPr>
          <w:rFonts w:eastAsia="Times New Roman"/>
          <w:color w:val="FF0000"/>
          <w:lang w:eastAsia="en-AU"/>
        </w:rPr>
        <w:t>Name SURNAME</w:t>
      </w:r>
    </w:p>
    <w:p w:rsidRPr="003B2555" w:rsidR="003B2555" w:rsidP="009A2A05" w:rsidRDefault="003B2555" w14:paraId="6BF6EF43" w14:textId="77777777">
      <w:pPr>
        <w:ind w:right="5432"/>
      </w:pPr>
    </w:p>
    <w:sectPr w:rsidRPr="003B2555" w:rsidR="003B2555" w:rsidSect="00F01FD4">
      <w:headerReference w:type="default" r:id="rId20"/>
      <w:type w:val="continuous"/>
      <w:pgSz w:w="11910" w:h="16840" w:orient="portrait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ACB" w:rsidP="001A1783" w:rsidRDefault="00040ACB" w14:paraId="471454C6" w14:textId="77777777">
      <w:r>
        <w:separator/>
      </w:r>
    </w:p>
  </w:endnote>
  <w:endnote w:type="continuationSeparator" w:id="0">
    <w:p w:rsidR="00040ACB" w:rsidP="001A1783" w:rsidRDefault="00040ACB" w14:paraId="4779CF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240343"/>
      <w:docPartObj>
        <w:docPartGallery w:val="Page Numbers (Bottom of Page)"/>
        <w:docPartUnique/>
      </w:docPartObj>
    </w:sdtPr>
    <w:sdtContent>
      <w:sdt>
        <w:sdtPr>
          <w:id w:val="-2003492514"/>
          <w:docPartObj>
            <w:docPartGallery w:val="Page Numbers (Top of Page)"/>
            <w:docPartUnique/>
          </w:docPartObj>
        </w:sdtPr>
        <w:sdtContent>
          <w:p w:rsidR="002647B4" w:rsidRDefault="002647B4" w14:paraId="2136D3E9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7B4" w:rsidRDefault="002647B4" w14:paraId="4F6C5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104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647B4" w:rsidRDefault="002647B4" w14:paraId="375AF8FC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555" w:rsidRDefault="003B2555" w14:paraId="380E9D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ACB" w:rsidP="001A1783" w:rsidRDefault="00040ACB" w14:paraId="45306DB9" w14:textId="77777777">
      <w:r>
        <w:separator/>
      </w:r>
    </w:p>
  </w:footnote>
  <w:footnote w:type="continuationSeparator" w:id="0">
    <w:p w:rsidR="00040ACB" w:rsidP="001A1783" w:rsidRDefault="00040ACB" w14:paraId="66BA87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73425" w:rsidRDefault="00943B4C" w14:paraId="400689A0" w14:textId="7777777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1ADE4A67" wp14:editId="5CD915E7">
          <wp:simplePos x="0" y="0"/>
          <wp:positionH relativeFrom="page">
            <wp:posOffset>6293224</wp:posOffset>
          </wp:positionH>
          <wp:positionV relativeFrom="paragraph">
            <wp:posOffset>-434180</wp:posOffset>
          </wp:positionV>
          <wp:extent cx="1256400" cy="1105200"/>
          <wp:effectExtent l="0" t="0" r="127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4F55"/>
    <w:multiLevelType w:val="hybridMultilevel"/>
    <w:tmpl w:val="174C11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E5781A"/>
    <w:multiLevelType w:val="hybridMultilevel"/>
    <w:tmpl w:val="7B828A32"/>
    <w:lvl w:ilvl="0" w:tplc="06707362">
      <w:numFmt w:val="bullet"/>
      <w:lvlText w:val=""/>
      <w:lvlJc w:val="left"/>
      <w:pPr>
        <w:ind w:left="1032" w:hanging="22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E692CE">
      <w:numFmt w:val="bullet"/>
      <w:lvlText w:val="•"/>
      <w:lvlJc w:val="left"/>
      <w:pPr>
        <w:ind w:left="1310" w:hanging="229"/>
      </w:pPr>
      <w:rPr>
        <w:rFonts w:hint="default"/>
        <w:lang w:val="en-US" w:eastAsia="en-US" w:bidi="ar-SA"/>
      </w:rPr>
    </w:lvl>
    <w:lvl w:ilvl="2" w:tplc="66BCAC4C">
      <w:numFmt w:val="bullet"/>
      <w:lvlText w:val="•"/>
      <w:lvlJc w:val="left"/>
      <w:pPr>
        <w:ind w:left="1580" w:hanging="229"/>
      </w:pPr>
      <w:rPr>
        <w:rFonts w:hint="default"/>
        <w:lang w:val="en-US" w:eastAsia="en-US" w:bidi="ar-SA"/>
      </w:rPr>
    </w:lvl>
    <w:lvl w:ilvl="3" w:tplc="4C0CD2F6">
      <w:numFmt w:val="bullet"/>
      <w:lvlText w:val="•"/>
      <w:lvlJc w:val="left"/>
      <w:pPr>
        <w:ind w:left="1850" w:hanging="229"/>
      </w:pPr>
      <w:rPr>
        <w:rFonts w:hint="default"/>
        <w:lang w:val="en-US" w:eastAsia="en-US" w:bidi="ar-SA"/>
      </w:rPr>
    </w:lvl>
    <w:lvl w:ilvl="4" w:tplc="BE148828">
      <w:numFmt w:val="bullet"/>
      <w:lvlText w:val="•"/>
      <w:lvlJc w:val="left"/>
      <w:pPr>
        <w:ind w:left="2120" w:hanging="229"/>
      </w:pPr>
      <w:rPr>
        <w:rFonts w:hint="default"/>
        <w:lang w:val="en-US" w:eastAsia="en-US" w:bidi="ar-SA"/>
      </w:rPr>
    </w:lvl>
    <w:lvl w:ilvl="5" w:tplc="F1308680">
      <w:numFmt w:val="bullet"/>
      <w:lvlText w:val="•"/>
      <w:lvlJc w:val="left"/>
      <w:pPr>
        <w:ind w:left="2390" w:hanging="229"/>
      </w:pPr>
      <w:rPr>
        <w:rFonts w:hint="default"/>
        <w:lang w:val="en-US" w:eastAsia="en-US" w:bidi="ar-SA"/>
      </w:rPr>
    </w:lvl>
    <w:lvl w:ilvl="6" w:tplc="863647D0">
      <w:numFmt w:val="bullet"/>
      <w:lvlText w:val="•"/>
      <w:lvlJc w:val="left"/>
      <w:pPr>
        <w:ind w:left="2660" w:hanging="229"/>
      </w:pPr>
      <w:rPr>
        <w:rFonts w:hint="default"/>
        <w:lang w:val="en-US" w:eastAsia="en-US" w:bidi="ar-SA"/>
      </w:rPr>
    </w:lvl>
    <w:lvl w:ilvl="7" w:tplc="6F96400C">
      <w:numFmt w:val="bullet"/>
      <w:lvlText w:val="•"/>
      <w:lvlJc w:val="left"/>
      <w:pPr>
        <w:ind w:left="2930" w:hanging="229"/>
      </w:pPr>
      <w:rPr>
        <w:rFonts w:hint="default"/>
        <w:lang w:val="en-US" w:eastAsia="en-US" w:bidi="ar-SA"/>
      </w:rPr>
    </w:lvl>
    <w:lvl w:ilvl="8" w:tplc="5F62A8CA">
      <w:numFmt w:val="bullet"/>
      <w:lvlText w:val="•"/>
      <w:lvlJc w:val="left"/>
      <w:pPr>
        <w:ind w:left="3200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4AF13753"/>
    <w:multiLevelType w:val="hybridMultilevel"/>
    <w:tmpl w:val="C498AD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A12128"/>
    <w:multiLevelType w:val="hybridMultilevel"/>
    <w:tmpl w:val="6068E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664D3"/>
    <w:multiLevelType w:val="hybridMultilevel"/>
    <w:tmpl w:val="5E8EE664"/>
    <w:lvl w:ilvl="0" w:tplc="1B26E8B2">
      <w:numFmt w:val="bullet"/>
      <w:lvlText w:val=""/>
      <w:lvlJc w:val="left"/>
      <w:pPr>
        <w:ind w:left="328" w:hanging="22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5C487A">
      <w:numFmt w:val="bullet"/>
      <w:lvlText w:val="•"/>
      <w:lvlJc w:val="left"/>
      <w:pPr>
        <w:ind w:left="1335" w:hanging="229"/>
      </w:pPr>
      <w:rPr>
        <w:rFonts w:hint="default"/>
        <w:lang w:val="en-US" w:eastAsia="en-US" w:bidi="ar-SA"/>
      </w:rPr>
    </w:lvl>
    <w:lvl w:ilvl="2" w:tplc="C15C7348">
      <w:numFmt w:val="bullet"/>
      <w:lvlText w:val="•"/>
      <w:lvlJc w:val="left"/>
      <w:pPr>
        <w:ind w:left="2351" w:hanging="229"/>
      </w:pPr>
      <w:rPr>
        <w:rFonts w:hint="default"/>
        <w:lang w:val="en-US" w:eastAsia="en-US" w:bidi="ar-SA"/>
      </w:rPr>
    </w:lvl>
    <w:lvl w:ilvl="3" w:tplc="18246F34">
      <w:numFmt w:val="bullet"/>
      <w:lvlText w:val="•"/>
      <w:lvlJc w:val="left"/>
      <w:pPr>
        <w:ind w:left="3366" w:hanging="229"/>
      </w:pPr>
      <w:rPr>
        <w:rFonts w:hint="default"/>
        <w:lang w:val="en-US" w:eastAsia="en-US" w:bidi="ar-SA"/>
      </w:rPr>
    </w:lvl>
    <w:lvl w:ilvl="4" w:tplc="AA840E66">
      <w:numFmt w:val="bullet"/>
      <w:lvlText w:val="•"/>
      <w:lvlJc w:val="left"/>
      <w:pPr>
        <w:ind w:left="4382" w:hanging="229"/>
      </w:pPr>
      <w:rPr>
        <w:rFonts w:hint="default"/>
        <w:lang w:val="en-US" w:eastAsia="en-US" w:bidi="ar-SA"/>
      </w:rPr>
    </w:lvl>
    <w:lvl w:ilvl="5" w:tplc="C170956E">
      <w:numFmt w:val="bullet"/>
      <w:lvlText w:val="•"/>
      <w:lvlJc w:val="left"/>
      <w:pPr>
        <w:ind w:left="5398" w:hanging="229"/>
      </w:pPr>
      <w:rPr>
        <w:rFonts w:hint="default"/>
        <w:lang w:val="en-US" w:eastAsia="en-US" w:bidi="ar-SA"/>
      </w:rPr>
    </w:lvl>
    <w:lvl w:ilvl="6" w:tplc="113451E2">
      <w:numFmt w:val="bullet"/>
      <w:lvlText w:val="•"/>
      <w:lvlJc w:val="left"/>
      <w:pPr>
        <w:ind w:left="6413" w:hanging="229"/>
      </w:pPr>
      <w:rPr>
        <w:rFonts w:hint="default"/>
        <w:lang w:val="en-US" w:eastAsia="en-US" w:bidi="ar-SA"/>
      </w:rPr>
    </w:lvl>
    <w:lvl w:ilvl="7" w:tplc="C374EDD0">
      <w:numFmt w:val="bullet"/>
      <w:lvlText w:val="•"/>
      <w:lvlJc w:val="left"/>
      <w:pPr>
        <w:ind w:left="7429" w:hanging="229"/>
      </w:pPr>
      <w:rPr>
        <w:rFonts w:hint="default"/>
        <w:lang w:val="en-US" w:eastAsia="en-US" w:bidi="ar-SA"/>
      </w:rPr>
    </w:lvl>
    <w:lvl w:ilvl="8" w:tplc="FD181DBE">
      <w:numFmt w:val="bullet"/>
      <w:lvlText w:val="•"/>
      <w:lvlJc w:val="left"/>
      <w:pPr>
        <w:ind w:left="8444" w:hanging="229"/>
      </w:pPr>
      <w:rPr>
        <w:rFonts w:hint="default"/>
        <w:lang w:val="en-US" w:eastAsia="en-US" w:bidi="ar-SA"/>
      </w:rPr>
    </w:lvl>
  </w:abstractNum>
  <w:num w:numId="1" w16cid:durableId="1055007220">
    <w:abstractNumId w:val="1"/>
  </w:num>
  <w:num w:numId="2" w16cid:durableId="1632319925">
    <w:abstractNumId w:val="4"/>
  </w:num>
  <w:num w:numId="3" w16cid:durableId="702826514">
    <w:abstractNumId w:val="0"/>
  </w:num>
  <w:num w:numId="4" w16cid:durableId="556404557">
    <w:abstractNumId w:val="2"/>
  </w:num>
  <w:num w:numId="5" w16cid:durableId="82058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9A"/>
    <w:rsid w:val="0003091D"/>
    <w:rsid w:val="00040ACB"/>
    <w:rsid w:val="000D44EA"/>
    <w:rsid w:val="00155BE4"/>
    <w:rsid w:val="001A1783"/>
    <w:rsid w:val="002647B4"/>
    <w:rsid w:val="002F7572"/>
    <w:rsid w:val="003B2555"/>
    <w:rsid w:val="003E6480"/>
    <w:rsid w:val="003F74D2"/>
    <w:rsid w:val="00487BF7"/>
    <w:rsid w:val="005B0186"/>
    <w:rsid w:val="005E6908"/>
    <w:rsid w:val="00783722"/>
    <w:rsid w:val="00784B33"/>
    <w:rsid w:val="007A1D8F"/>
    <w:rsid w:val="008C33EC"/>
    <w:rsid w:val="00936882"/>
    <w:rsid w:val="00943B4C"/>
    <w:rsid w:val="009A2A05"/>
    <w:rsid w:val="00A6539A"/>
    <w:rsid w:val="00AC47B9"/>
    <w:rsid w:val="00AD1446"/>
    <w:rsid w:val="00AE6A81"/>
    <w:rsid w:val="00B91D4B"/>
    <w:rsid w:val="00C018B8"/>
    <w:rsid w:val="00D81791"/>
    <w:rsid w:val="00DD7E48"/>
    <w:rsid w:val="00DE3A81"/>
    <w:rsid w:val="00E87D21"/>
    <w:rsid w:val="00E978A9"/>
    <w:rsid w:val="00F01FD4"/>
    <w:rsid w:val="00F236A8"/>
    <w:rsid w:val="00FF534F"/>
    <w:rsid w:val="047B213C"/>
    <w:rsid w:val="24C64233"/>
    <w:rsid w:val="26621294"/>
    <w:rsid w:val="3D22C580"/>
    <w:rsid w:val="4603C9BF"/>
    <w:rsid w:val="5683CEAC"/>
    <w:rsid w:val="5D02056F"/>
    <w:rsid w:val="7DAF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5F"/>
  <w15:docId w15:val="{2BBAA796-3F19-4DC8-88C2-FD92BB31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2">
    <w:name w:val="heading 2"/>
    <w:next w:val="Normal"/>
    <w:link w:val="Heading2Char"/>
    <w:uiPriority w:val="9"/>
    <w:unhideWhenUsed/>
    <w:qFormat/>
    <w:rsid w:val="0003091D"/>
    <w:pPr>
      <w:widowControl/>
      <w:autoSpaceDE/>
      <w:autoSpaceDN/>
      <w:spacing w:after="60"/>
      <w:contextualSpacing/>
      <w:outlineLvl w:val="1"/>
    </w:pPr>
    <w:rPr>
      <w:rFonts w:ascii="Open Sans" w:hAnsi="Open Sans" w:cs="Arial" w:eastAsiaTheme="minorEastAsia"/>
      <w:b/>
      <w:color w:val="0070C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120"/>
      <w:ind w:left="100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  <w:pPr>
      <w:spacing w:before="59"/>
      <w:ind w:left="107"/>
    </w:pPr>
  </w:style>
  <w:style w:type="character" w:styleId="Heading2Char" w:customStyle="1">
    <w:name w:val="Heading 2 Char"/>
    <w:basedOn w:val="DefaultParagraphFont"/>
    <w:link w:val="Heading2"/>
    <w:uiPriority w:val="9"/>
    <w:rsid w:val="0003091D"/>
    <w:rPr>
      <w:rFonts w:ascii="Open Sans" w:hAnsi="Open Sans" w:cs="Arial" w:eastAsiaTheme="minorEastAsia"/>
      <w:b/>
      <w:color w:val="0070C0"/>
      <w:szCs w:val="32"/>
    </w:rPr>
  </w:style>
  <w:style w:type="paragraph" w:styleId="Header">
    <w:name w:val="header"/>
    <w:basedOn w:val="Normal"/>
    <w:link w:val="HeaderChar"/>
    <w:uiPriority w:val="99"/>
    <w:unhideWhenUsed/>
    <w:rsid w:val="0003091D"/>
    <w:pPr>
      <w:widowControl/>
      <w:tabs>
        <w:tab w:val="center" w:pos="4320"/>
        <w:tab w:val="right" w:pos="8640"/>
      </w:tabs>
      <w:autoSpaceDE/>
      <w:autoSpaceDN/>
    </w:pPr>
    <w:rPr>
      <w:rFonts w:ascii="Open Sans" w:hAnsi="Open Sans" w:eastAsiaTheme="minorEastAsia" w:cstheme="minorBidi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03091D"/>
    <w:rPr>
      <w:rFonts w:ascii="Open Sans" w:hAnsi="Open Sans" w:eastAsiaTheme="minorEastAsia"/>
      <w:szCs w:val="24"/>
    </w:rPr>
  </w:style>
  <w:style w:type="paragraph" w:styleId="Subtitle">
    <w:name w:val="Subtitle"/>
    <w:next w:val="Normal"/>
    <w:link w:val="SubtitleChar"/>
    <w:uiPriority w:val="11"/>
    <w:qFormat/>
    <w:rsid w:val="0003091D"/>
    <w:pPr>
      <w:widowControl/>
      <w:autoSpaceDE/>
      <w:autoSpaceDN/>
    </w:pPr>
    <w:rPr>
      <w:rFonts w:ascii="Open Sans" w:hAnsi="Open Sans" w:eastAsiaTheme="minorEastAsia" w:cstheme="majorHAnsi"/>
      <w:b/>
      <w:color w:val="404040" w:themeColor="text1" w:themeTint="BF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03091D"/>
    <w:rPr>
      <w:rFonts w:ascii="Open Sans" w:hAnsi="Open Sans" w:eastAsiaTheme="minorEastAsia" w:cstheme="majorHAnsi"/>
      <w:b/>
      <w:color w:val="404040" w:themeColor="text1" w:themeTint="BF"/>
      <w:szCs w:val="32"/>
    </w:rPr>
  </w:style>
  <w:style w:type="character" w:styleId="Hyperlink">
    <w:name w:val="Hyperlink"/>
    <w:basedOn w:val="DefaultParagraphFont"/>
    <w:uiPriority w:val="99"/>
    <w:unhideWhenUsed/>
    <w:rsid w:val="00AD1446"/>
    <w:rPr>
      <w:color w:val="0000FF" w:themeColor="hyperlink"/>
      <w:u w:val="single"/>
    </w:rPr>
  </w:style>
  <w:style w:type="character" w:styleId="BodyTextChar" w:customStyle="1">
    <w:name w:val="Body Text Char"/>
    <w:basedOn w:val="DefaultParagraphFont"/>
    <w:link w:val="BodyText"/>
    <w:uiPriority w:val="1"/>
    <w:rsid w:val="008C33EC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A17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1783"/>
    <w:rPr>
      <w:rFonts w:ascii="Arial" w:hAnsi="Arial" w:eastAsia="Arial" w:cs="Arial"/>
    </w:rPr>
  </w:style>
  <w:style w:type="paragraph" w:styleId="NormalWeb">
    <w:name w:val="Normal (Web)"/>
    <w:basedOn w:val="Normal"/>
    <w:uiPriority w:val="99"/>
    <w:semiHidden/>
    <w:unhideWhenUsed/>
    <w:rsid w:val="003B2555"/>
    <w:pPr>
      <w:widowControl/>
      <w:autoSpaceDE/>
      <w:autoSpaceDN/>
      <w:spacing w:before="100" w:beforeAutospacing="1" w:after="100" w:afterAutospacing="1"/>
    </w:pPr>
    <w:rPr>
      <w:rFonts w:ascii="Calibri" w:hAnsi="Calibri" w:cs="Calibri" w:eastAsiaTheme="minorHAnsi"/>
      <w:lang w:val="en-AU" w:eastAsia="en-AU"/>
    </w:rPr>
  </w:style>
  <w:style w:type="table" w:styleId="TableGrid">
    <w:name w:val="Table Grid"/>
    <w:basedOn w:val="TableNormal"/>
    <w:uiPriority w:val="39"/>
    <w:rsid w:val="009A2A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esearchsupport-singapore@jcu.edu.au" TargetMode="External" Id="rId13" /><Relationship Type="http://schemas.openxmlformats.org/officeDocument/2006/relationships/image" Target="media/image3.jpe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mailto:corporateinformation@jcu.edu.a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mailto:researchdata@jcu.edu.au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2.png" Id="rId15" /><Relationship Type="http://schemas.openxmlformats.org/officeDocument/2006/relationships/image" Target="media/image1.jpeg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jcu.edu.au/rdim/step-3-archive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6fbae1cc4ed14c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ccbe-756a-4e83-986d-783fd714d8cc}"/>
      </w:docPartPr>
      <w:docPartBody>
        <w:p w14:paraId="3B53950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3897AA5E82440BB28B349F1DCED6E" ma:contentTypeVersion="16" ma:contentTypeDescription="Create a new document." ma:contentTypeScope="" ma:versionID="ea39915db78147c401ab652b83cf0054">
  <xsd:schema xmlns:xsd="http://www.w3.org/2001/XMLSchema" xmlns:xs="http://www.w3.org/2001/XMLSchema" xmlns:p="http://schemas.microsoft.com/office/2006/metadata/properties" xmlns:ns2="0a7d4eda-0027-4767-a9cb-49dc91e7b92b" xmlns:ns3="1cdf0deb-79df-44d4-a4f2-97d0339e9be5" targetNamespace="http://schemas.microsoft.com/office/2006/metadata/properties" ma:root="true" ma:fieldsID="96599e2b6c74a4678d01a0b69ea6d0dd" ns2:_="" ns3:_="">
    <xsd:import namespace="0a7d4eda-0027-4767-a9cb-49dc91e7b92b"/>
    <xsd:import namespace="1cdf0deb-79df-44d4-a4f2-97d0339e9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haredexternally" minOccurs="0"/>
                <xsd:element ref="ns2:MediaServiceDateTaken" minOccurs="0"/>
                <xsd:element ref="ns2:MediaLengthInSeconds" minOccurs="0"/>
                <xsd:element ref="ns2:Comme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4eda-0027-4767-a9cb-49dc91e7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026d15-0072-472a-9e8b-1e695e239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haredexternally" ma:index="19" nillable="true" ma:displayName="Shared externally" ma:default="0" ma:description="Indicates that this content has been shared with people from outside of the Team" ma:format="Dropdown" ma:internalName="Sharedexternally">
      <xsd:simpleType>
        <xsd:restriction base="dms:Boolea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0deb-79df-44d4-a4f2-97d0339e9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349594-61cf-4998-91d9-1ee7683b2ab0}" ma:internalName="TaxCatchAll" ma:showField="CatchAllData" ma:web="1cdf0deb-79df-44d4-a4f2-97d0339e9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externally xmlns="0a7d4eda-0027-4767-a9cb-49dc91e7b92b">false</Sharedexternally>
    <Comments xmlns="0a7d4eda-0027-4767-a9cb-49dc91e7b92b" xsi:nil="true"/>
    <lcf76f155ced4ddcb4097134ff3c332f xmlns="0a7d4eda-0027-4767-a9cb-49dc91e7b92b">
      <Terms xmlns="http://schemas.microsoft.com/office/infopath/2007/PartnerControls"/>
    </lcf76f155ced4ddcb4097134ff3c332f>
    <TaxCatchAll xmlns="1cdf0deb-79df-44d4-a4f2-97d0339e9be5" xsi:nil="true"/>
  </documentManagement>
</p:properties>
</file>

<file path=customXml/itemProps1.xml><?xml version="1.0" encoding="utf-8"?>
<ds:datastoreItem xmlns:ds="http://schemas.openxmlformats.org/officeDocument/2006/customXml" ds:itemID="{D17A735E-4440-47AF-8004-991731A5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4eda-0027-4767-a9cb-49dc91e7b92b"/>
    <ds:schemaRef ds:uri="1cdf0deb-79df-44d4-a4f2-97d0339e9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1E0D5-8F85-4683-8E02-44C4501E1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441E-4FB6-4099-9DDB-15DFABE2B6AA}">
  <ds:schemaRefs>
    <ds:schemaRef ds:uri="http://schemas.microsoft.com/office/2006/metadata/properties"/>
    <ds:schemaRef ds:uri="http://schemas.microsoft.com/office/infopath/2007/PartnerControls"/>
    <ds:schemaRef ds:uri="0a7d4eda-0027-4767-a9cb-49dc91e7b92b"/>
    <ds:schemaRef ds:uri="1cdf0deb-79df-44d4-a4f2-97d0339e9b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Adelpha Design</dc:creator>
  <dc:description/>
  <lastModifiedBy>Clair Meade</lastModifiedBy>
  <revision>17</revision>
  <dcterms:created xsi:type="dcterms:W3CDTF">2023-01-05T06:33:00.0000000Z</dcterms:created>
  <dcterms:modified xsi:type="dcterms:W3CDTF">2023-02-06T05:17:00.9336504Z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D:20171005024445</vt:lpwstr>
  </property>
  <property fmtid="{D5CDD505-2E9C-101B-9397-08002B2CF9AE}" pid="7" name="ContentTypeId">
    <vt:lpwstr>0x0101003E23897AA5E82440BB28B349F1DCED6E</vt:lpwstr>
  </property>
  <property fmtid="{D5CDD505-2E9C-101B-9397-08002B2CF9AE}" pid="8" name="MediaServiceImageTags">
    <vt:lpwstr/>
  </property>
</Properties>
</file>