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8F02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279203D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7BD675D6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6D737CFE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28EFC8F" w14:textId="77777777" w:rsidR="00F843E3" w:rsidRDefault="00616CF7">
      <w:pPr>
        <w:pStyle w:val="Header"/>
        <w:tabs>
          <w:tab w:val="clear" w:pos="4153"/>
          <w:tab w:val="clear" w:pos="8306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19628" wp14:editId="32BA6475">
                <wp:simplePos x="0" y="0"/>
                <wp:positionH relativeFrom="column">
                  <wp:posOffset>-167640</wp:posOffset>
                </wp:positionH>
                <wp:positionV relativeFrom="paragraph">
                  <wp:posOffset>130810</wp:posOffset>
                </wp:positionV>
                <wp:extent cx="6480175" cy="6996430"/>
                <wp:effectExtent l="19050" t="2667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99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F0D9" w14:textId="77777777" w:rsidR="00F843E3" w:rsidRPr="00C85BB1" w:rsidRDefault="00F843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7FFC94" w14:textId="63843725" w:rsidR="00762B73" w:rsidRPr="00C85BB1" w:rsidRDefault="00762B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85BB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CONFIDENTIAL</w:t>
                            </w:r>
                          </w:p>
                          <w:p w14:paraId="47A73882" w14:textId="77777777" w:rsidR="00762B73" w:rsidRPr="00C85BB1" w:rsidRDefault="00762B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C6F66A9" w14:textId="477F79CA" w:rsidR="00F843E3" w:rsidRPr="00C85BB1" w:rsidRDefault="004C10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New Intellectual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Property </w:t>
                            </w:r>
                            <w:r w:rsidR="00F843E3" w:rsidRPr="00C85BB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DISCLOSURE</w:t>
                            </w:r>
                            <w:proofErr w:type="gramEnd"/>
                            <w:r w:rsidR="00046960" w:rsidRPr="00C85BB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78C23337" w14:textId="77777777" w:rsidR="00F843E3" w:rsidRPr="00C85BB1" w:rsidRDefault="00F843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D33AC4E" w14:textId="77777777" w:rsidR="00F843E3" w:rsidRPr="00C85BB1" w:rsidRDefault="00CF21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C85BB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JCU / JOURNEYTECH</w:t>
                            </w:r>
                          </w:p>
                          <w:p w14:paraId="526618C2" w14:textId="77777777" w:rsidR="00F843E3" w:rsidRPr="00C96D73" w:rsidRDefault="00F843E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D09DF3" w14:textId="77777777" w:rsidR="00F843E3" w:rsidRPr="00C96D73" w:rsidRDefault="00F843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746D6C4" w14:textId="68536E8D" w:rsidR="00C234E6" w:rsidRPr="00852636" w:rsidRDefault="001A1B6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In accordance with the JCU Intellectual Property Policy and Procedure, </w:t>
                            </w:r>
                            <w:r w:rsidR="00C234E6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an Originator </w:t>
                            </w:r>
                            <w:r w:rsidR="007A155E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(JCU staff, </w:t>
                            </w:r>
                            <w:proofErr w:type="gramStart"/>
                            <w:r w:rsidR="007A155E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students</w:t>
                            </w:r>
                            <w:proofErr w:type="gramEnd"/>
                            <w:r w:rsidR="007A155E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or honorary appointees) </w:t>
                            </w:r>
                            <w:r w:rsidR="007602BA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who</w:t>
                            </w:r>
                            <w:r w:rsidR="00C234E6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7A155E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have</w:t>
                            </w:r>
                            <w:r w:rsidR="00C234E6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developed, </w:t>
                            </w:r>
                            <w:r w:rsidR="007A155E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created</w:t>
                            </w:r>
                            <w:r w:rsidR="00C234E6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, authored, contributed to or otherwise brought into existence Intellectual Property which the Origi</w:t>
                            </w:r>
                            <w:r w:rsidR="007602BA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nator</w:t>
                            </w:r>
                            <w:r w:rsidR="00C234E6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believes to be capable of commercial exploitation must complete the New Intellectual Property Disclosure Form.</w:t>
                            </w:r>
                          </w:p>
                          <w:p w14:paraId="518BD7E7" w14:textId="77777777" w:rsidR="00852636" w:rsidRPr="00852636" w:rsidRDefault="00852636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  <w:p w14:paraId="720C17F2" w14:textId="3590C3DA" w:rsidR="00CF21F7" w:rsidRPr="00C96D73" w:rsidRDefault="00F843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The information provided will assist </w:t>
                            </w:r>
                            <w:r w:rsidR="00CF21F7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JCU</w:t>
                            </w:r>
                            <w:r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and </w:t>
                            </w:r>
                            <w:r w:rsidR="000304CE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its commercialisation advisor, </w:t>
                            </w:r>
                            <w:proofErr w:type="spellStart"/>
                            <w:r w:rsidR="00CF21F7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JourneyTech</w:t>
                            </w:r>
                            <w:proofErr w:type="spellEnd"/>
                            <w:r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in the evaluation and prioritisation of the appropriate actions necessary to protect </w:t>
                            </w:r>
                            <w:r w:rsidR="00A97C83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the new intellectual property disclosed </w:t>
                            </w:r>
                            <w:r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and potentially commercialise the </w:t>
                            </w:r>
                            <w:r w:rsidR="00E92C8A"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intellectual property</w:t>
                            </w:r>
                            <w:r w:rsidRPr="0085263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. </w:t>
                            </w:r>
                            <w:r w:rsidRPr="00C96D7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4FF8976" w14:textId="77777777" w:rsidR="00F843E3" w:rsidRPr="00C96D73" w:rsidRDefault="00F843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495918" w14:textId="1749F669" w:rsidR="00F843E3" w:rsidRPr="00C96D73" w:rsidRDefault="00F843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6D73">
                              <w:rPr>
                                <w:rFonts w:asciiTheme="minorHAnsi" w:hAnsiTheme="minorHAnsi" w:cstheme="minorHAnsi"/>
                              </w:rPr>
                              <w:t xml:space="preserve">Upon completion </w:t>
                            </w:r>
                            <w:r w:rsidR="00CF21F7" w:rsidRPr="00C96D73">
                              <w:rPr>
                                <w:rFonts w:asciiTheme="minorHAnsi" w:hAnsiTheme="minorHAnsi" w:cstheme="minorHAnsi"/>
                              </w:rPr>
                              <w:t xml:space="preserve">and submission of the </w:t>
                            </w:r>
                            <w:r w:rsidR="009A0E36">
                              <w:rPr>
                                <w:rFonts w:asciiTheme="minorHAnsi" w:hAnsiTheme="minorHAnsi" w:cstheme="minorHAnsi"/>
                              </w:rPr>
                              <w:t>Disclosure Form</w:t>
                            </w:r>
                            <w:r w:rsidR="00852636">
                              <w:rPr>
                                <w:rFonts w:asciiTheme="minorHAnsi" w:hAnsiTheme="minorHAnsi" w:cstheme="minorHAnsi"/>
                              </w:rPr>
                              <w:t xml:space="preserve"> to</w:t>
                            </w:r>
                            <w:r w:rsidRPr="00C96D7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11" w:history="1">
                              <w:r w:rsidR="00814A8E" w:rsidRPr="0085263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intellectualproperty@jcu.edu.au</w:t>
                              </w:r>
                            </w:hyperlink>
                            <w:r w:rsidR="0085263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,</w:t>
                            </w:r>
                            <w:r w:rsidR="00814A8E">
                              <w:rPr>
                                <w:rFonts w:asciiTheme="minorHAnsi" w:hAnsiTheme="minorHAnsi" w:cstheme="minorHAnsi"/>
                              </w:rPr>
                              <w:t xml:space="preserve"> a </w:t>
                            </w:r>
                            <w:proofErr w:type="spellStart"/>
                            <w:r w:rsidR="00CF21F7" w:rsidRPr="00C96D73">
                              <w:rPr>
                                <w:rFonts w:asciiTheme="minorHAnsi" w:hAnsiTheme="minorHAnsi" w:cstheme="minorHAnsi"/>
                              </w:rPr>
                              <w:t>JourneyTech</w:t>
                            </w:r>
                            <w:proofErr w:type="spellEnd"/>
                            <w:r w:rsidR="00CF21F7" w:rsidRPr="00C96D73">
                              <w:rPr>
                                <w:rFonts w:asciiTheme="minorHAnsi" w:hAnsiTheme="minorHAnsi" w:cstheme="minorHAnsi"/>
                              </w:rPr>
                              <w:t xml:space="preserve"> team member will contact you to discuss the </w:t>
                            </w:r>
                            <w:r w:rsidR="009A0E36">
                              <w:rPr>
                                <w:rFonts w:asciiTheme="minorHAnsi" w:hAnsiTheme="minorHAnsi" w:cstheme="minorHAnsi"/>
                              </w:rPr>
                              <w:t>disclosure</w:t>
                            </w:r>
                            <w:r w:rsidR="009A0E36" w:rsidRPr="00C96D7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F21F7" w:rsidRPr="00C96D73">
                              <w:rPr>
                                <w:rFonts w:asciiTheme="minorHAnsi" w:hAnsiTheme="minorHAnsi" w:cstheme="minorHAnsi"/>
                              </w:rPr>
                              <w:t xml:space="preserve">in more detail </w:t>
                            </w:r>
                            <w:proofErr w:type="gramStart"/>
                            <w:r w:rsidR="00CF21F7" w:rsidRPr="00C96D73">
                              <w:rPr>
                                <w:rFonts w:asciiTheme="minorHAnsi" w:hAnsiTheme="minorHAnsi" w:cstheme="minorHAnsi"/>
                              </w:rPr>
                              <w:t>and  next</w:t>
                            </w:r>
                            <w:proofErr w:type="gramEnd"/>
                            <w:r w:rsidR="00CF21F7" w:rsidRPr="00C96D73">
                              <w:rPr>
                                <w:rFonts w:asciiTheme="minorHAnsi" w:hAnsiTheme="minorHAnsi" w:cstheme="minorHAnsi"/>
                              </w:rPr>
                              <w:t xml:space="preserve"> steps. </w:t>
                            </w:r>
                          </w:p>
                          <w:p w14:paraId="1AEBD6C5" w14:textId="77777777" w:rsidR="00F843E3" w:rsidRPr="00C96D73" w:rsidRDefault="00F843E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CC7081B" w14:textId="062C35B1" w:rsidR="00A0738B" w:rsidRPr="00C96D73" w:rsidRDefault="000D1EB6" w:rsidP="00CF21F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96D7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If you have any queries </w:t>
                            </w:r>
                            <w:r w:rsidR="00A0738B" w:rsidRPr="00C96D73">
                              <w:rPr>
                                <w:rFonts w:asciiTheme="minorHAnsi" w:hAnsiTheme="minorHAnsi" w:cstheme="minorHAnsi"/>
                                <w:b/>
                              </w:rPr>
                              <w:t>on the details required</w:t>
                            </w:r>
                            <w:r w:rsidR="00B614EC" w:rsidRPr="00C96D7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for this form</w:t>
                            </w:r>
                            <w:r w:rsidR="00A0738B" w:rsidRPr="00C96D7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 please contact </w:t>
                            </w:r>
                            <w:r w:rsidR="00F90AF0">
                              <w:rPr>
                                <w:rFonts w:asciiTheme="minorHAnsi" w:hAnsiTheme="minorHAnsi" w:cstheme="minorHAnsi"/>
                                <w:b/>
                              </w:rPr>
                              <w:t>intellectualproperty@jcu.edu.au</w:t>
                            </w:r>
                            <w:r w:rsidR="00A0738B" w:rsidRPr="00C96D73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</w:p>
                          <w:p w14:paraId="27352BD6" w14:textId="77777777" w:rsidR="00C96D73" w:rsidRPr="00C96D73" w:rsidRDefault="00C96D73" w:rsidP="00CF21F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49B105E" w14:textId="03EC9C4F" w:rsidR="00CF21F7" w:rsidRPr="00C96D73" w:rsidRDefault="00CF21F7" w:rsidP="00CF21F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96D73">
                              <w:rPr>
                                <w:rFonts w:asciiTheme="minorHAnsi" w:hAnsiTheme="minorHAnsi" w:cstheme="minorHAnsi"/>
                                <w:b/>
                              </w:rPr>
                              <w:t>Thank you for completing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19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10.3pt;width:510.25pt;height:5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" o:allowincell="f" strokeweight="3pt">
                <v:textbox>
                  <w:txbxContent>
                    <w:p w14:paraId="07C7F0D9" w14:textId="77777777" w:rsidR="00F843E3" w:rsidRPr="00C85BB1" w:rsidRDefault="00F843E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A7FFC94" w14:textId="63843725" w:rsidR="00762B73" w:rsidRPr="00C85BB1" w:rsidRDefault="00762B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C85BB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CONFIDENTIAL</w:t>
                      </w:r>
                    </w:p>
                    <w:p w14:paraId="47A73882" w14:textId="77777777" w:rsidR="00762B73" w:rsidRPr="00C85BB1" w:rsidRDefault="00762B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C6F66A9" w14:textId="477F79CA" w:rsidR="00F843E3" w:rsidRPr="00C85BB1" w:rsidRDefault="004C106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New Intellectual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Property </w:t>
                      </w:r>
                      <w:r w:rsidR="00F843E3" w:rsidRPr="00C85BB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DISCLOSURE</w:t>
                      </w:r>
                      <w:proofErr w:type="gramEnd"/>
                      <w:r w:rsidR="00046960" w:rsidRPr="00C85BB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  <w:p w14:paraId="78C23337" w14:textId="77777777" w:rsidR="00F843E3" w:rsidRPr="00C85BB1" w:rsidRDefault="00F843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4D33AC4E" w14:textId="77777777" w:rsidR="00F843E3" w:rsidRPr="00C85BB1" w:rsidRDefault="00CF21F7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C85BB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JCU / JOURNEYTECH</w:t>
                      </w:r>
                    </w:p>
                    <w:p w14:paraId="526618C2" w14:textId="77777777" w:rsidR="00F843E3" w:rsidRPr="00C96D73" w:rsidRDefault="00F843E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1D09DF3" w14:textId="77777777" w:rsidR="00F843E3" w:rsidRPr="00C96D73" w:rsidRDefault="00F843E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746D6C4" w14:textId="68536E8D" w:rsidR="00C234E6" w:rsidRPr="00852636" w:rsidRDefault="001A1B64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In accordance with the JCU Intellectual Property Policy and Procedure, </w:t>
                      </w:r>
                      <w:r w:rsidR="00C234E6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an Originator </w:t>
                      </w:r>
                      <w:r w:rsidR="007A155E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(JCU staff, </w:t>
                      </w:r>
                      <w:proofErr w:type="gramStart"/>
                      <w:r w:rsidR="007A155E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students</w:t>
                      </w:r>
                      <w:proofErr w:type="gramEnd"/>
                      <w:r w:rsidR="007A155E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or honorary appointees) </w:t>
                      </w:r>
                      <w:r w:rsidR="007602BA">
                        <w:rPr>
                          <w:rFonts w:asciiTheme="minorHAnsi" w:hAnsiTheme="minorHAnsi" w:cstheme="minorHAnsi"/>
                          <w:i/>
                          <w:iCs/>
                        </w:rPr>
                        <w:t>who</w:t>
                      </w:r>
                      <w:r w:rsidR="00C234E6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</w:t>
                      </w:r>
                      <w:r w:rsidR="007A155E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have</w:t>
                      </w:r>
                      <w:r w:rsidR="00C234E6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developed, </w:t>
                      </w:r>
                      <w:r w:rsidR="007A155E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created</w:t>
                      </w:r>
                      <w:r w:rsidR="00C234E6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, authored, contributed to or otherwise brought into existence Intellectual Property which the Origi</w:t>
                      </w:r>
                      <w:r w:rsidR="007602BA">
                        <w:rPr>
                          <w:rFonts w:asciiTheme="minorHAnsi" w:hAnsiTheme="minorHAnsi" w:cstheme="minorHAnsi"/>
                          <w:i/>
                          <w:iCs/>
                        </w:rPr>
                        <w:t>nator</w:t>
                      </w:r>
                      <w:r w:rsidR="00C234E6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believes to be capable of commercial exploitation must complete the New Intellectual Property Disclosure Form.</w:t>
                      </w:r>
                    </w:p>
                    <w:p w14:paraId="518BD7E7" w14:textId="77777777" w:rsidR="00852636" w:rsidRPr="00852636" w:rsidRDefault="00852636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  <w:p w14:paraId="720C17F2" w14:textId="3590C3DA" w:rsidR="00CF21F7" w:rsidRPr="00C96D73" w:rsidRDefault="00F843E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The information provided will assist </w:t>
                      </w:r>
                      <w:r w:rsidR="00CF21F7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JCU</w:t>
                      </w:r>
                      <w:r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and </w:t>
                      </w:r>
                      <w:r w:rsidR="000304CE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its commercialisation advisor, </w:t>
                      </w:r>
                      <w:proofErr w:type="spellStart"/>
                      <w:r w:rsidR="00CF21F7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JourneyTech</w:t>
                      </w:r>
                      <w:proofErr w:type="spellEnd"/>
                      <w:r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in the evaluation and prioritisation of the appropriate actions necessary to protect </w:t>
                      </w:r>
                      <w:r w:rsidR="00A97C83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the new intellectual property disclosed </w:t>
                      </w:r>
                      <w:r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and potentially commercialise the </w:t>
                      </w:r>
                      <w:r w:rsidR="00E92C8A"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>intellectual property</w:t>
                      </w:r>
                      <w:r w:rsidRPr="0085263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. </w:t>
                      </w:r>
                      <w:r w:rsidRPr="00C96D7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4FF8976" w14:textId="77777777" w:rsidR="00F843E3" w:rsidRPr="00C96D73" w:rsidRDefault="00F843E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A495918" w14:textId="1749F669" w:rsidR="00F843E3" w:rsidRPr="00C96D73" w:rsidRDefault="00F843E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96D73">
                        <w:rPr>
                          <w:rFonts w:asciiTheme="minorHAnsi" w:hAnsiTheme="minorHAnsi" w:cstheme="minorHAnsi"/>
                        </w:rPr>
                        <w:t xml:space="preserve">Upon completion </w:t>
                      </w:r>
                      <w:r w:rsidR="00CF21F7" w:rsidRPr="00C96D73">
                        <w:rPr>
                          <w:rFonts w:asciiTheme="minorHAnsi" w:hAnsiTheme="minorHAnsi" w:cstheme="minorHAnsi"/>
                        </w:rPr>
                        <w:t xml:space="preserve">and submission of the </w:t>
                      </w:r>
                      <w:r w:rsidR="009A0E36">
                        <w:rPr>
                          <w:rFonts w:asciiTheme="minorHAnsi" w:hAnsiTheme="minorHAnsi" w:cstheme="minorHAnsi"/>
                        </w:rPr>
                        <w:t>Disclosure Form</w:t>
                      </w:r>
                      <w:r w:rsidR="00852636">
                        <w:rPr>
                          <w:rFonts w:asciiTheme="minorHAnsi" w:hAnsiTheme="minorHAnsi" w:cstheme="minorHAnsi"/>
                        </w:rPr>
                        <w:t xml:space="preserve"> to</w:t>
                      </w:r>
                      <w:r w:rsidRPr="00C96D7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12" w:history="1">
                        <w:r w:rsidR="00814A8E" w:rsidRPr="00852636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intellectualproperty@jcu.edu.au</w:t>
                        </w:r>
                      </w:hyperlink>
                      <w:r w:rsidR="00852636">
                        <w:rPr>
                          <w:rFonts w:asciiTheme="minorHAnsi" w:hAnsiTheme="minorHAnsi" w:cstheme="minorHAnsi"/>
                          <w:b/>
                          <w:bCs/>
                        </w:rPr>
                        <w:t>,</w:t>
                      </w:r>
                      <w:r w:rsidR="00814A8E">
                        <w:rPr>
                          <w:rFonts w:asciiTheme="minorHAnsi" w:hAnsiTheme="minorHAnsi" w:cstheme="minorHAnsi"/>
                        </w:rPr>
                        <w:t xml:space="preserve"> a </w:t>
                      </w:r>
                      <w:proofErr w:type="spellStart"/>
                      <w:r w:rsidR="00CF21F7" w:rsidRPr="00C96D73">
                        <w:rPr>
                          <w:rFonts w:asciiTheme="minorHAnsi" w:hAnsiTheme="minorHAnsi" w:cstheme="minorHAnsi"/>
                        </w:rPr>
                        <w:t>JourneyTech</w:t>
                      </w:r>
                      <w:proofErr w:type="spellEnd"/>
                      <w:r w:rsidR="00CF21F7" w:rsidRPr="00C96D73">
                        <w:rPr>
                          <w:rFonts w:asciiTheme="minorHAnsi" w:hAnsiTheme="minorHAnsi" w:cstheme="minorHAnsi"/>
                        </w:rPr>
                        <w:t xml:space="preserve"> team member will contact you to discuss the </w:t>
                      </w:r>
                      <w:r w:rsidR="009A0E36">
                        <w:rPr>
                          <w:rFonts w:asciiTheme="minorHAnsi" w:hAnsiTheme="minorHAnsi" w:cstheme="minorHAnsi"/>
                        </w:rPr>
                        <w:t>disclosure</w:t>
                      </w:r>
                      <w:r w:rsidR="009A0E36" w:rsidRPr="00C96D7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F21F7" w:rsidRPr="00C96D73">
                        <w:rPr>
                          <w:rFonts w:asciiTheme="minorHAnsi" w:hAnsiTheme="minorHAnsi" w:cstheme="minorHAnsi"/>
                        </w:rPr>
                        <w:t xml:space="preserve">in more detail </w:t>
                      </w:r>
                      <w:proofErr w:type="gramStart"/>
                      <w:r w:rsidR="00CF21F7" w:rsidRPr="00C96D73">
                        <w:rPr>
                          <w:rFonts w:asciiTheme="minorHAnsi" w:hAnsiTheme="minorHAnsi" w:cstheme="minorHAnsi"/>
                        </w:rPr>
                        <w:t>and  next</w:t>
                      </w:r>
                      <w:proofErr w:type="gramEnd"/>
                      <w:r w:rsidR="00CF21F7" w:rsidRPr="00C96D73">
                        <w:rPr>
                          <w:rFonts w:asciiTheme="minorHAnsi" w:hAnsiTheme="minorHAnsi" w:cstheme="minorHAnsi"/>
                        </w:rPr>
                        <w:t xml:space="preserve"> steps. </w:t>
                      </w:r>
                    </w:p>
                    <w:p w14:paraId="1AEBD6C5" w14:textId="77777777" w:rsidR="00F843E3" w:rsidRPr="00C96D73" w:rsidRDefault="00F843E3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6CC7081B" w14:textId="062C35B1" w:rsidR="00A0738B" w:rsidRPr="00C96D73" w:rsidRDefault="000D1EB6" w:rsidP="00CF21F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96D73">
                        <w:rPr>
                          <w:rFonts w:asciiTheme="minorHAnsi" w:hAnsiTheme="minorHAnsi" w:cstheme="minorHAnsi"/>
                          <w:b/>
                        </w:rPr>
                        <w:t xml:space="preserve">If you have any queries </w:t>
                      </w:r>
                      <w:r w:rsidR="00A0738B" w:rsidRPr="00C96D73">
                        <w:rPr>
                          <w:rFonts w:asciiTheme="minorHAnsi" w:hAnsiTheme="minorHAnsi" w:cstheme="minorHAnsi"/>
                          <w:b/>
                        </w:rPr>
                        <w:t>on the details required</w:t>
                      </w:r>
                      <w:r w:rsidR="00B614EC" w:rsidRPr="00C96D73">
                        <w:rPr>
                          <w:rFonts w:asciiTheme="minorHAnsi" w:hAnsiTheme="minorHAnsi" w:cstheme="minorHAnsi"/>
                          <w:b/>
                        </w:rPr>
                        <w:t xml:space="preserve"> for this form</w:t>
                      </w:r>
                      <w:r w:rsidR="00A0738B" w:rsidRPr="00C96D73">
                        <w:rPr>
                          <w:rFonts w:asciiTheme="minorHAnsi" w:hAnsiTheme="minorHAnsi" w:cstheme="minorHAnsi"/>
                          <w:b/>
                        </w:rPr>
                        <w:t xml:space="preserve">, please contact </w:t>
                      </w:r>
                      <w:r w:rsidR="00F90AF0">
                        <w:rPr>
                          <w:rFonts w:asciiTheme="minorHAnsi" w:hAnsiTheme="minorHAnsi" w:cstheme="minorHAnsi"/>
                          <w:b/>
                        </w:rPr>
                        <w:t>intellectualproperty@jcu.edu.au</w:t>
                      </w:r>
                      <w:r w:rsidR="00A0738B" w:rsidRPr="00C96D73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</w:p>
                    <w:p w14:paraId="27352BD6" w14:textId="77777777" w:rsidR="00C96D73" w:rsidRPr="00C96D73" w:rsidRDefault="00C96D73" w:rsidP="00CF21F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49B105E" w14:textId="03EC9C4F" w:rsidR="00CF21F7" w:rsidRPr="00C96D73" w:rsidRDefault="00CF21F7" w:rsidP="00CF21F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96D73">
                        <w:rPr>
                          <w:rFonts w:asciiTheme="minorHAnsi" w:hAnsiTheme="minorHAnsi" w:cstheme="minorHAnsi"/>
                          <w:b/>
                        </w:rPr>
                        <w:t>Thank you for completing this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427BBD29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2014A51E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530F247F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6F8099C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7495679B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22B49F85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6586EB0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99B005A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A6928D5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4F502654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50DB5223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8EAD898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483E476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42E040E8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026ED68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606E828D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A9337EA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4CD4B392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6F9BE49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605AC9F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22BC08C9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22A9C344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65B4BCAD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61B722CB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49BEBFCE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5D1178E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18174A2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4E6440B8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7713B2D3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49C03CA4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6EE3404F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F2703A6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6C3AEFA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C1C8517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D2A75C8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20F55CDD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7FF850A4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743A92EB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6233E95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1247B53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3F9BE489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5A9B3D40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089A628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0BB80136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2D131C55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5132A6B2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F31CEE3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54DA943C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60759D5C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B22AAEA" w14:textId="77777777" w:rsidR="00F843E3" w:rsidRDefault="00F843E3">
      <w:pPr>
        <w:pStyle w:val="Header"/>
        <w:tabs>
          <w:tab w:val="clear" w:pos="4153"/>
          <w:tab w:val="clear" w:pos="8306"/>
        </w:tabs>
      </w:pPr>
    </w:p>
    <w:p w14:paraId="1C039A58" w14:textId="77777777" w:rsidR="00F843E3" w:rsidRDefault="00F843E3">
      <w:pPr>
        <w:pStyle w:val="Header"/>
        <w:tabs>
          <w:tab w:val="clear" w:pos="4153"/>
          <w:tab w:val="clear" w:pos="8306"/>
        </w:tabs>
        <w:sectPr w:rsidR="00F843E3">
          <w:headerReference w:type="default" r:id="rId13"/>
          <w:footerReference w:type="default" r:id="rId14"/>
          <w:pgSz w:w="11907" w:h="16840" w:code="9"/>
          <w:pgMar w:top="1134" w:right="1134" w:bottom="1134" w:left="1134" w:header="720" w:footer="720" w:gutter="0"/>
          <w:paperSrc w:first="7" w:other="7"/>
          <w:cols w:space="720"/>
        </w:sectPr>
      </w:pPr>
    </w:p>
    <w:p w14:paraId="5144D272" w14:textId="77777777" w:rsidR="00F843E3" w:rsidRPr="00C85BB1" w:rsidRDefault="00F843E3">
      <w:pPr>
        <w:pStyle w:val="Heading1"/>
        <w:rPr>
          <w:rFonts w:ascii="Calibri" w:hAnsi="Calibri" w:cs="Calibri"/>
        </w:rPr>
      </w:pPr>
      <w:r w:rsidRPr="00C85BB1">
        <w:rPr>
          <w:rFonts w:ascii="Calibri" w:hAnsi="Calibri" w:cs="Calibri"/>
        </w:rPr>
        <w:lastRenderedPageBreak/>
        <w:t>DISCLOSURE NO. _______________ (OFFICE USE ONLY)</w:t>
      </w:r>
    </w:p>
    <w:p w14:paraId="584A4D42" w14:textId="47EEE1DB" w:rsidR="00F843E3" w:rsidRPr="00C85BB1" w:rsidRDefault="00F843E3">
      <w:pPr>
        <w:pStyle w:val="Heading1"/>
        <w:rPr>
          <w:rFonts w:ascii="Calibri" w:hAnsi="Calibri" w:cs="Calibri"/>
          <w:sz w:val="36"/>
          <w:szCs w:val="36"/>
        </w:rPr>
      </w:pPr>
      <w:r w:rsidRPr="00C85BB1">
        <w:rPr>
          <w:rFonts w:ascii="Calibri" w:hAnsi="Calibri" w:cs="Calibri"/>
          <w:sz w:val="36"/>
          <w:szCs w:val="36"/>
        </w:rPr>
        <w:t xml:space="preserve"> </w:t>
      </w:r>
      <w:r w:rsidR="000214BA">
        <w:rPr>
          <w:rFonts w:ascii="Calibri" w:hAnsi="Calibri" w:cs="Calibri"/>
          <w:sz w:val="36"/>
          <w:szCs w:val="36"/>
        </w:rPr>
        <w:t xml:space="preserve">INTELLECTUAL PROPERTY </w:t>
      </w:r>
      <w:r w:rsidRPr="00C85BB1">
        <w:rPr>
          <w:rFonts w:ascii="Calibri" w:hAnsi="Calibri" w:cs="Calibri"/>
          <w:sz w:val="36"/>
          <w:szCs w:val="36"/>
        </w:rPr>
        <w:t>DISCLOSURE</w:t>
      </w:r>
    </w:p>
    <w:p w14:paraId="3582C1C2" w14:textId="5DAA7143" w:rsidR="00F843E3" w:rsidRPr="00C85BB1" w:rsidRDefault="00F843E3">
      <w:pPr>
        <w:rPr>
          <w:rFonts w:ascii="Calibri" w:hAnsi="Calibri" w:cs="Calibri"/>
        </w:rPr>
      </w:pPr>
      <w:r w:rsidRPr="00C85BB1">
        <w:rPr>
          <w:rFonts w:ascii="Calibri" w:hAnsi="Calibri" w:cs="Calibri"/>
          <w:b/>
        </w:rPr>
        <w:t>NOTE:</w:t>
      </w:r>
      <w:r w:rsidRPr="00C85BB1">
        <w:rPr>
          <w:rFonts w:ascii="Calibri" w:hAnsi="Calibri" w:cs="Calibri"/>
        </w:rPr>
        <w:t xml:space="preserve"> </w:t>
      </w:r>
      <w:r w:rsidR="00B9692B">
        <w:rPr>
          <w:rFonts w:ascii="Calibri" w:hAnsi="Calibri" w:cs="Calibri"/>
        </w:rPr>
        <w:t>D</w:t>
      </w:r>
      <w:r w:rsidRPr="00C85BB1">
        <w:rPr>
          <w:rFonts w:ascii="Calibri" w:hAnsi="Calibri" w:cs="Calibri"/>
        </w:rPr>
        <w:t xml:space="preserve">isclosures are treated as confidential information.  Except for individuals engaged in the evaluation and approval process, the information will not be divulged to others without the permission of the </w:t>
      </w:r>
      <w:r w:rsidR="00C5631F">
        <w:rPr>
          <w:rFonts w:ascii="Calibri" w:hAnsi="Calibri" w:cs="Calibri"/>
        </w:rPr>
        <w:t>Originator</w:t>
      </w:r>
      <w:r w:rsidRPr="00C85BB1">
        <w:rPr>
          <w:rFonts w:ascii="Calibri" w:hAnsi="Calibri" w:cs="Calibri"/>
        </w:rPr>
        <w:t>(s), except as required by law.</w:t>
      </w:r>
    </w:p>
    <w:p w14:paraId="744FEEB7" w14:textId="77777777" w:rsidR="00F843E3" w:rsidRPr="00C96D73" w:rsidRDefault="00F843E3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C96D73">
        <w:rPr>
          <w:rFonts w:asciiTheme="minorHAnsi" w:hAnsiTheme="minorHAnsi" w:cstheme="minorHAnsi"/>
          <w:sz w:val="32"/>
          <w:szCs w:val="32"/>
        </w:rPr>
        <w:t>section A</w:t>
      </w:r>
    </w:p>
    <w:p w14:paraId="3985C802" w14:textId="77777777" w:rsidR="00F843E3" w:rsidRPr="00C96D73" w:rsidRDefault="00F843E3">
      <w:pPr>
        <w:rPr>
          <w:rFonts w:asciiTheme="minorHAnsi" w:hAnsiTheme="minorHAnsi" w:cstheme="minorHAnsi"/>
          <w:b/>
          <w:sz w:val="24"/>
          <w:szCs w:val="24"/>
        </w:rPr>
      </w:pPr>
      <w:r w:rsidRPr="00C96D73">
        <w:rPr>
          <w:rFonts w:asciiTheme="minorHAnsi" w:hAnsiTheme="minorHAnsi" w:cstheme="minorHAnsi"/>
          <w:b/>
          <w:sz w:val="24"/>
          <w:szCs w:val="24"/>
        </w:rPr>
        <w:t>Please answer all questions in this Section.</w:t>
      </w:r>
    </w:p>
    <w:p w14:paraId="5C56D35C" w14:textId="6EC80C4D" w:rsidR="00F843E3" w:rsidRPr="00C96D73" w:rsidRDefault="00B9692B">
      <w:pPr>
        <w:numPr>
          <w:ilvl w:val="0"/>
          <w:numId w:val="4"/>
        </w:numPr>
        <w:tabs>
          <w:tab w:val="clear" w:pos="360"/>
          <w:tab w:val="num" w:pos="709"/>
        </w:tabs>
        <w:spacing w:before="360" w:after="120"/>
        <w:ind w:left="709" w:hanging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DISCLOSURE </w:t>
      </w:r>
      <w:r w:rsidR="00F843E3" w:rsidRPr="00C96D73">
        <w:rPr>
          <w:rFonts w:asciiTheme="minorHAnsi" w:hAnsiTheme="minorHAnsi" w:cstheme="minorHAnsi"/>
          <w:b/>
        </w:rPr>
        <w:t>DETAILS</w:t>
      </w:r>
    </w:p>
    <w:p w14:paraId="09F75A13" w14:textId="624DC33A" w:rsidR="00F843E3" w:rsidRPr="00C96D73" w:rsidRDefault="00F843E3">
      <w:pPr>
        <w:pStyle w:val="Hindent1"/>
        <w:numPr>
          <w:ilvl w:val="1"/>
          <w:numId w:val="8"/>
        </w:numPr>
        <w:spacing w:before="240" w:after="120"/>
        <w:ind w:left="703" w:hanging="703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 xml:space="preserve">Who is the primary contact within the University for this </w:t>
      </w:r>
      <w:r w:rsidR="0013630A">
        <w:rPr>
          <w:rFonts w:asciiTheme="minorHAnsi" w:hAnsiTheme="minorHAnsi" w:cstheme="minorHAnsi"/>
        </w:rPr>
        <w:t>disclosure</w:t>
      </w:r>
      <w:r w:rsidR="007B2B66">
        <w:rPr>
          <w:rFonts w:asciiTheme="minorHAnsi" w:hAnsiTheme="minorHAnsi" w:cstheme="minorHAnsi"/>
        </w:rPr>
        <w:t>?</w:t>
      </w:r>
    </w:p>
    <w:tbl>
      <w:tblPr>
        <w:tblW w:w="939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735"/>
        <w:gridCol w:w="1699"/>
        <w:gridCol w:w="1420"/>
        <w:gridCol w:w="1134"/>
        <w:gridCol w:w="3402"/>
      </w:tblGrid>
      <w:tr w:rsidR="00F843E3" w:rsidRPr="00C96D73" w14:paraId="4B2521B1" w14:textId="77777777" w:rsidTr="00CF21F7">
        <w:trPr>
          <w:trHeight w:val="320"/>
        </w:trPr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14:paraId="714742B9" w14:textId="1FA0BF3D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Name (Prof/Dr/Mr/Mrs/Ms)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55D79969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</w:p>
        </w:tc>
      </w:tr>
      <w:tr w:rsidR="00F843E3" w:rsidRPr="00C96D73" w14:paraId="5C1567FA" w14:textId="77777777" w:rsidTr="00CF21F7">
        <w:trPr>
          <w:trHeight w:val="320"/>
        </w:trPr>
        <w:tc>
          <w:tcPr>
            <w:tcW w:w="1735" w:type="dxa"/>
          </w:tcPr>
          <w:p w14:paraId="6A8A6741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3119" w:type="dxa"/>
            <w:gridSpan w:val="2"/>
          </w:tcPr>
          <w:p w14:paraId="5AA80E4A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391960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402" w:type="dxa"/>
          </w:tcPr>
          <w:p w14:paraId="358F78AD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</w:p>
        </w:tc>
      </w:tr>
      <w:tr w:rsidR="00F843E3" w:rsidRPr="00C96D73" w14:paraId="6BD64657" w14:textId="77777777" w:rsidTr="00CF21F7">
        <w:trPr>
          <w:trHeight w:val="320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3C42C793" w14:textId="785A67A8" w:rsidR="00F843E3" w:rsidRPr="00C96D73" w:rsidRDefault="00CF21F7" w:rsidP="00CF21F7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 xml:space="preserve">College/Centre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F1F80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986E2E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C7BE24" w14:textId="77777777" w:rsidR="00F843E3" w:rsidRPr="00C96D73" w:rsidRDefault="00F843E3">
            <w:pPr>
              <w:pStyle w:val="Hindent1"/>
              <w:ind w:left="-108" w:firstLine="0"/>
              <w:rPr>
                <w:rFonts w:asciiTheme="minorHAnsi" w:hAnsiTheme="minorHAnsi" w:cstheme="minorHAnsi"/>
              </w:rPr>
            </w:pPr>
          </w:p>
        </w:tc>
      </w:tr>
    </w:tbl>
    <w:p w14:paraId="16555A97" w14:textId="27499715" w:rsidR="00F843E3" w:rsidRPr="00C96D73" w:rsidRDefault="00F843E3">
      <w:pPr>
        <w:pStyle w:val="Hindent1"/>
        <w:numPr>
          <w:ilvl w:val="1"/>
          <w:numId w:val="8"/>
        </w:numPr>
        <w:spacing w:before="240" w:after="120"/>
        <w:ind w:left="703" w:hanging="703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 xml:space="preserve">What is the title of the </w:t>
      </w:r>
      <w:r w:rsidR="0013630A">
        <w:rPr>
          <w:rFonts w:asciiTheme="minorHAnsi" w:hAnsiTheme="minorHAnsi" w:cstheme="minorHAnsi"/>
        </w:rPr>
        <w:t>disclosure</w:t>
      </w:r>
      <w:r w:rsidRPr="00C96D73">
        <w:rPr>
          <w:rFonts w:asciiTheme="minorHAnsi" w:hAnsiTheme="minorHAnsi" w:cstheme="minorHAnsi"/>
        </w:rPr>
        <w:t>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43E3" w:rsidRPr="00C96D73" w14:paraId="72F39DFC" w14:textId="77777777">
        <w:tc>
          <w:tcPr>
            <w:tcW w:w="9356" w:type="dxa"/>
          </w:tcPr>
          <w:p w14:paraId="63810462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6791FFE9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67138574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</w:tbl>
    <w:p w14:paraId="0700CD81" w14:textId="3DF3663C" w:rsidR="00F843E3" w:rsidRPr="00C96D73" w:rsidRDefault="00F843E3">
      <w:pPr>
        <w:pStyle w:val="Hindent1"/>
        <w:numPr>
          <w:ilvl w:val="1"/>
          <w:numId w:val="8"/>
        </w:numPr>
        <w:spacing w:before="240" w:after="240"/>
        <w:ind w:left="703" w:hanging="703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 xml:space="preserve">What is the field of technology of the </w:t>
      </w:r>
      <w:proofErr w:type="gramStart"/>
      <w:r w:rsidR="007B2B66">
        <w:rPr>
          <w:rFonts w:asciiTheme="minorHAnsi" w:hAnsiTheme="minorHAnsi" w:cstheme="minorHAnsi"/>
        </w:rPr>
        <w:t>d</w:t>
      </w:r>
      <w:r w:rsidR="00267CD6">
        <w:rPr>
          <w:rFonts w:asciiTheme="minorHAnsi" w:hAnsiTheme="minorHAnsi" w:cstheme="minorHAnsi"/>
        </w:rPr>
        <w:t>isclosure</w:t>
      </w:r>
      <w:proofErr w:type="gramEnd"/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665"/>
        <w:gridCol w:w="397"/>
        <w:gridCol w:w="2665"/>
        <w:gridCol w:w="397"/>
        <w:gridCol w:w="2665"/>
        <w:gridCol w:w="397"/>
      </w:tblGrid>
      <w:tr w:rsidR="00F843E3" w:rsidRPr="00C96D73" w14:paraId="35E1BA8B" w14:textId="77777777">
        <w:trPr>
          <w:trHeight w:hRule="exact" w:val="320"/>
        </w:trPr>
        <w:tc>
          <w:tcPr>
            <w:tcW w:w="2665" w:type="dxa"/>
          </w:tcPr>
          <w:p w14:paraId="44D87234" w14:textId="77777777" w:rsidR="00F843E3" w:rsidRPr="00C96D73" w:rsidRDefault="00F843E3">
            <w:pPr>
              <w:pStyle w:val="Hindent1"/>
              <w:spacing w:before="40" w:after="40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Agriculture/Aquaculture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267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AA8C744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Biotechnology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157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3495F730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Chemical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B72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2FBE3027" w14:textId="77777777" w:rsidR="00F843E3" w:rsidRPr="00C96D73" w:rsidRDefault="00F843E3">
      <w:pPr>
        <w:pStyle w:val="Indent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665"/>
        <w:gridCol w:w="397"/>
        <w:gridCol w:w="2665"/>
        <w:gridCol w:w="397"/>
        <w:gridCol w:w="2665"/>
        <w:gridCol w:w="397"/>
      </w:tblGrid>
      <w:tr w:rsidR="00F843E3" w:rsidRPr="00C96D73" w14:paraId="162C1713" w14:textId="77777777">
        <w:trPr>
          <w:trHeight w:hRule="exact" w:val="320"/>
        </w:trPr>
        <w:tc>
          <w:tcPr>
            <w:tcW w:w="2665" w:type="dxa"/>
          </w:tcPr>
          <w:p w14:paraId="2E4A10DA" w14:textId="77777777" w:rsidR="00F843E3" w:rsidRPr="00C96D73" w:rsidRDefault="00F843E3">
            <w:pPr>
              <w:pStyle w:val="Hindent1"/>
              <w:spacing w:before="40" w:after="40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Computer/IT/Software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603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2DA6017C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Energy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734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41E838D5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Electrical/Electronics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F49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347DE62E" w14:textId="77777777" w:rsidR="00F843E3" w:rsidRPr="00C96D73" w:rsidRDefault="00F843E3">
      <w:pPr>
        <w:pStyle w:val="Indent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665"/>
        <w:gridCol w:w="397"/>
        <w:gridCol w:w="2665"/>
        <w:gridCol w:w="397"/>
        <w:gridCol w:w="2665"/>
        <w:gridCol w:w="397"/>
      </w:tblGrid>
      <w:tr w:rsidR="00F843E3" w:rsidRPr="00C96D73" w14:paraId="0B360857" w14:textId="77777777">
        <w:trPr>
          <w:trHeight w:hRule="exact" w:val="320"/>
        </w:trPr>
        <w:tc>
          <w:tcPr>
            <w:tcW w:w="2665" w:type="dxa"/>
          </w:tcPr>
          <w:p w14:paraId="5CF447FA" w14:textId="77777777" w:rsidR="00F843E3" w:rsidRPr="00C96D73" w:rsidRDefault="00F843E3">
            <w:pPr>
              <w:pStyle w:val="Hindent1"/>
              <w:spacing w:before="40" w:after="40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Environmental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6C9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45948540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Pharmaceuticals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5FC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4A60374D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Materials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E65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32EA9772" w14:textId="77777777" w:rsidR="00F843E3" w:rsidRPr="00C96D73" w:rsidRDefault="00F843E3">
      <w:pPr>
        <w:pStyle w:val="Indent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665"/>
        <w:gridCol w:w="397"/>
        <w:gridCol w:w="2665"/>
        <w:gridCol w:w="397"/>
        <w:gridCol w:w="2665"/>
        <w:gridCol w:w="397"/>
      </w:tblGrid>
      <w:tr w:rsidR="00F843E3" w:rsidRPr="00C96D73" w14:paraId="011D1A7F" w14:textId="77777777">
        <w:trPr>
          <w:trHeight w:hRule="exact" w:val="320"/>
        </w:trPr>
        <w:tc>
          <w:tcPr>
            <w:tcW w:w="2665" w:type="dxa"/>
          </w:tcPr>
          <w:p w14:paraId="6CC0BFD6" w14:textId="77777777" w:rsidR="00F843E3" w:rsidRPr="00C96D73" w:rsidRDefault="00F843E3">
            <w:pPr>
              <w:pStyle w:val="Hindent1"/>
              <w:spacing w:before="40" w:after="40"/>
              <w:ind w:left="-108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Medical/Diagnostics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343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59C8D82E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Mechanical/Engineering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A8F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50AB0E5D" w14:textId="6126ED9B" w:rsidR="00F843E3" w:rsidRPr="00C96D73" w:rsidRDefault="0072268B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B63" w14:textId="77777777" w:rsidR="00F843E3" w:rsidRPr="00C96D73" w:rsidRDefault="00F843E3">
            <w:pPr>
              <w:pStyle w:val="Hindent1"/>
              <w:spacing w:before="40" w:after="4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548E3255" w14:textId="5F722680" w:rsidR="00F843E3" w:rsidRPr="00C96D73" w:rsidRDefault="00F843E3" w:rsidP="0072268B">
      <w:pPr>
        <w:pStyle w:val="Hindent1"/>
        <w:spacing w:before="120" w:after="120"/>
        <w:ind w:firstLine="0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>Other (please describe)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43E3" w:rsidRPr="00C96D73" w14:paraId="6D9A60B7" w14:textId="7777777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C98F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</w:tbl>
    <w:p w14:paraId="567D50BA" w14:textId="3ED0276D" w:rsidR="00F843E3" w:rsidRPr="00C96D73" w:rsidRDefault="002D121B">
      <w:pPr>
        <w:pStyle w:val="Hindent1"/>
        <w:numPr>
          <w:ilvl w:val="1"/>
          <w:numId w:val="7"/>
        </w:numPr>
        <w:tabs>
          <w:tab w:val="clear" w:pos="360"/>
          <w:tab w:val="num" w:pos="709"/>
        </w:tabs>
        <w:spacing w:before="240" w:after="120"/>
        <w:ind w:left="709" w:hanging="709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>Please p</w:t>
      </w:r>
      <w:r w:rsidR="00F843E3" w:rsidRPr="00C96D73">
        <w:rPr>
          <w:rFonts w:asciiTheme="minorHAnsi" w:hAnsiTheme="minorHAnsi" w:cstheme="minorHAnsi"/>
        </w:rPr>
        <w:t xml:space="preserve">rovide a </w:t>
      </w:r>
      <w:r w:rsidR="00CF21F7" w:rsidRPr="00C96D73">
        <w:rPr>
          <w:rFonts w:asciiTheme="minorHAnsi" w:hAnsiTheme="minorHAnsi" w:cstheme="minorHAnsi"/>
        </w:rPr>
        <w:t>brief</w:t>
      </w:r>
      <w:r w:rsidR="00F843E3" w:rsidRPr="00C96D73">
        <w:rPr>
          <w:rFonts w:asciiTheme="minorHAnsi" w:hAnsiTheme="minorHAnsi" w:cstheme="minorHAnsi"/>
        </w:rPr>
        <w:t xml:space="preserve"> (and understandable</w:t>
      </w:r>
      <w:r w:rsidR="00050886" w:rsidRPr="00C96D73">
        <w:rPr>
          <w:rFonts w:asciiTheme="minorHAnsi" w:hAnsiTheme="minorHAnsi" w:cstheme="minorHAnsi"/>
        </w:rPr>
        <w:t xml:space="preserve"> to those </w:t>
      </w:r>
      <w:r w:rsidR="00B13BE7" w:rsidRPr="00C96D73">
        <w:rPr>
          <w:rFonts w:asciiTheme="minorHAnsi" w:hAnsiTheme="minorHAnsi" w:cstheme="minorHAnsi"/>
        </w:rPr>
        <w:t>without your scientific background</w:t>
      </w:r>
      <w:r w:rsidR="00F843E3" w:rsidRPr="00C96D73">
        <w:rPr>
          <w:rFonts w:asciiTheme="minorHAnsi" w:hAnsiTheme="minorHAnsi" w:cstheme="minorHAnsi"/>
        </w:rPr>
        <w:t xml:space="preserve">) description of the </w:t>
      </w:r>
      <w:r w:rsidR="0013630A">
        <w:rPr>
          <w:rFonts w:asciiTheme="minorHAnsi" w:hAnsiTheme="minorHAnsi" w:cstheme="minorHAnsi"/>
        </w:rPr>
        <w:t>d</w:t>
      </w:r>
      <w:r w:rsidR="00B9692B">
        <w:rPr>
          <w:rFonts w:asciiTheme="minorHAnsi" w:hAnsiTheme="minorHAnsi" w:cstheme="minorHAnsi"/>
        </w:rPr>
        <w:t>isclosure</w:t>
      </w:r>
      <w:r w:rsidR="00F843E3" w:rsidRPr="00C96D73">
        <w:rPr>
          <w:rFonts w:asciiTheme="minorHAnsi" w:hAnsiTheme="minorHAnsi" w:cstheme="minorHAnsi"/>
        </w:rPr>
        <w:t xml:space="preserve"> Please attach </w:t>
      </w:r>
      <w:r w:rsidR="00AE12DB">
        <w:rPr>
          <w:rFonts w:asciiTheme="minorHAnsi" w:hAnsiTheme="minorHAnsi" w:cstheme="minorHAnsi"/>
        </w:rPr>
        <w:t xml:space="preserve">any </w:t>
      </w:r>
      <w:r w:rsidR="00F843E3" w:rsidRPr="00C96D73">
        <w:rPr>
          <w:rFonts w:asciiTheme="minorHAnsi" w:hAnsiTheme="minorHAnsi" w:cstheme="minorHAnsi"/>
        </w:rPr>
        <w:t>drawings as appropriate.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43E3" w14:paraId="1F899DDB" w14:textId="77777777">
        <w:tc>
          <w:tcPr>
            <w:tcW w:w="9356" w:type="dxa"/>
          </w:tcPr>
          <w:p w14:paraId="208EE057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4412B3F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7324C7DB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51410B2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851868C" w14:textId="591ED5EF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A984434" w14:textId="0BC09948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E7D5E20" w14:textId="77777777" w:rsidR="00CF21F7" w:rsidRDefault="00CF21F7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3A90C64B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5F140ED3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</w:tbl>
    <w:p w14:paraId="7D798EEE" w14:textId="77777777" w:rsidR="002D121B" w:rsidRDefault="002D121B" w:rsidP="002D121B">
      <w:pPr>
        <w:pStyle w:val="Hindent1"/>
        <w:spacing w:before="240" w:after="120"/>
        <w:ind w:firstLine="0"/>
      </w:pPr>
    </w:p>
    <w:p w14:paraId="3B6D3F64" w14:textId="5F086216" w:rsidR="00F843E3" w:rsidRPr="00C96D73" w:rsidRDefault="002D121B" w:rsidP="002D121B">
      <w:pPr>
        <w:pStyle w:val="Hindent1"/>
        <w:spacing w:before="240" w:after="120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>1.5</w:t>
      </w:r>
      <w:r w:rsidRPr="00C96D73">
        <w:rPr>
          <w:rFonts w:asciiTheme="minorHAnsi" w:hAnsiTheme="minorHAnsi" w:cstheme="minorHAnsi"/>
        </w:rPr>
        <w:tab/>
      </w:r>
      <w:r w:rsidR="00F843E3" w:rsidRPr="00C96D73">
        <w:rPr>
          <w:rFonts w:asciiTheme="minorHAnsi" w:hAnsiTheme="minorHAnsi" w:cstheme="minorHAnsi"/>
        </w:rPr>
        <w:t xml:space="preserve">What problems with existing technology are solved by the </w:t>
      </w:r>
      <w:r w:rsidR="00C838C3">
        <w:rPr>
          <w:rFonts w:asciiTheme="minorHAnsi" w:hAnsiTheme="minorHAnsi" w:cstheme="minorHAnsi"/>
        </w:rPr>
        <w:t>disclosure</w:t>
      </w:r>
      <w:r w:rsidR="00F843E3" w:rsidRPr="00C96D73">
        <w:rPr>
          <w:rFonts w:asciiTheme="minorHAnsi" w:hAnsiTheme="minorHAnsi" w:cstheme="minorHAnsi"/>
        </w:rPr>
        <w:t>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43E3" w:rsidRPr="00C96D73" w14:paraId="6C9F35D1" w14:textId="7777777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DC7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65888BF3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426DCF41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9B4D2A0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7900E7B6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32C63C09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79F9F61D" w14:textId="77777777" w:rsidR="002D121B" w:rsidRPr="00C96D73" w:rsidRDefault="002D121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563B65E" w14:textId="77777777" w:rsidR="002D121B" w:rsidRPr="00C96D73" w:rsidRDefault="002D121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5D57E321" w14:textId="77777777" w:rsidR="002D121B" w:rsidRPr="00C96D73" w:rsidRDefault="002D121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FB13E8F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1DB9B810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78D6F58E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69974E2E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</w:tbl>
    <w:p w14:paraId="32E07D7A" w14:textId="457FCD7F" w:rsidR="00F843E3" w:rsidRPr="00C96D73" w:rsidRDefault="002E2683" w:rsidP="002D121B">
      <w:pPr>
        <w:pStyle w:val="Hindent1"/>
        <w:numPr>
          <w:ilvl w:val="1"/>
          <w:numId w:val="27"/>
        </w:numPr>
        <w:spacing w:before="240" w:after="120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Has the </w:t>
      </w:r>
      <w:r w:rsidR="002E0DFF">
        <w:rPr>
          <w:rFonts w:asciiTheme="minorHAnsi" w:hAnsiTheme="minorHAnsi" w:cstheme="minorHAnsi"/>
        </w:rPr>
        <w:t>disclosure</w:t>
      </w:r>
      <w:r w:rsidR="00F843E3" w:rsidRPr="00C96D73">
        <w:rPr>
          <w:rFonts w:asciiTheme="minorHAnsi" w:hAnsiTheme="minorHAnsi" w:cstheme="minorHAnsi"/>
        </w:rPr>
        <w:t xml:space="preserve"> been tested experimentally? What is shown by the data?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43E3" w:rsidRPr="00C96D73" w14:paraId="3FC0BE25" w14:textId="77777777">
        <w:tc>
          <w:tcPr>
            <w:tcW w:w="9356" w:type="dxa"/>
          </w:tcPr>
          <w:p w14:paraId="693A702F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1EEA421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3B1B2C6D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1C843269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168EA456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794347F0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252BB415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18A840B4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9C70047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326250D3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00C38EDD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694C7073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3482E683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  <w:p w14:paraId="1CD202C3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</w:tr>
    </w:tbl>
    <w:p w14:paraId="45C778B4" w14:textId="77777777" w:rsidR="00F843E3" w:rsidRPr="00C96D73" w:rsidRDefault="00F843E3">
      <w:pPr>
        <w:spacing w:before="360" w:after="120"/>
        <w:rPr>
          <w:rFonts w:asciiTheme="minorHAnsi" w:hAnsiTheme="minorHAnsi" w:cstheme="minorHAnsi"/>
          <w:b/>
        </w:rPr>
      </w:pPr>
      <w:r w:rsidRPr="00C96D73">
        <w:rPr>
          <w:rFonts w:asciiTheme="minorHAnsi" w:hAnsiTheme="minorHAnsi" w:cstheme="minorHAnsi"/>
          <w:b/>
        </w:rPr>
        <w:t>2.</w:t>
      </w:r>
      <w:r w:rsidRPr="00C96D73">
        <w:rPr>
          <w:rFonts w:asciiTheme="minorHAnsi" w:hAnsiTheme="minorHAnsi" w:cstheme="minorHAnsi"/>
          <w:b/>
        </w:rPr>
        <w:tab/>
      </w:r>
      <w:r w:rsidR="002D121B" w:rsidRPr="00C96D73">
        <w:rPr>
          <w:rFonts w:asciiTheme="minorHAnsi" w:hAnsiTheme="minorHAnsi" w:cstheme="minorHAnsi"/>
          <w:b/>
        </w:rPr>
        <w:t>D</w:t>
      </w:r>
      <w:r w:rsidRPr="00C96D73">
        <w:rPr>
          <w:rFonts w:asciiTheme="minorHAnsi" w:hAnsiTheme="minorHAnsi" w:cstheme="minorHAnsi"/>
          <w:b/>
        </w:rPr>
        <w:t>ISCLOSURE</w:t>
      </w:r>
    </w:p>
    <w:p w14:paraId="106E63AA" w14:textId="3DA5D4A1" w:rsidR="00F843E3" w:rsidRPr="00C96D73" w:rsidRDefault="00F843E3">
      <w:pPr>
        <w:pStyle w:val="Hindent1"/>
        <w:numPr>
          <w:ilvl w:val="1"/>
          <w:numId w:val="16"/>
        </w:numPr>
        <w:spacing w:before="240" w:after="120"/>
        <w:ind w:left="703" w:hanging="703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>Has the</w:t>
      </w:r>
      <w:r w:rsidR="007B2B66">
        <w:rPr>
          <w:rFonts w:asciiTheme="minorHAnsi" w:hAnsiTheme="minorHAnsi" w:cstheme="minorHAnsi"/>
        </w:rPr>
        <w:t xml:space="preserve"> </w:t>
      </w:r>
      <w:r w:rsidR="00103C24">
        <w:rPr>
          <w:rFonts w:asciiTheme="minorHAnsi" w:hAnsiTheme="minorHAnsi" w:cstheme="minorHAnsi"/>
        </w:rPr>
        <w:t xml:space="preserve">disclosure </w:t>
      </w:r>
      <w:r w:rsidRPr="00C96D73">
        <w:rPr>
          <w:rFonts w:asciiTheme="minorHAnsi" w:hAnsiTheme="minorHAnsi" w:cstheme="minorHAnsi"/>
        </w:rPr>
        <w:t>been described in a publication, abstract, public presentation, conference, poster, etc? If so, please provide dates and copies of any manuscript, preprint, or abstract.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43E3" w14:paraId="79632572" w14:textId="77777777">
        <w:tc>
          <w:tcPr>
            <w:tcW w:w="9356" w:type="dxa"/>
          </w:tcPr>
          <w:p w14:paraId="75F2352A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7EE863D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4A0C746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7099E98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832A169" w14:textId="32432230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3966F503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3DD252F3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8C50C78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A7C296A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184DAED6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77390DB9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2D06512" w14:textId="77777777" w:rsidR="00F843E3" w:rsidRDefault="00F843E3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FC24EE9" w14:textId="77777777" w:rsidR="00CF21F7" w:rsidRDefault="00CF21F7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0C5A25A7" w14:textId="77777777" w:rsidR="00CF21F7" w:rsidRDefault="00CF21F7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</w:tbl>
    <w:p w14:paraId="6BA085F1" w14:textId="77777777" w:rsidR="002D121B" w:rsidRDefault="002D121B">
      <w:pPr>
        <w:pStyle w:val="Header"/>
        <w:tabs>
          <w:tab w:val="clear" w:pos="4153"/>
          <w:tab w:val="clear" w:pos="8306"/>
        </w:tabs>
        <w:spacing w:before="360" w:after="120"/>
        <w:rPr>
          <w:rFonts w:asciiTheme="minorHAnsi" w:hAnsiTheme="minorHAnsi" w:cstheme="minorHAnsi"/>
          <w:b/>
          <w:sz w:val="10"/>
        </w:rPr>
      </w:pPr>
    </w:p>
    <w:p w14:paraId="09CC94A7" w14:textId="02A2AF3A" w:rsidR="00EC303D" w:rsidRPr="00C96D73" w:rsidRDefault="004D4FD0" w:rsidP="00EC303D">
      <w:pPr>
        <w:pStyle w:val="Hindent1"/>
        <w:numPr>
          <w:ilvl w:val="1"/>
          <w:numId w:val="16"/>
        </w:numPr>
        <w:spacing w:before="240" w:after="120"/>
        <w:ind w:left="703" w:hanging="7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was </w:t>
      </w:r>
      <w:r w:rsidR="00A31715">
        <w:rPr>
          <w:rFonts w:asciiTheme="minorHAnsi" w:hAnsiTheme="minorHAnsi" w:cstheme="minorHAnsi"/>
        </w:rPr>
        <w:t>the</w:t>
      </w:r>
      <w:r w:rsidR="00E21A79">
        <w:rPr>
          <w:rFonts w:asciiTheme="minorHAnsi" w:hAnsiTheme="minorHAnsi" w:cstheme="minorHAnsi"/>
        </w:rPr>
        <w:t xml:space="preserve"> disclosure</w:t>
      </w:r>
      <w:r w:rsidR="00EC303D">
        <w:rPr>
          <w:rFonts w:asciiTheme="minorHAnsi" w:hAnsiTheme="minorHAnsi" w:cstheme="minorHAnsi"/>
        </w:rPr>
        <w:t xml:space="preserve"> funded? Please provide all copies of funding agreements if available.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C303D" w14:paraId="219EA750" w14:textId="77777777" w:rsidTr="000359F5">
        <w:tc>
          <w:tcPr>
            <w:tcW w:w="9356" w:type="dxa"/>
          </w:tcPr>
          <w:p w14:paraId="086F8125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030EE9A2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381F2BCF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6CB863C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8F6CFA2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38C2AF80" w14:textId="77777777" w:rsidR="00CA1AE4" w:rsidRDefault="00CA1AE4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100D178B" w14:textId="77777777" w:rsidR="00CA1AE4" w:rsidRDefault="00CA1AE4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10A9554" w14:textId="77777777" w:rsidR="00CA1AE4" w:rsidRDefault="00CA1AE4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AA92F4B" w14:textId="77777777" w:rsidR="00CA1AE4" w:rsidRDefault="00CA1AE4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C3EBC21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E259DAD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341EEE09" w14:textId="77777777" w:rsidR="00EC303D" w:rsidRDefault="00EC303D" w:rsidP="000359F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</w:tbl>
    <w:p w14:paraId="083F4E63" w14:textId="5C37E6C8" w:rsidR="00F843E3" w:rsidRPr="00C96D73" w:rsidRDefault="00F843E3">
      <w:pPr>
        <w:pStyle w:val="Header"/>
        <w:tabs>
          <w:tab w:val="clear" w:pos="4153"/>
          <w:tab w:val="clear" w:pos="8306"/>
        </w:tabs>
        <w:spacing w:before="360" w:after="120"/>
        <w:rPr>
          <w:rFonts w:asciiTheme="minorHAnsi" w:hAnsiTheme="minorHAnsi" w:cstheme="minorHAnsi"/>
          <w:b/>
        </w:rPr>
      </w:pPr>
      <w:r w:rsidRPr="00C96D73">
        <w:rPr>
          <w:rFonts w:asciiTheme="minorHAnsi" w:hAnsiTheme="minorHAnsi" w:cstheme="minorHAnsi"/>
          <w:b/>
        </w:rPr>
        <w:t>3.</w:t>
      </w:r>
      <w:r w:rsidRPr="00C96D73">
        <w:rPr>
          <w:rFonts w:asciiTheme="minorHAnsi" w:hAnsiTheme="minorHAnsi" w:cstheme="minorHAnsi"/>
          <w:b/>
        </w:rPr>
        <w:tab/>
        <w:t>CONTRIBUTORS</w:t>
      </w:r>
      <w:r w:rsidR="00B42B7E" w:rsidRPr="00C96D73">
        <w:rPr>
          <w:rFonts w:asciiTheme="minorHAnsi" w:hAnsiTheme="minorHAnsi" w:cstheme="minorHAnsi"/>
          <w:b/>
        </w:rPr>
        <w:t xml:space="preserve"> (JCU INTERNAL AND EXTERNAL)</w:t>
      </w:r>
    </w:p>
    <w:p w14:paraId="7FAEEBBA" w14:textId="50E37C31" w:rsidR="00F843E3" w:rsidRPr="00C96D73" w:rsidRDefault="00F843E3">
      <w:pPr>
        <w:pStyle w:val="Hindent1"/>
        <w:spacing w:before="240" w:after="120"/>
        <w:rPr>
          <w:rFonts w:ascii="Calibri" w:hAnsi="Calibri" w:cs="Calibri"/>
        </w:rPr>
      </w:pPr>
      <w:r w:rsidRPr="00C96D73">
        <w:rPr>
          <w:rFonts w:ascii="Calibri" w:hAnsi="Calibri" w:cs="Calibri"/>
        </w:rPr>
        <w:t>3.1</w:t>
      </w:r>
      <w:r>
        <w:tab/>
      </w:r>
      <w:r w:rsidRPr="00C96D73">
        <w:rPr>
          <w:rFonts w:ascii="Calibri" w:hAnsi="Calibri" w:cs="Calibri"/>
        </w:rPr>
        <w:t xml:space="preserve">Who made a material contribution to the conception of the </w:t>
      </w:r>
      <w:r w:rsidR="00103C24">
        <w:rPr>
          <w:rFonts w:ascii="Calibri" w:hAnsi="Calibri" w:cs="Calibri"/>
        </w:rPr>
        <w:t xml:space="preserve">disclosure </w:t>
      </w:r>
      <w:r w:rsidRPr="00C96D73">
        <w:rPr>
          <w:rFonts w:ascii="Calibri" w:hAnsi="Calibri" w:cs="Calibri"/>
        </w:rPr>
        <w:t>and/or the design or construction of any prototype</w:t>
      </w:r>
      <w:r w:rsidR="00C96D73">
        <w:rPr>
          <w:rFonts w:ascii="Calibri" w:hAnsi="Calibri" w:cs="Calibri"/>
        </w:rPr>
        <w:t>/s</w:t>
      </w:r>
      <w:r w:rsidRPr="00C96D73">
        <w:rPr>
          <w:rFonts w:ascii="Calibri" w:hAnsi="Calibri" w:cs="Calibri"/>
        </w:rPr>
        <w:t>?</w:t>
      </w:r>
      <w:r w:rsidR="00B42B7E" w:rsidRPr="00C96D73">
        <w:rPr>
          <w:rFonts w:ascii="Calibri" w:hAnsi="Calibri" w:cs="Calibri"/>
        </w:rPr>
        <w:t xml:space="preserve"> Please include details of any third party contributors</w:t>
      </w:r>
      <w:r w:rsidR="00C96D73">
        <w:rPr>
          <w:rFonts w:ascii="Calibri" w:hAnsi="Calibri" w:cs="Calibri"/>
        </w:rPr>
        <w:t xml:space="preserve"> (outside </w:t>
      </w:r>
      <w:r w:rsidR="00144E86" w:rsidRPr="00C96D73">
        <w:rPr>
          <w:rFonts w:ascii="Calibri" w:hAnsi="Calibri" w:cs="Calibri"/>
        </w:rPr>
        <w:t>JCU).</w:t>
      </w:r>
    </w:p>
    <w:p w14:paraId="632E0781" w14:textId="77777777" w:rsidR="00CA1AE4" w:rsidRDefault="00CA1AE4" w:rsidP="00C96D73">
      <w:pPr>
        <w:pStyle w:val="Heading5"/>
        <w:ind w:right="-567"/>
        <w:rPr>
          <w:rFonts w:ascii="Calibri" w:hAnsi="Calibri" w:cs="Calibri"/>
        </w:rPr>
      </w:pPr>
    </w:p>
    <w:p w14:paraId="74962E83" w14:textId="386DB10D" w:rsidR="00F843E3" w:rsidRPr="00C96D73" w:rsidRDefault="00F843E3" w:rsidP="00CA1AE4">
      <w:pPr>
        <w:pStyle w:val="Heading5"/>
        <w:tabs>
          <w:tab w:val="left" w:pos="6237"/>
        </w:tabs>
        <w:ind w:right="-567"/>
        <w:rPr>
          <w:rFonts w:ascii="Calibri" w:hAnsi="Calibri" w:cs="Calibri"/>
        </w:rPr>
      </w:pPr>
      <w:r w:rsidRPr="00C96D73">
        <w:rPr>
          <w:rFonts w:ascii="Calibri" w:hAnsi="Calibri" w:cs="Calibri"/>
        </w:rPr>
        <w:t>Contributor A</w:t>
      </w:r>
    </w:p>
    <w:tbl>
      <w:tblPr>
        <w:tblW w:w="9253" w:type="dxa"/>
        <w:tblInd w:w="81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284"/>
        <w:gridCol w:w="567"/>
        <w:gridCol w:w="742"/>
        <w:gridCol w:w="570"/>
        <w:gridCol w:w="567"/>
        <w:gridCol w:w="990"/>
        <w:gridCol w:w="425"/>
        <w:gridCol w:w="711"/>
        <w:gridCol w:w="1415"/>
        <w:gridCol w:w="1990"/>
      </w:tblGrid>
      <w:tr w:rsidR="00F843E3" w:rsidRPr="00C96D73" w14:paraId="4500C28D" w14:textId="77777777" w:rsidTr="00CA1AE4">
        <w:trPr>
          <w:trHeight w:val="320"/>
        </w:trPr>
        <w:tc>
          <w:tcPr>
            <w:tcW w:w="709" w:type="dxa"/>
            <w:tcBorders>
              <w:bottom w:val="single" w:sz="4" w:space="0" w:color="auto"/>
            </w:tcBorders>
          </w:tcPr>
          <w:p w14:paraId="40833FD1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Title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63401E2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ind w:left="-108"/>
              <w:rPr>
                <w:rFonts w:ascii="Calibri" w:hAnsi="Calibri" w:cs="Calibri"/>
              </w:rPr>
            </w:pP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14:paraId="1438DD1F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Full Name</w:t>
            </w:r>
          </w:p>
        </w:tc>
        <w:tc>
          <w:tcPr>
            <w:tcW w:w="5531" w:type="dxa"/>
            <w:gridSpan w:val="5"/>
            <w:tcBorders>
              <w:bottom w:val="single" w:sz="4" w:space="0" w:color="auto"/>
            </w:tcBorders>
          </w:tcPr>
          <w:p w14:paraId="6487B392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ind w:left="175" w:hanging="175"/>
              <w:rPr>
                <w:rFonts w:ascii="Calibri" w:hAnsi="Calibri" w:cs="Calibri"/>
              </w:rPr>
            </w:pPr>
          </w:p>
        </w:tc>
      </w:tr>
      <w:tr w:rsidR="00F843E3" w:rsidRPr="00C96D73" w14:paraId="40F9E856" w14:textId="77777777" w:rsidTr="00CA1AE4">
        <w:trPr>
          <w:trHeight w:val="320"/>
        </w:trPr>
        <w:tc>
          <w:tcPr>
            <w:tcW w:w="992" w:type="dxa"/>
            <w:gridSpan w:val="2"/>
          </w:tcPr>
          <w:p w14:paraId="4934853F" w14:textId="77777777" w:rsidR="00F843E3" w:rsidRPr="00C96D73" w:rsidRDefault="00F843E3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Position</w:t>
            </w:r>
          </w:p>
        </w:tc>
        <w:tc>
          <w:tcPr>
            <w:tcW w:w="4145" w:type="dxa"/>
            <w:gridSpan w:val="7"/>
          </w:tcPr>
          <w:p w14:paraId="7EE89C8C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</w:tcPr>
          <w:p w14:paraId="3CCA9ED2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FT/PT/Visitor/Other</w:t>
            </w:r>
          </w:p>
        </w:tc>
        <w:tc>
          <w:tcPr>
            <w:tcW w:w="1985" w:type="dxa"/>
          </w:tcPr>
          <w:p w14:paraId="443BB0C9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="Calibri" w:hAnsi="Calibri" w:cs="Calibri"/>
              </w:rPr>
            </w:pPr>
          </w:p>
        </w:tc>
      </w:tr>
      <w:tr w:rsidR="00F843E3" w:rsidRPr="00C96D73" w14:paraId="7F387679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2585" w:type="dxa"/>
            <w:gridSpan w:val="5"/>
            <w:tcBorders>
              <w:top w:val="single" w:sz="4" w:space="0" w:color="auto"/>
            </w:tcBorders>
          </w:tcPr>
          <w:p w14:paraId="4E52F280" w14:textId="7FDF033E" w:rsidR="00F843E3" w:rsidRPr="00C96D73" w:rsidRDefault="00041919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 xml:space="preserve">Details of </w:t>
            </w:r>
            <w:r w:rsidR="002D121B" w:rsidRPr="00C96D73">
              <w:rPr>
                <w:rFonts w:ascii="Calibri" w:hAnsi="Calibri" w:cs="Calibri"/>
              </w:rPr>
              <w:t>College</w:t>
            </w:r>
            <w:r w:rsidR="00824C4A" w:rsidRPr="00C96D73">
              <w:rPr>
                <w:rFonts w:ascii="Calibri" w:hAnsi="Calibri" w:cs="Calibri"/>
              </w:rPr>
              <w:t>/Organisation</w:t>
            </w:r>
            <w:r w:rsidR="008E5AAF" w:rsidRPr="00C96D73">
              <w:rPr>
                <w:rFonts w:ascii="Calibri" w:hAnsi="Calibri" w:cs="Calibri"/>
              </w:rPr>
              <w:t xml:space="preserve"> </w:t>
            </w:r>
            <w:r w:rsidR="00493B2C" w:rsidRPr="00C96D73">
              <w:rPr>
                <w:rFonts w:ascii="Calibri" w:hAnsi="Calibri" w:cs="Calibri"/>
              </w:rPr>
              <w:t>(incl Centre and Institute if applicable)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</w:tcBorders>
          </w:tcPr>
          <w:p w14:paraId="5F2DE85F" w14:textId="77777777" w:rsidR="00F843E3" w:rsidRPr="00C96D73" w:rsidRDefault="00F843E3">
            <w:pPr>
              <w:rPr>
                <w:rFonts w:ascii="Calibri" w:hAnsi="Calibri" w:cs="Calibri"/>
              </w:rPr>
            </w:pPr>
          </w:p>
        </w:tc>
      </w:tr>
      <w:tr w:rsidR="00F843E3" w:rsidRPr="00C96D73" w14:paraId="6D040C86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DBF0A3" w14:textId="77777777" w:rsidR="00F843E3" w:rsidRPr="00C96D73" w:rsidRDefault="00F843E3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Telephone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AB9BEC" w14:textId="77777777" w:rsidR="00F843E3" w:rsidRPr="00C96D73" w:rsidRDefault="00F843E3" w:rsidP="00C96D73">
            <w:pPr>
              <w:ind w:right="459"/>
              <w:rPr>
                <w:rFonts w:ascii="Calibri" w:hAnsi="Calibri" w:cs="Calibri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6634" w14:textId="77777777" w:rsidR="00F843E3" w:rsidRPr="00C96D73" w:rsidRDefault="00F843E3" w:rsidP="00C96D73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E-mail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2BEF1" w14:textId="77777777" w:rsidR="00F843E3" w:rsidRPr="00C96D73" w:rsidRDefault="00F843E3">
            <w:pPr>
              <w:pStyle w:val="Header"/>
              <w:tabs>
                <w:tab w:val="clear" w:pos="4153"/>
                <w:tab w:val="clear" w:pos="8306"/>
              </w:tabs>
              <w:ind w:left="-108"/>
              <w:rPr>
                <w:rFonts w:ascii="Calibri" w:hAnsi="Calibri" w:cs="Calibri"/>
              </w:rPr>
            </w:pPr>
          </w:p>
        </w:tc>
      </w:tr>
      <w:tr w:rsidR="00F843E3" w:rsidRPr="00C96D73" w14:paraId="38DA9783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3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615CE0" w14:textId="77777777" w:rsidR="00F843E3" w:rsidRPr="00C96D73" w:rsidRDefault="00F843E3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Description of contribution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34E24D" w14:textId="77777777" w:rsidR="00F843E3" w:rsidRPr="00C96D73" w:rsidRDefault="00F843E3">
            <w:pPr>
              <w:ind w:right="1310"/>
              <w:rPr>
                <w:rFonts w:ascii="Calibri" w:hAnsi="Calibri" w:cs="Calibri"/>
              </w:rPr>
            </w:pPr>
          </w:p>
        </w:tc>
      </w:tr>
      <w:tr w:rsidR="0040683B" w:rsidRPr="00C96D73" w14:paraId="4C3FF6E2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3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A54B1D" w14:textId="77777777" w:rsidR="00C96D73" w:rsidRDefault="00493B2C" w:rsidP="000527C4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 xml:space="preserve">Is there an agreement </w:t>
            </w:r>
          </w:p>
          <w:p w14:paraId="1B07D63A" w14:textId="6E3D1A32" w:rsidR="00A01C4C" w:rsidRPr="00C96D73" w:rsidRDefault="00493B2C" w:rsidP="000527C4">
            <w:pPr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with the contributor</w:t>
            </w:r>
            <w:r w:rsidR="00427ACE" w:rsidRPr="00C96D73">
              <w:rPr>
                <w:rFonts w:ascii="Calibri" w:hAnsi="Calibri" w:cs="Calibri"/>
              </w:rPr>
              <w:t>?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B22B9D" w14:textId="101F336A" w:rsidR="0040683B" w:rsidRPr="00C96D73" w:rsidRDefault="00427ACE" w:rsidP="00C96D73">
            <w:pPr>
              <w:ind w:right="460"/>
              <w:rPr>
                <w:rFonts w:ascii="Calibri" w:hAnsi="Calibri" w:cs="Calibri"/>
              </w:rPr>
            </w:pPr>
            <w:r w:rsidRPr="00C96D73">
              <w:rPr>
                <w:rFonts w:ascii="Calibri" w:hAnsi="Calibri" w:cs="Calibri"/>
              </w:rPr>
              <w:t>No</w:t>
            </w:r>
            <w:r w:rsidR="00A529F5" w:rsidRPr="00C96D73">
              <w:rPr>
                <w:rFonts w:ascii="Calibri" w:hAnsi="Calibri" w:cs="Calibri"/>
              </w:rPr>
              <w:t xml:space="preserve">  </w:t>
            </w:r>
            <w:r w:rsidR="00A529F5" w:rsidRPr="00C96D73">
              <w:rPr>
                <w:rFonts w:ascii="Calibri" w:hAnsi="Calibri" w:cs="Calibri"/>
              </w:rPr>
              <w:sym w:font="Wingdings" w:char="F06F"/>
            </w:r>
            <w:r w:rsidR="00A529F5" w:rsidRPr="00C96D73">
              <w:rPr>
                <w:rFonts w:ascii="Calibri" w:hAnsi="Calibri" w:cs="Calibri"/>
              </w:rPr>
              <w:tab/>
            </w:r>
            <w:r w:rsidR="00A529F5" w:rsidRPr="00C96D73">
              <w:rPr>
                <w:rFonts w:ascii="Calibri" w:hAnsi="Calibri" w:cs="Calibri"/>
              </w:rPr>
              <w:tab/>
              <w:t xml:space="preserve">Yes   </w:t>
            </w:r>
            <w:r w:rsidR="00A529F5" w:rsidRPr="00C96D73">
              <w:rPr>
                <w:rFonts w:ascii="Calibri" w:hAnsi="Calibri" w:cs="Calibri"/>
              </w:rPr>
              <w:sym w:font="Wingdings" w:char="F06F"/>
            </w:r>
            <w:r w:rsidR="00A529F5" w:rsidRPr="00C96D73">
              <w:rPr>
                <w:rFonts w:ascii="Calibri" w:hAnsi="Calibri" w:cs="Calibri"/>
              </w:rPr>
              <w:t xml:space="preserve">  (if yes, </w:t>
            </w:r>
            <w:r w:rsidR="00C96D73">
              <w:rPr>
                <w:rFonts w:ascii="Calibri" w:hAnsi="Calibri" w:cs="Calibri"/>
              </w:rPr>
              <w:t xml:space="preserve">please provide </w:t>
            </w:r>
            <w:r w:rsidR="00A529F5" w:rsidRPr="00C96D73">
              <w:rPr>
                <w:rFonts w:ascii="Calibri" w:hAnsi="Calibri" w:cs="Calibri"/>
              </w:rPr>
              <w:t>details)</w:t>
            </w:r>
          </w:p>
        </w:tc>
      </w:tr>
    </w:tbl>
    <w:p w14:paraId="752F6D60" w14:textId="77777777" w:rsidR="00144E86" w:rsidRPr="00C96D73" w:rsidRDefault="00144E86">
      <w:pPr>
        <w:ind w:firstLine="709"/>
        <w:rPr>
          <w:rFonts w:ascii="Calibri" w:hAnsi="Calibri" w:cs="Calibri"/>
          <w:b/>
        </w:rPr>
      </w:pPr>
    </w:p>
    <w:p w14:paraId="3E4D5975" w14:textId="77777777" w:rsidR="00CA1AE4" w:rsidRDefault="00CA1AE4" w:rsidP="00A01C4C">
      <w:pPr>
        <w:pStyle w:val="Heading5"/>
        <w:rPr>
          <w:rFonts w:asciiTheme="minorHAnsi" w:hAnsiTheme="minorHAnsi" w:cstheme="minorHAnsi"/>
        </w:rPr>
      </w:pPr>
    </w:p>
    <w:p w14:paraId="454AF617" w14:textId="77882DAE" w:rsidR="00A01C4C" w:rsidRPr="00C96D73" w:rsidRDefault="00A01C4C" w:rsidP="00A01C4C">
      <w:pPr>
        <w:pStyle w:val="Heading5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 xml:space="preserve">Contributor </w:t>
      </w:r>
      <w:r w:rsidR="0018117C" w:rsidRPr="00C96D73">
        <w:rPr>
          <w:rFonts w:asciiTheme="minorHAnsi" w:hAnsiTheme="minorHAnsi" w:cstheme="minorHAnsi"/>
        </w:rPr>
        <w:t>B</w:t>
      </w:r>
    </w:p>
    <w:tbl>
      <w:tblPr>
        <w:tblW w:w="9418" w:type="dxa"/>
        <w:tblInd w:w="81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284"/>
        <w:gridCol w:w="567"/>
        <w:gridCol w:w="459"/>
        <w:gridCol w:w="425"/>
        <w:gridCol w:w="561"/>
        <w:gridCol w:w="1560"/>
        <w:gridCol w:w="283"/>
        <w:gridCol w:w="709"/>
        <w:gridCol w:w="1417"/>
        <w:gridCol w:w="1985"/>
        <w:gridCol w:w="6"/>
        <w:gridCol w:w="170"/>
      </w:tblGrid>
      <w:tr w:rsidR="00A01C4C" w:rsidRPr="00C96D73" w14:paraId="00FAC5B7" w14:textId="77777777" w:rsidTr="00C96D73">
        <w:trPr>
          <w:gridAfter w:val="2"/>
          <w:wAfter w:w="176" w:type="dxa"/>
          <w:trHeight w:val="3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7CFB5CE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67E9DCB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ind w:left="-108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14:paraId="6278352F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389D2E02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ind w:left="175" w:hanging="175"/>
              <w:rPr>
                <w:rFonts w:asciiTheme="minorHAnsi" w:hAnsiTheme="minorHAnsi" w:cstheme="minorHAnsi"/>
              </w:rPr>
            </w:pPr>
          </w:p>
        </w:tc>
      </w:tr>
      <w:tr w:rsidR="00A01C4C" w:rsidRPr="00C96D73" w14:paraId="1886DAEF" w14:textId="77777777" w:rsidTr="00C96D73">
        <w:trPr>
          <w:gridAfter w:val="2"/>
          <w:wAfter w:w="176" w:type="dxa"/>
          <w:trHeight w:val="320"/>
        </w:trPr>
        <w:tc>
          <w:tcPr>
            <w:tcW w:w="992" w:type="dxa"/>
            <w:gridSpan w:val="2"/>
          </w:tcPr>
          <w:p w14:paraId="2F7FBFCB" w14:textId="77777777" w:rsidR="00A01C4C" w:rsidRPr="00C96D73" w:rsidRDefault="00A01C4C" w:rsidP="00A3297B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4139" w:type="dxa"/>
            <w:gridSpan w:val="7"/>
          </w:tcPr>
          <w:p w14:paraId="52ED9F12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14:paraId="00FC5018" w14:textId="77777777" w:rsidR="00A01C4C" w:rsidRPr="00C96D73" w:rsidRDefault="00A01C4C" w:rsidP="00CA1AE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FT/PT/Visitor/Other</w:t>
            </w:r>
          </w:p>
        </w:tc>
        <w:tc>
          <w:tcPr>
            <w:tcW w:w="1985" w:type="dxa"/>
          </w:tcPr>
          <w:p w14:paraId="6A995CB7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Theme="minorHAnsi" w:hAnsiTheme="minorHAnsi" w:cstheme="minorHAnsi"/>
              </w:rPr>
            </w:pPr>
          </w:p>
        </w:tc>
      </w:tr>
      <w:tr w:rsidR="00A01C4C" w:rsidRPr="00C96D73" w14:paraId="415BDE5F" w14:textId="77777777" w:rsidTr="00C96D73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2302" w:type="dxa"/>
            <w:gridSpan w:val="5"/>
            <w:tcBorders>
              <w:top w:val="single" w:sz="4" w:space="0" w:color="auto"/>
            </w:tcBorders>
          </w:tcPr>
          <w:p w14:paraId="0889CAD6" w14:textId="2F53B5A5" w:rsidR="00A01C4C" w:rsidRPr="00C96D73" w:rsidRDefault="00A01C4C" w:rsidP="00C96D73">
            <w:pPr>
              <w:ind w:right="-570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Details of</w:t>
            </w:r>
            <w:r w:rsidR="00C96D73">
              <w:rPr>
                <w:rFonts w:asciiTheme="minorHAnsi" w:hAnsiTheme="minorHAnsi" w:cstheme="minorHAnsi"/>
              </w:rPr>
              <w:t xml:space="preserve"> College/</w:t>
            </w:r>
            <w:proofErr w:type="spellStart"/>
            <w:r w:rsidR="00C96D73">
              <w:rPr>
                <w:rFonts w:asciiTheme="minorHAnsi" w:hAnsiTheme="minorHAnsi" w:cstheme="minorHAnsi"/>
              </w:rPr>
              <w:t>Organisatio</w:t>
            </w:r>
            <w:proofErr w:type="spellEnd"/>
            <w:r w:rsidR="00C96D73">
              <w:rPr>
                <w:rFonts w:asciiTheme="minorHAnsi" w:hAnsiTheme="minorHAnsi" w:cstheme="minorHAnsi"/>
              </w:rPr>
              <w:t xml:space="preserve"> </w:t>
            </w:r>
            <w:r w:rsidRPr="00C96D73">
              <w:rPr>
                <w:rFonts w:asciiTheme="minorHAnsi" w:hAnsiTheme="minorHAnsi" w:cstheme="minorHAnsi"/>
              </w:rPr>
              <w:t>(incl Centre and Institute if applicable)</w:t>
            </w:r>
          </w:p>
        </w:tc>
        <w:tc>
          <w:tcPr>
            <w:tcW w:w="7116" w:type="dxa"/>
            <w:gridSpan w:val="9"/>
            <w:tcBorders>
              <w:top w:val="single" w:sz="4" w:space="0" w:color="auto"/>
            </w:tcBorders>
          </w:tcPr>
          <w:p w14:paraId="29371636" w14:textId="77777777" w:rsidR="00A01C4C" w:rsidRPr="00C96D73" w:rsidRDefault="00A01C4C" w:rsidP="00A3297B">
            <w:pPr>
              <w:rPr>
                <w:rFonts w:asciiTheme="minorHAnsi" w:hAnsiTheme="minorHAnsi" w:cstheme="minorHAnsi"/>
              </w:rPr>
            </w:pPr>
          </w:p>
        </w:tc>
      </w:tr>
      <w:tr w:rsidR="00A01C4C" w:rsidRPr="00C96D73" w14:paraId="4D0B638B" w14:textId="77777777" w:rsidTr="00C96D73">
        <w:tblPrEx>
          <w:tblBorders>
            <w:bottom w:val="none" w:sz="0" w:space="0" w:color="auto"/>
          </w:tblBorders>
        </w:tblPrEx>
        <w:trPr>
          <w:gridAfter w:val="2"/>
          <w:wAfter w:w="176" w:type="dxa"/>
          <w:trHeight w:val="32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6ECAA9" w14:textId="77777777" w:rsidR="00A01C4C" w:rsidRPr="00C96D73" w:rsidRDefault="00A01C4C" w:rsidP="00A3297B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61A1AB" w14:textId="77777777" w:rsidR="00A01C4C" w:rsidRPr="00C96D73" w:rsidRDefault="00A01C4C" w:rsidP="00A3297B">
            <w:pPr>
              <w:ind w:firstLine="34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3E2BA" w14:textId="77777777" w:rsidR="00A01C4C" w:rsidRPr="00C96D73" w:rsidRDefault="00A01C4C" w:rsidP="00CA1AE4">
            <w:pPr>
              <w:ind w:left="-103" w:hanging="5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DEFF5" w14:textId="77777777" w:rsidR="00A01C4C" w:rsidRPr="00C96D73" w:rsidRDefault="00A01C4C" w:rsidP="00A3297B">
            <w:pPr>
              <w:pStyle w:val="Header"/>
              <w:tabs>
                <w:tab w:val="clear" w:pos="4153"/>
                <w:tab w:val="clear" w:pos="8306"/>
              </w:tabs>
              <w:ind w:left="-108"/>
              <w:rPr>
                <w:rFonts w:asciiTheme="minorHAnsi" w:hAnsiTheme="minorHAnsi" w:cstheme="minorHAnsi"/>
              </w:rPr>
            </w:pPr>
          </w:p>
        </w:tc>
      </w:tr>
      <w:tr w:rsidR="00A01C4C" w:rsidRPr="00C96D73" w14:paraId="1B3DAE03" w14:textId="77777777" w:rsidTr="00C96D73">
        <w:tblPrEx>
          <w:tblBorders>
            <w:bottom w:val="none" w:sz="0" w:space="0" w:color="auto"/>
          </w:tblBorders>
        </w:tblPrEx>
        <w:trPr>
          <w:gridAfter w:val="1"/>
          <w:wAfter w:w="170" w:type="dxa"/>
          <w:trHeight w:val="320"/>
        </w:trPr>
        <w:tc>
          <w:tcPr>
            <w:tcW w:w="27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F6A7A8" w14:textId="6067D78E" w:rsidR="00A01C4C" w:rsidRPr="00C96D73" w:rsidRDefault="00C96D73" w:rsidP="00A329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Description of </w:t>
            </w:r>
            <w:r w:rsidR="00A01C4C" w:rsidRPr="00C96D73">
              <w:rPr>
                <w:rFonts w:asciiTheme="minorHAnsi" w:hAnsiTheme="minorHAnsi" w:cstheme="minorHAnsi"/>
              </w:rPr>
              <w:t>contribution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8AC1E8" w14:textId="77777777" w:rsidR="00A01C4C" w:rsidRPr="00C96D73" w:rsidRDefault="00A01C4C" w:rsidP="00A3297B">
            <w:pPr>
              <w:ind w:right="1310"/>
              <w:rPr>
                <w:rFonts w:asciiTheme="minorHAnsi" w:hAnsiTheme="minorHAnsi" w:cstheme="minorHAnsi"/>
              </w:rPr>
            </w:pPr>
          </w:p>
        </w:tc>
      </w:tr>
      <w:tr w:rsidR="00A01C4C" w:rsidRPr="00C96D73" w14:paraId="07705270" w14:textId="77777777" w:rsidTr="00C96D73">
        <w:tblPrEx>
          <w:tblBorders>
            <w:bottom w:val="none" w:sz="0" w:space="0" w:color="auto"/>
          </w:tblBorders>
        </w:tblPrEx>
        <w:trPr>
          <w:gridAfter w:val="1"/>
          <w:wAfter w:w="170" w:type="dxa"/>
          <w:trHeight w:val="320"/>
        </w:trPr>
        <w:tc>
          <w:tcPr>
            <w:tcW w:w="27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2216C0" w14:textId="77777777" w:rsidR="00C96D73" w:rsidRDefault="00A01C4C" w:rsidP="000527C4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 xml:space="preserve">Is there an agreement </w:t>
            </w:r>
          </w:p>
          <w:p w14:paraId="2170F85A" w14:textId="4DFE341D" w:rsidR="00A01C4C" w:rsidRPr="00C96D73" w:rsidRDefault="00A01C4C" w:rsidP="000527C4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with the contributor?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F447BA" w14:textId="595BE548" w:rsidR="00A01C4C" w:rsidRPr="00C96D73" w:rsidRDefault="00A01C4C" w:rsidP="00C96D73">
            <w:pPr>
              <w:ind w:right="710" w:firstLine="463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 xml:space="preserve">No  </w:t>
            </w:r>
            <w:r w:rsidRPr="00C96D73">
              <w:rPr>
                <w:rFonts w:asciiTheme="minorHAnsi" w:hAnsiTheme="minorHAnsi" w:cstheme="minorHAnsi"/>
              </w:rPr>
              <w:sym w:font="Wingdings" w:char="F06F"/>
            </w:r>
            <w:r w:rsidR="00C96D73">
              <w:rPr>
                <w:rFonts w:asciiTheme="minorHAnsi" w:hAnsiTheme="minorHAnsi" w:cstheme="minorHAnsi"/>
              </w:rPr>
              <w:tab/>
              <w:t xml:space="preserve">         </w:t>
            </w:r>
            <w:r w:rsidRPr="00C96D73">
              <w:rPr>
                <w:rFonts w:asciiTheme="minorHAnsi" w:hAnsiTheme="minorHAnsi" w:cstheme="minorHAnsi"/>
              </w:rPr>
              <w:t xml:space="preserve">Yes   </w:t>
            </w:r>
            <w:r w:rsidRPr="00C96D73">
              <w:rPr>
                <w:rFonts w:asciiTheme="minorHAnsi" w:hAnsiTheme="minorHAnsi" w:cstheme="minorHAnsi"/>
              </w:rPr>
              <w:sym w:font="Wingdings" w:char="F06F"/>
            </w:r>
            <w:r w:rsidRPr="00C96D73">
              <w:rPr>
                <w:rFonts w:asciiTheme="minorHAnsi" w:hAnsiTheme="minorHAnsi" w:cstheme="minorHAnsi"/>
              </w:rPr>
              <w:t xml:space="preserve">  (if yes, </w:t>
            </w:r>
            <w:r w:rsidR="00C96D73">
              <w:rPr>
                <w:rFonts w:asciiTheme="minorHAnsi" w:hAnsiTheme="minorHAnsi" w:cstheme="minorHAnsi"/>
              </w:rPr>
              <w:t xml:space="preserve">please provide </w:t>
            </w:r>
            <w:r w:rsidRPr="00C96D73">
              <w:rPr>
                <w:rFonts w:asciiTheme="minorHAnsi" w:hAnsiTheme="minorHAnsi" w:cstheme="minorHAnsi"/>
              </w:rPr>
              <w:t>details)</w:t>
            </w:r>
          </w:p>
        </w:tc>
      </w:tr>
    </w:tbl>
    <w:p w14:paraId="0A95CBCD" w14:textId="77777777" w:rsidR="00144E86" w:rsidRPr="00C96D73" w:rsidRDefault="00144E86">
      <w:pPr>
        <w:ind w:firstLine="709"/>
        <w:rPr>
          <w:rFonts w:asciiTheme="minorHAnsi" w:hAnsiTheme="minorHAnsi" w:cstheme="minorHAnsi"/>
          <w:b/>
        </w:rPr>
      </w:pPr>
    </w:p>
    <w:p w14:paraId="04AB0A86" w14:textId="77777777" w:rsidR="00EC303D" w:rsidRDefault="00EC303D" w:rsidP="00CA1AE4">
      <w:pPr>
        <w:pStyle w:val="Heading5"/>
        <w:tabs>
          <w:tab w:val="left" w:pos="5812"/>
        </w:tabs>
        <w:rPr>
          <w:rFonts w:asciiTheme="minorHAnsi" w:hAnsiTheme="minorHAnsi" w:cstheme="minorHAnsi"/>
        </w:rPr>
      </w:pPr>
    </w:p>
    <w:p w14:paraId="325A4B7F" w14:textId="1DC40972" w:rsidR="0018117C" w:rsidRPr="00C96D73" w:rsidRDefault="0018117C" w:rsidP="0018117C">
      <w:pPr>
        <w:pStyle w:val="Heading5"/>
        <w:rPr>
          <w:rFonts w:asciiTheme="minorHAnsi" w:hAnsiTheme="minorHAnsi" w:cstheme="minorHAnsi"/>
        </w:rPr>
      </w:pPr>
      <w:r w:rsidRPr="00C96D73">
        <w:rPr>
          <w:rFonts w:asciiTheme="minorHAnsi" w:hAnsiTheme="minorHAnsi" w:cstheme="minorHAnsi"/>
        </w:rPr>
        <w:t>Contributor C</w:t>
      </w:r>
    </w:p>
    <w:tbl>
      <w:tblPr>
        <w:tblW w:w="9253" w:type="dxa"/>
        <w:tblInd w:w="81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284"/>
        <w:gridCol w:w="567"/>
        <w:gridCol w:w="601"/>
        <w:gridCol w:w="570"/>
        <w:gridCol w:w="567"/>
        <w:gridCol w:w="1560"/>
        <w:gridCol w:w="710"/>
        <w:gridCol w:w="1416"/>
        <w:gridCol w:w="1986"/>
      </w:tblGrid>
      <w:tr w:rsidR="0018117C" w:rsidRPr="00C96D73" w14:paraId="176EB3E4" w14:textId="77777777" w:rsidTr="00CA1AE4">
        <w:trPr>
          <w:trHeight w:val="320"/>
        </w:trPr>
        <w:tc>
          <w:tcPr>
            <w:tcW w:w="709" w:type="dxa"/>
            <w:tcBorders>
              <w:bottom w:val="single" w:sz="4" w:space="0" w:color="auto"/>
            </w:tcBorders>
          </w:tcPr>
          <w:p w14:paraId="4D0F180F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71AD7E1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ind w:left="-108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14:paraId="3BD8CA2D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5672" w:type="dxa"/>
            <w:gridSpan w:val="4"/>
            <w:tcBorders>
              <w:bottom w:val="single" w:sz="4" w:space="0" w:color="auto"/>
            </w:tcBorders>
          </w:tcPr>
          <w:p w14:paraId="06D0E85C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ind w:left="175" w:hanging="175"/>
              <w:rPr>
                <w:rFonts w:asciiTheme="minorHAnsi" w:hAnsiTheme="minorHAnsi" w:cstheme="minorHAnsi"/>
              </w:rPr>
            </w:pPr>
          </w:p>
        </w:tc>
      </w:tr>
      <w:tr w:rsidR="0018117C" w:rsidRPr="00C96D73" w14:paraId="6F27D22B" w14:textId="77777777" w:rsidTr="00CA1AE4">
        <w:trPr>
          <w:trHeight w:val="320"/>
        </w:trPr>
        <w:tc>
          <w:tcPr>
            <w:tcW w:w="992" w:type="dxa"/>
            <w:gridSpan w:val="2"/>
          </w:tcPr>
          <w:p w14:paraId="0CF7FA96" w14:textId="77777777" w:rsidR="0018117C" w:rsidRPr="00C96D73" w:rsidRDefault="0018117C" w:rsidP="00A3297B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4145" w:type="dxa"/>
            <w:gridSpan w:val="6"/>
          </w:tcPr>
          <w:p w14:paraId="20550E48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14:paraId="7A11A610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FT/PT/Visitor/Other</w:t>
            </w:r>
          </w:p>
        </w:tc>
        <w:tc>
          <w:tcPr>
            <w:tcW w:w="1985" w:type="dxa"/>
          </w:tcPr>
          <w:p w14:paraId="121C9FB6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ind w:left="-959" w:firstLine="959"/>
              <w:rPr>
                <w:rFonts w:asciiTheme="minorHAnsi" w:hAnsiTheme="minorHAnsi" w:cstheme="minorHAnsi"/>
              </w:rPr>
            </w:pPr>
          </w:p>
        </w:tc>
      </w:tr>
      <w:tr w:rsidR="0018117C" w:rsidRPr="00C96D73" w14:paraId="5472A4B5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2444" w:type="dxa"/>
            <w:gridSpan w:val="5"/>
            <w:tcBorders>
              <w:top w:val="single" w:sz="4" w:space="0" w:color="auto"/>
            </w:tcBorders>
          </w:tcPr>
          <w:p w14:paraId="65B6BFA5" w14:textId="6DFD52C3" w:rsidR="0018117C" w:rsidRPr="00C96D73" w:rsidRDefault="00C96D73" w:rsidP="00A329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College/</w:t>
            </w:r>
            <w:proofErr w:type="spellStart"/>
            <w:r>
              <w:rPr>
                <w:rFonts w:asciiTheme="minorHAnsi" w:hAnsiTheme="minorHAnsi" w:cstheme="minorHAnsi"/>
              </w:rPr>
              <w:t>Organisatio</w:t>
            </w:r>
            <w:proofErr w:type="spellEnd"/>
            <w:r w:rsidR="0018117C" w:rsidRPr="00C96D73">
              <w:rPr>
                <w:rFonts w:asciiTheme="minorHAnsi" w:hAnsiTheme="minorHAnsi" w:cstheme="minorHAnsi"/>
              </w:rPr>
              <w:t>(incl Centre and Institute if applicable)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14:paraId="2EE2F8E1" w14:textId="77777777" w:rsidR="0018117C" w:rsidRPr="00C96D73" w:rsidRDefault="0018117C" w:rsidP="00A3297B">
            <w:pPr>
              <w:rPr>
                <w:rFonts w:asciiTheme="minorHAnsi" w:hAnsiTheme="minorHAnsi" w:cstheme="minorHAnsi"/>
              </w:rPr>
            </w:pPr>
          </w:p>
        </w:tc>
      </w:tr>
      <w:tr w:rsidR="0018117C" w:rsidRPr="00C96D73" w14:paraId="34ACA641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258CD8" w14:textId="77777777" w:rsidR="0018117C" w:rsidRPr="00C96D73" w:rsidRDefault="0018117C" w:rsidP="00A3297B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99132F" w14:textId="77777777" w:rsidR="0018117C" w:rsidRPr="00C96D73" w:rsidRDefault="0018117C" w:rsidP="00CA1AE4">
            <w:pPr>
              <w:ind w:right="177" w:firstLine="34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F81CE4F" w14:textId="77777777" w:rsidR="0018117C" w:rsidRPr="00C96D73" w:rsidRDefault="0018117C" w:rsidP="00CA1AE4">
            <w:pPr>
              <w:ind w:left="-106" w:firstLine="2"/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49D8A" w14:textId="77777777" w:rsidR="0018117C" w:rsidRPr="00C96D73" w:rsidRDefault="0018117C" w:rsidP="00A3297B">
            <w:pPr>
              <w:pStyle w:val="Header"/>
              <w:tabs>
                <w:tab w:val="clear" w:pos="4153"/>
                <w:tab w:val="clear" w:pos="8306"/>
              </w:tabs>
              <w:ind w:left="-108"/>
              <w:rPr>
                <w:rFonts w:asciiTheme="minorHAnsi" w:hAnsiTheme="minorHAnsi" w:cstheme="minorHAnsi"/>
              </w:rPr>
            </w:pPr>
          </w:p>
        </w:tc>
      </w:tr>
      <w:tr w:rsidR="0018117C" w:rsidRPr="00C96D73" w14:paraId="00B2920E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72CD66" w14:textId="77777777" w:rsidR="0018117C" w:rsidRPr="00C96D73" w:rsidRDefault="0018117C" w:rsidP="00A3297B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Description of contribution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3EAE53" w14:textId="77777777" w:rsidR="0018117C" w:rsidRPr="00C96D73" w:rsidRDefault="0018117C" w:rsidP="00A3297B">
            <w:pPr>
              <w:ind w:right="1310"/>
              <w:rPr>
                <w:rFonts w:asciiTheme="minorHAnsi" w:hAnsiTheme="minorHAnsi" w:cstheme="minorHAnsi"/>
              </w:rPr>
            </w:pPr>
          </w:p>
        </w:tc>
      </w:tr>
      <w:tr w:rsidR="0018117C" w:rsidRPr="00C96D73" w14:paraId="11708B5C" w14:textId="77777777" w:rsidTr="00CA1AE4">
        <w:tblPrEx>
          <w:tblBorders>
            <w:bottom w:val="none" w:sz="0" w:space="0" w:color="auto"/>
          </w:tblBorders>
        </w:tblPrEx>
        <w:trPr>
          <w:trHeight w:val="320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3D754F" w14:textId="77777777" w:rsidR="00C96D73" w:rsidRDefault="0018117C" w:rsidP="000527C4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 xml:space="preserve">Is there an agreement </w:t>
            </w:r>
          </w:p>
          <w:p w14:paraId="6F4540F4" w14:textId="2EDCA89E" w:rsidR="0018117C" w:rsidRPr="00C96D73" w:rsidRDefault="0018117C" w:rsidP="000527C4">
            <w:pPr>
              <w:rPr>
                <w:rFonts w:asciiTheme="minorHAnsi" w:hAnsiTheme="minorHAnsi" w:cstheme="minorHAnsi"/>
              </w:rPr>
            </w:pPr>
            <w:r w:rsidRPr="00C96D73">
              <w:rPr>
                <w:rFonts w:asciiTheme="minorHAnsi" w:hAnsiTheme="minorHAnsi" w:cstheme="minorHAnsi"/>
              </w:rPr>
              <w:t>with the contributor?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D9B7E4" w14:textId="11004CDC" w:rsidR="0018117C" w:rsidRPr="00C96D73" w:rsidRDefault="00C96D73" w:rsidP="00C96D73">
            <w:pPr>
              <w:ind w:right="5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8117C" w:rsidRPr="00C96D73">
              <w:rPr>
                <w:rFonts w:asciiTheme="minorHAnsi" w:hAnsiTheme="minorHAnsi" w:cstheme="minorHAnsi"/>
              </w:rPr>
              <w:t xml:space="preserve">No  </w:t>
            </w:r>
            <w:r w:rsidR="0018117C" w:rsidRPr="00C96D73"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ab/>
              <w:t xml:space="preserve">    </w:t>
            </w:r>
            <w:r w:rsidR="0018117C" w:rsidRPr="00C96D73">
              <w:rPr>
                <w:rFonts w:asciiTheme="minorHAnsi" w:hAnsiTheme="minorHAnsi" w:cstheme="minorHAnsi"/>
              </w:rPr>
              <w:t xml:space="preserve">Yes   </w:t>
            </w:r>
            <w:r w:rsidR="0018117C" w:rsidRPr="00C96D73">
              <w:rPr>
                <w:rFonts w:asciiTheme="minorHAnsi" w:hAnsiTheme="minorHAnsi" w:cstheme="minorHAnsi"/>
              </w:rPr>
              <w:sym w:font="Wingdings" w:char="F06F"/>
            </w:r>
            <w:r w:rsidR="0018117C" w:rsidRPr="00C96D73">
              <w:rPr>
                <w:rFonts w:asciiTheme="minorHAnsi" w:hAnsiTheme="minorHAnsi" w:cstheme="minorHAnsi"/>
              </w:rPr>
              <w:t xml:space="preserve">  (if yes, </w:t>
            </w:r>
            <w:r>
              <w:rPr>
                <w:rFonts w:asciiTheme="minorHAnsi" w:hAnsiTheme="minorHAnsi" w:cstheme="minorHAnsi"/>
              </w:rPr>
              <w:t xml:space="preserve">please provide </w:t>
            </w:r>
            <w:r w:rsidR="0018117C" w:rsidRPr="00C96D73">
              <w:rPr>
                <w:rFonts w:asciiTheme="minorHAnsi" w:hAnsiTheme="minorHAnsi" w:cstheme="minorHAnsi"/>
              </w:rPr>
              <w:t>details)</w:t>
            </w:r>
          </w:p>
        </w:tc>
      </w:tr>
    </w:tbl>
    <w:p w14:paraId="6C92A419" w14:textId="77777777" w:rsidR="0018117C" w:rsidRPr="00C96D73" w:rsidRDefault="0018117C">
      <w:pPr>
        <w:ind w:firstLine="709"/>
        <w:rPr>
          <w:rFonts w:asciiTheme="minorHAnsi" w:hAnsiTheme="minorHAnsi" w:cstheme="minorHAnsi"/>
          <w:b/>
        </w:rPr>
      </w:pPr>
    </w:p>
    <w:p w14:paraId="57CE5DDC" w14:textId="1399B3DC" w:rsidR="00F843E3" w:rsidRPr="00C96D73" w:rsidRDefault="00F843E3">
      <w:pPr>
        <w:ind w:firstLine="709"/>
        <w:rPr>
          <w:rFonts w:asciiTheme="minorHAnsi" w:hAnsiTheme="minorHAnsi" w:cstheme="minorHAnsi"/>
          <w:b/>
        </w:rPr>
      </w:pPr>
      <w:r w:rsidRPr="00C96D73">
        <w:rPr>
          <w:rFonts w:asciiTheme="minorHAnsi" w:hAnsiTheme="minorHAnsi" w:cstheme="minorHAnsi"/>
          <w:b/>
        </w:rPr>
        <w:t xml:space="preserve">If there are additional contributors, please copy this page and attach it to the form. </w:t>
      </w:r>
    </w:p>
    <w:p w14:paraId="298E7D85" w14:textId="77777777" w:rsidR="00144E86" w:rsidRPr="00C96D73" w:rsidRDefault="00144E86">
      <w:pPr>
        <w:ind w:firstLine="709"/>
        <w:rPr>
          <w:rFonts w:asciiTheme="minorHAnsi" w:hAnsiTheme="minorHAnsi" w:cstheme="minorHAnsi"/>
          <w:b/>
        </w:rPr>
      </w:pPr>
    </w:p>
    <w:p w14:paraId="22F3ABC6" w14:textId="42204D4D" w:rsidR="00F843E3" w:rsidRPr="00C96D73" w:rsidRDefault="00144E86">
      <w:pPr>
        <w:ind w:firstLine="709"/>
        <w:rPr>
          <w:rFonts w:asciiTheme="minorHAnsi" w:hAnsiTheme="minorHAnsi" w:cstheme="minorHAnsi"/>
          <w:b/>
        </w:rPr>
      </w:pPr>
      <w:r w:rsidRPr="00C96D73">
        <w:rPr>
          <w:rFonts w:asciiTheme="minorHAnsi" w:hAnsiTheme="minorHAnsi" w:cstheme="minorHAnsi"/>
          <w:b/>
        </w:rPr>
        <w:t xml:space="preserve">Please return this completed form </w:t>
      </w:r>
      <w:proofErr w:type="gramStart"/>
      <w:r w:rsidRPr="00C96D73">
        <w:rPr>
          <w:rFonts w:asciiTheme="minorHAnsi" w:hAnsiTheme="minorHAnsi" w:cstheme="minorHAnsi"/>
          <w:b/>
        </w:rPr>
        <w:t xml:space="preserve">to </w:t>
      </w:r>
      <w:r w:rsidR="00F90AF0">
        <w:rPr>
          <w:rFonts w:asciiTheme="minorHAnsi" w:hAnsiTheme="minorHAnsi" w:cstheme="minorHAnsi"/>
          <w:b/>
        </w:rPr>
        <w:t xml:space="preserve"> intellectualproperty@jcu.edu.au</w:t>
      </w:r>
      <w:proofErr w:type="gramEnd"/>
      <w:r w:rsidRPr="00C96D73">
        <w:rPr>
          <w:rFonts w:asciiTheme="minorHAnsi" w:hAnsiTheme="minorHAnsi" w:cstheme="minorHAnsi"/>
          <w:b/>
        </w:rPr>
        <w:t>.</w:t>
      </w:r>
    </w:p>
    <w:sectPr w:rsidR="00F843E3" w:rsidRPr="00C96D73" w:rsidSect="00C96D73">
      <w:pgSz w:w="11907" w:h="16840" w:code="9"/>
      <w:pgMar w:top="1134" w:right="992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BBAB" w14:textId="77777777" w:rsidR="00862439" w:rsidRDefault="00862439" w:rsidP="00980CC2">
      <w:r>
        <w:separator/>
      </w:r>
    </w:p>
  </w:endnote>
  <w:endnote w:type="continuationSeparator" w:id="0">
    <w:p w14:paraId="114DD657" w14:textId="77777777" w:rsidR="00862439" w:rsidRDefault="00862439" w:rsidP="0098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7CBC" w14:textId="6C425338" w:rsidR="00F843E3" w:rsidRDefault="00AE12DB">
    <w:pPr>
      <w:pStyle w:val="Footer"/>
    </w:pPr>
    <w:r>
      <w:rPr>
        <w:i/>
        <w:sz w:val="20"/>
      </w:rPr>
      <w:t xml:space="preserve">New Intellectual Property </w:t>
    </w:r>
    <w:r w:rsidR="00F843E3">
      <w:rPr>
        <w:i/>
        <w:sz w:val="20"/>
      </w:rPr>
      <w:t>Disclosure</w:t>
    </w:r>
    <w:r w:rsidR="00DE3028">
      <w:rPr>
        <w:i/>
        <w:sz w:val="20"/>
      </w:rPr>
      <w:t xml:space="preserve"> - CONFIDENTIAL</w:t>
    </w:r>
    <w:r w:rsidR="00F843E3">
      <w:rPr>
        <w:i/>
        <w:sz w:val="20"/>
      </w:rPr>
      <w:tab/>
    </w:r>
    <w:r w:rsidR="00F843E3">
      <w:rPr>
        <w:i/>
        <w:sz w:val="20"/>
      </w:rPr>
      <w:tab/>
    </w:r>
    <w:r w:rsidR="00F843E3">
      <w:rPr>
        <w:i/>
        <w:sz w:val="20"/>
      </w:rPr>
      <w:tab/>
      <w:t xml:space="preserve">Page </w:t>
    </w:r>
    <w:r w:rsidR="00F843E3">
      <w:rPr>
        <w:i/>
        <w:sz w:val="20"/>
      </w:rPr>
      <w:fldChar w:fldCharType="begin"/>
    </w:r>
    <w:r w:rsidR="00F843E3">
      <w:rPr>
        <w:i/>
        <w:sz w:val="20"/>
      </w:rPr>
      <w:instrText xml:space="preserve"> PAGE  \* MERGEFORMAT </w:instrText>
    </w:r>
    <w:r w:rsidR="00F843E3">
      <w:rPr>
        <w:i/>
        <w:sz w:val="20"/>
      </w:rPr>
      <w:fldChar w:fldCharType="separate"/>
    </w:r>
    <w:r w:rsidR="0072268B">
      <w:rPr>
        <w:i/>
        <w:noProof/>
        <w:sz w:val="20"/>
      </w:rPr>
      <w:t>2</w:t>
    </w:r>
    <w:r w:rsidR="00F843E3">
      <w:rPr>
        <w:i/>
        <w:sz w:val="20"/>
      </w:rPr>
      <w:fldChar w:fldCharType="end"/>
    </w:r>
    <w:r w:rsidR="00F843E3">
      <w:rPr>
        <w:i/>
        <w:sz w:val="20"/>
      </w:rPr>
      <w:t xml:space="preserve"> of </w:t>
    </w:r>
    <w:r w:rsidR="007602BA">
      <w:fldChar w:fldCharType="begin"/>
    </w:r>
    <w:r w:rsidR="007602BA">
      <w:instrText xml:space="preserve"> NUMPAGES  \* MERGEFORMAT </w:instrText>
    </w:r>
    <w:r w:rsidR="007602BA">
      <w:fldChar w:fldCharType="separate"/>
    </w:r>
    <w:r w:rsidR="0072268B" w:rsidRPr="0072268B">
      <w:rPr>
        <w:i/>
        <w:noProof/>
        <w:sz w:val="20"/>
      </w:rPr>
      <w:t>4</w:t>
    </w:r>
    <w:r w:rsidR="007602BA">
      <w:rPr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74ED" w14:textId="77777777" w:rsidR="00862439" w:rsidRDefault="00862439" w:rsidP="00980CC2">
      <w:r>
        <w:separator/>
      </w:r>
    </w:p>
  </w:footnote>
  <w:footnote w:type="continuationSeparator" w:id="0">
    <w:p w14:paraId="52702EC4" w14:textId="77777777" w:rsidR="00862439" w:rsidRDefault="00862439" w:rsidP="0098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F83D" w14:textId="070DF185" w:rsidR="002D121B" w:rsidRDefault="002D121B">
    <w:pPr>
      <w:pStyle w:val="Header"/>
    </w:pPr>
    <w:r>
      <w:rPr>
        <w:rFonts w:asciiTheme="minorHAnsi" w:eastAsia="Arial" w:hAnsiTheme="minorHAnsi" w:cstheme="minorHAnsi"/>
        <w:b/>
        <w:noProof/>
        <w:sz w:val="28"/>
        <w:szCs w:val="28"/>
        <w:lang w:eastAsia="en-AU"/>
      </w:rPr>
      <w:drawing>
        <wp:inline distT="0" distB="0" distL="0" distR="0" wp14:anchorId="04B14C6F" wp14:editId="20CDED75">
          <wp:extent cx="514298" cy="540000"/>
          <wp:effectExtent l="0" t="0" r="63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9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="0072268B">
      <w:t xml:space="preserve">                </w:t>
    </w:r>
    <w:r>
      <w:t xml:space="preserve">                                                                                       </w:t>
    </w:r>
    <w:r w:rsidR="0072268B">
      <w:rPr>
        <w:noProof/>
        <w:lang w:eastAsia="en-AU"/>
      </w:rPr>
      <w:drawing>
        <wp:inline distT="0" distB="0" distL="0" distR="0" wp14:anchorId="1A4A66F4" wp14:editId="3EAAD62E">
          <wp:extent cx="937260" cy="54102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88D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3E2"/>
    <w:multiLevelType w:val="multilevel"/>
    <w:tmpl w:val="BF1AEA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CB3DD4"/>
    <w:multiLevelType w:val="multilevel"/>
    <w:tmpl w:val="4A5C10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872061"/>
    <w:multiLevelType w:val="multilevel"/>
    <w:tmpl w:val="CFF21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8D5575"/>
    <w:multiLevelType w:val="multilevel"/>
    <w:tmpl w:val="60E8232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D934F0"/>
    <w:multiLevelType w:val="multilevel"/>
    <w:tmpl w:val="6032CE5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B261D3F"/>
    <w:multiLevelType w:val="multilevel"/>
    <w:tmpl w:val="87B00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632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D31D7C"/>
    <w:multiLevelType w:val="multilevel"/>
    <w:tmpl w:val="A6AA469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C61441"/>
    <w:multiLevelType w:val="multilevel"/>
    <w:tmpl w:val="6538A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874289"/>
    <w:multiLevelType w:val="singleLevel"/>
    <w:tmpl w:val="94F4C01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62C4363"/>
    <w:multiLevelType w:val="multilevel"/>
    <w:tmpl w:val="D6AC43F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7204C96"/>
    <w:multiLevelType w:val="multilevel"/>
    <w:tmpl w:val="941433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B1530F7"/>
    <w:multiLevelType w:val="multilevel"/>
    <w:tmpl w:val="849234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7A04B6"/>
    <w:multiLevelType w:val="multilevel"/>
    <w:tmpl w:val="C4100DB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2AC4AA1"/>
    <w:multiLevelType w:val="multilevel"/>
    <w:tmpl w:val="AB3EDC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A5C38AC"/>
    <w:multiLevelType w:val="singleLevel"/>
    <w:tmpl w:val="D620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D4D251E"/>
    <w:multiLevelType w:val="multilevel"/>
    <w:tmpl w:val="76168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6F7575"/>
    <w:multiLevelType w:val="multilevel"/>
    <w:tmpl w:val="D8B401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9A06C7"/>
    <w:multiLevelType w:val="multilevel"/>
    <w:tmpl w:val="41AE033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4C7DE4"/>
    <w:multiLevelType w:val="singleLevel"/>
    <w:tmpl w:val="D6203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60D3EDE"/>
    <w:multiLevelType w:val="multilevel"/>
    <w:tmpl w:val="341CA5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BD35C2D"/>
    <w:multiLevelType w:val="multilevel"/>
    <w:tmpl w:val="E76C96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183072"/>
    <w:multiLevelType w:val="multilevel"/>
    <w:tmpl w:val="874CE5F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CD85E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7264E8"/>
    <w:multiLevelType w:val="singleLevel"/>
    <w:tmpl w:val="D6203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66F50E6"/>
    <w:multiLevelType w:val="multilevel"/>
    <w:tmpl w:val="950EB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12894473">
    <w:abstractNumId w:val="25"/>
  </w:num>
  <w:num w:numId="2" w16cid:durableId="85156052">
    <w:abstractNumId w:val="24"/>
  </w:num>
  <w:num w:numId="3" w16cid:durableId="609816931">
    <w:abstractNumId w:val="7"/>
  </w:num>
  <w:num w:numId="4" w16cid:durableId="676924623">
    <w:abstractNumId w:val="26"/>
  </w:num>
  <w:num w:numId="5" w16cid:durableId="2025745731">
    <w:abstractNumId w:val="16"/>
  </w:num>
  <w:num w:numId="6" w16cid:durableId="325792579">
    <w:abstractNumId w:val="10"/>
  </w:num>
  <w:num w:numId="7" w16cid:durableId="13239121">
    <w:abstractNumId w:val="13"/>
  </w:num>
  <w:num w:numId="8" w16cid:durableId="1743020196">
    <w:abstractNumId w:val="4"/>
  </w:num>
  <w:num w:numId="9" w16cid:durableId="1827668033">
    <w:abstractNumId w:val="1"/>
  </w:num>
  <w:num w:numId="10" w16cid:durableId="33045321">
    <w:abstractNumId w:val="22"/>
  </w:num>
  <w:num w:numId="11" w16cid:durableId="1065760211">
    <w:abstractNumId w:val="9"/>
  </w:num>
  <w:num w:numId="12" w16cid:durableId="9571857">
    <w:abstractNumId w:val="15"/>
  </w:num>
  <w:num w:numId="13" w16cid:durableId="114250019">
    <w:abstractNumId w:val="20"/>
  </w:num>
  <w:num w:numId="14" w16cid:durableId="1082944124">
    <w:abstractNumId w:val="23"/>
  </w:num>
  <w:num w:numId="15" w16cid:durableId="504638583">
    <w:abstractNumId w:val="21"/>
  </w:num>
  <w:num w:numId="16" w16cid:durableId="1501236391">
    <w:abstractNumId w:val="18"/>
  </w:num>
  <w:num w:numId="17" w16cid:durableId="1626884010">
    <w:abstractNumId w:val="11"/>
  </w:num>
  <w:num w:numId="18" w16cid:durableId="1016275034">
    <w:abstractNumId w:val="8"/>
  </w:num>
  <w:num w:numId="19" w16cid:durableId="58401618">
    <w:abstractNumId w:val="5"/>
  </w:num>
  <w:num w:numId="20" w16cid:durableId="1411000328">
    <w:abstractNumId w:val="19"/>
  </w:num>
  <w:num w:numId="21" w16cid:durableId="320357149">
    <w:abstractNumId w:val="12"/>
  </w:num>
  <w:num w:numId="22" w16cid:durableId="1914508243">
    <w:abstractNumId w:val="14"/>
  </w:num>
  <w:num w:numId="23" w16cid:durableId="783117289">
    <w:abstractNumId w:val="2"/>
  </w:num>
  <w:num w:numId="24" w16cid:durableId="245961337">
    <w:abstractNumId w:val="0"/>
  </w:num>
  <w:num w:numId="25" w16cid:durableId="1920479510">
    <w:abstractNumId w:val="6"/>
  </w:num>
  <w:num w:numId="26" w16cid:durableId="318117533">
    <w:abstractNumId w:val="3"/>
  </w:num>
  <w:num w:numId="27" w16cid:durableId="1220899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E3"/>
    <w:rsid w:val="0001559B"/>
    <w:rsid w:val="000214BA"/>
    <w:rsid w:val="000304CE"/>
    <w:rsid w:val="00041919"/>
    <w:rsid w:val="00046960"/>
    <w:rsid w:val="00050886"/>
    <w:rsid w:val="000527C4"/>
    <w:rsid w:val="0009315E"/>
    <w:rsid w:val="000D1EB6"/>
    <w:rsid w:val="00103C24"/>
    <w:rsid w:val="0013630A"/>
    <w:rsid w:val="00144E86"/>
    <w:rsid w:val="0018117C"/>
    <w:rsid w:val="00184618"/>
    <w:rsid w:val="001A1B64"/>
    <w:rsid w:val="001B7D96"/>
    <w:rsid w:val="001E011A"/>
    <w:rsid w:val="00267CD6"/>
    <w:rsid w:val="00285DC8"/>
    <w:rsid w:val="002D121B"/>
    <w:rsid w:val="002E0DFF"/>
    <w:rsid w:val="002E2683"/>
    <w:rsid w:val="00361A86"/>
    <w:rsid w:val="003E41A2"/>
    <w:rsid w:val="0040683B"/>
    <w:rsid w:val="00427ACE"/>
    <w:rsid w:val="00493B2C"/>
    <w:rsid w:val="004C1068"/>
    <w:rsid w:val="004D4FD0"/>
    <w:rsid w:val="00526FB4"/>
    <w:rsid w:val="00557438"/>
    <w:rsid w:val="005A5D41"/>
    <w:rsid w:val="005B5F47"/>
    <w:rsid w:val="005C7E66"/>
    <w:rsid w:val="005E7756"/>
    <w:rsid w:val="00616CF7"/>
    <w:rsid w:val="006478B0"/>
    <w:rsid w:val="006D17C1"/>
    <w:rsid w:val="00715219"/>
    <w:rsid w:val="0072268B"/>
    <w:rsid w:val="0074004C"/>
    <w:rsid w:val="007602BA"/>
    <w:rsid w:val="00762B73"/>
    <w:rsid w:val="00791CFB"/>
    <w:rsid w:val="007A155E"/>
    <w:rsid w:val="007B2B66"/>
    <w:rsid w:val="00814A8E"/>
    <w:rsid w:val="00824C4A"/>
    <w:rsid w:val="00852636"/>
    <w:rsid w:val="00862439"/>
    <w:rsid w:val="008928CB"/>
    <w:rsid w:val="008E5AAF"/>
    <w:rsid w:val="00923860"/>
    <w:rsid w:val="00980CC2"/>
    <w:rsid w:val="009A0E36"/>
    <w:rsid w:val="009B5B85"/>
    <w:rsid w:val="00A01C4C"/>
    <w:rsid w:val="00A0738B"/>
    <w:rsid w:val="00A31715"/>
    <w:rsid w:val="00A529F5"/>
    <w:rsid w:val="00A86ADB"/>
    <w:rsid w:val="00A97C83"/>
    <w:rsid w:val="00AB599B"/>
    <w:rsid w:val="00AE12DB"/>
    <w:rsid w:val="00B13BE7"/>
    <w:rsid w:val="00B42B7E"/>
    <w:rsid w:val="00B614EC"/>
    <w:rsid w:val="00B9692B"/>
    <w:rsid w:val="00BB593F"/>
    <w:rsid w:val="00C234E6"/>
    <w:rsid w:val="00C46D2D"/>
    <w:rsid w:val="00C5631F"/>
    <w:rsid w:val="00C57381"/>
    <w:rsid w:val="00C713C8"/>
    <w:rsid w:val="00C838C3"/>
    <w:rsid w:val="00C85BB1"/>
    <w:rsid w:val="00C94481"/>
    <w:rsid w:val="00C96D73"/>
    <w:rsid w:val="00CA1AE4"/>
    <w:rsid w:val="00CF21F7"/>
    <w:rsid w:val="00DE3028"/>
    <w:rsid w:val="00DF7530"/>
    <w:rsid w:val="00E21A79"/>
    <w:rsid w:val="00E92C8A"/>
    <w:rsid w:val="00EC303D"/>
    <w:rsid w:val="00F843E3"/>
    <w:rsid w:val="00F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9C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lang w:eastAsia="en-US"/>
    </w:rPr>
  </w:style>
  <w:style w:type="paragraph" w:styleId="Heading1">
    <w:name w:val="heading 1"/>
    <w:qFormat/>
    <w:pPr>
      <w:spacing w:before="240" w:after="240"/>
      <w:jc w:val="center"/>
      <w:outlineLvl w:val="0"/>
    </w:pPr>
    <w:rPr>
      <w:rFonts w:ascii="Arial" w:hAnsi="Arial"/>
      <w:b/>
      <w:caps/>
      <w:sz w:val="22"/>
      <w:lang w:eastAsia="en-US"/>
    </w:rPr>
  </w:style>
  <w:style w:type="paragraph" w:styleId="Heading2">
    <w:name w:val="heading 2"/>
    <w:qFormat/>
    <w:pPr>
      <w:spacing w:before="120"/>
      <w:ind w:left="1418" w:hanging="709"/>
      <w:jc w:val="both"/>
      <w:outlineLvl w:val="1"/>
    </w:pPr>
    <w:rPr>
      <w:rFonts w:ascii="Univers (WN)" w:hAnsi="Univers (WN)"/>
      <w:caps/>
      <w:sz w:val="26"/>
      <w:lang w:eastAsia="en-US"/>
    </w:rPr>
  </w:style>
  <w:style w:type="paragraph" w:styleId="Heading3">
    <w:name w:val="heading 3"/>
    <w:qFormat/>
    <w:pPr>
      <w:ind w:left="2127" w:hanging="709"/>
      <w:jc w:val="both"/>
      <w:outlineLvl w:val="2"/>
    </w:pPr>
    <w:rPr>
      <w:rFonts w:ascii="Univers (WN)" w:hAnsi="Univers (WN)"/>
      <w:sz w:val="24"/>
      <w:lang w:eastAsia="en-US"/>
    </w:rPr>
  </w:style>
  <w:style w:type="paragraph" w:styleId="Heading4">
    <w:name w:val="heading 4"/>
    <w:qFormat/>
    <w:pPr>
      <w:ind w:left="2835" w:hanging="709"/>
      <w:jc w:val="both"/>
      <w:outlineLvl w:val="3"/>
    </w:pPr>
    <w:rPr>
      <w:rFonts w:ascii="Univers (WN)" w:hAnsi="Univers (WN)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spacing w:after="120"/>
      <w:ind w:firstLine="709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09" w:hanging="709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pPr>
      <w:ind w:left="720"/>
    </w:pPr>
    <w:rPr>
      <w:lang w:eastAsia="en-US"/>
    </w:rPr>
  </w:style>
  <w:style w:type="paragraph" w:customStyle="1" w:styleId="Indent1">
    <w:name w:val="Indent1"/>
    <w:basedOn w:val="Normal"/>
    <w:pPr>
      <w:ind w:left="709"/>
    </w:pPr>
  </w:style>
  <w:style w:type="paragraph" w:customStyle="1" w:styleId="Indent2">
    <w:name w:val="Indent2"/>
    <w:basedOn w:val="Normal"/>
    <w:pPr>
      <w:ind w:left="1418"/>
    </w:pPr>
  </w:style>
  <w:style w:type="paragraph" w:customStyle="1" w:styleId="Indent3">
    <w:name w:val="Indent3"/>
    <w:basedOn w:val="Normal"/>
    <w:pPr>
      <w:ind w:left="2127"/>
    </w:pPr>
  </w:style>
  <w:style w:type="paragraph" w:customStyle="1" w:styleId="Indent4">
    <w:name w:val="Indent4"/>
    <w:basedOn w:val="Normal"/>
    <w:pPr>
      <w:ind w:left="2835"/>
    </w:pPr>
  </w:style>
  <w:style w:type="paragraph" w:customStyle="1" w:styleId="Hindent1">
    <w:name w:val="Hindent1"/>
    <w:basedOn w:val="Normal"/>
    <w:pPr>
      <w:ind w:left="709" w:hanging="709"/>
    </w:pPr>
  </w:style>
  <w:style w:type="paragraph" w:customStyle="1" w:styleId="Hindent2">
    <w:name w:val="Hindent2"/>
    <w:basedOn w:val="Normal"/>
    <w:pPr>
      <w:ind w:left="1418" w:hanging="709"/>
    </w:pPr>
  </w:style>
  <w:style w:type="paragraph" w:customStyle="1" w:styleId="Hindent3">
    <w:name w:val="Hindent3"/>
    <w:basedOn w:val="Normal"/>
    <w:pPr>
      <w:ind w:left="2127" w:hanging="709"/>
    </w:pPr>
  </w:style>
  <w:style w:type="paragraph" w:customStyle="1" w:styleId="Hindent4">
    <w:name w:val="Hindent4"/>
    <w:basedOn w:val="Normal"/>
    <w:pPr>
      <w:ind w:left="2835" w:hanging="709"/>
    </w:pPr>
  </w:style>
  <w:style w:type="paragraph" w:customStyle="1" w:styleId="Reverse">
    <w:name w:val="Reverse"/>
    <w:pPr>
      <w:shd w:val="clear" w:color="FFFFFF" w:fill="000000"/>
    </w:pPr>
    <w:rPr>
      <w:rFonts w:ascii="Univers (WN)" w:hAnsi="Univers (WN)"/>
      <w:b/>
      <w:color w:val="FFFFFF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09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Revision">
    <w:name w:val="Revision"/>
    <w:hidden/>
    <w:uiPriority w:val="99"/>
    <w:semiHidden/>
    <w:rsid w:val="000D1EB6"/>
    <w:rPr>
      <w:rFonts w:ascii="Times New Roman" w:hAnsi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1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17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7C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3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llectualproperty@jcu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llectualproperty@jcu.edu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267F64213434C92B4019FA8505CE4" ma:contentTypeVersion="15" ma:contentTypeDescription="Create a new document." ma:contentTypeScope="" ma:versionID="d8fee14d2660810e9591499a0fc4d24a">
  <xsd:schema xmlns:xsd="http://www.w3.org/2001/XMLSchema" xmlns:xs="http://www.w3.org/2001/XMLSchema" xmlns:p="http://schemas.microsoft.com/office/2006/metadata/properties" xmlns:ns2="9bc9593d-1e7f-4040-a23b-579000cb83a9" xmlns:ns3="f8a0148f-aa79-40c5-ab7c-78e468178ff7" targetNamespace="http://schemas.microsoft.com/office/2006/metadata/properties" ma:root="true" ma:fieldsID="836c998e251dbea364a6cbfac699f306" ns2:_="" ns3:_="">
    <xsd:import namespace="9bc9593d-1e7f-4040-a23b-579000cb83a9"/>
    <xsd:import namespace="f8a0148f-aa79-40c5-ab7c-78e468178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9593d-1e7f-4040-a23b-579000cb8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ad2be1-0afd-4f7c-9f9d-41f256f29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148f-aa79-40c5-ab7c-78e468178f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3d0503-c5f9-4dec-9d20-6d7d03782214}" ma:internalName="TaxCatchAll" ma:showField="CatchAllData" ma:web="f8a0148f-aa79-40c5-ab7c-78e46817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9593d-1e7f-4040-a23b-579000cb83a9">
      <Terms xmlns="http://schemas.microsoft.com/office/infopath/2007/PartnerControls"/>
    </lcf76f155ced4ddcb4097134ff3c332f>
    <TaxCatchAll xmlns="f8a0148f-aa79-40c5-ab7c-78e468178ff7" xsi:nil="true"/>
  </documentManagement>
</p:properties>
</file>

<file path=customXml/itemProps1.xml><?xml version="1.0" encoding="utf-8"?>
<ds:datastoreItem xmlns:ds="http://schemas.openxmlformats.org/officeDocument/2006/customXml" ds:itemID="{5038B20E-B6C9-49BB-AE61-B65457F51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D0BF2-1351-4855-8F25-345632212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9593d-1e7f-4040-a23b-579000cb83a9"/>
    <ds:schemaRef ds:uri="f8a0148f-aa79-40c5-ab7c-78e468178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88EA7-138C-435F-BDB7-40083515F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CD191-917E-42D8-B84B-0CCE2A7B5E7D}">
  <ds:schemaRefs>
    <ds:schemaRef ds:uri="http://schemas.microsoft.com/office/2006/metadata/properties"/>
    <ds:schemaRef ds:uri="http://schemas.microsoft.com/office/infopath/2007/PartnerControls"/>
    <ds:schemaRef ds:uri="9bc9593d-1e7f-4040-a23b-579000cb83a9"/>
    <ds:schemaRef ds:uri="f8a0148f-aa79-40c5-ab7c-78e468178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2024-12-20T02:40:00Z</dcterms:created>
  <dcterms:modified xsi:type="dcterms:W3CDTF">2024-12-20T02:40:00Z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0x0101006D5267F64213434C92B4019FA8505CE4</vt:lpwstr>
  </property>
</Properties>
</file>