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9" w:type="dxa"/>
        <w:tblLook w:val="04A0" w:firstRow="1" w:lastRow="0" w:firstColumn="1" w:lastColumn="0" w:noHBand="0" w:noVBand="1"/>
      </w:tblPr>
      <w:tblGrid>
        <w:gridCol w:w="1979"/>
        <w:gridCol w:w="1901"/>
        <w:gridCol w:w="1902"/>
        <w:gridCol w:w="1922"/>
        <w:gridCol w:w="1908"/>
        <w:gridCol w:w="1891"/>
        <w:gridCol w:w="1907"/>
        <w:gridCol w:w="1899"/>
      </w:tblGrid>
      <w:tr w:rsidR="004273E7" w14:paraId="423A2DBF" w14:textId="77777777" w:rsidTr="00614529">
        <w:trPr>
          <w:trHeight w:val="274"/>
        </w:trPr>
        <w:tc>
          <w:tcPr>
            <w:tcW w:w="1979" w:type="dxa"/>
          </w:tcPr>
          <w:p w14:paraId="1E17C332" w14:textId="69003E81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Week</w:t>
            </w:r>
          </w:p>
        </w:tc>
        <w:tc>
          <w:tcPr>
            <w:tcW w:w="1901" w:type="dxa"/>
          </w:tcPr>
          <w:p w14:paraId="19E1A76F" w14:textId="1AF744A2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02" w:type="dxa"/>
          </w:tcPr>
          <w:p w14:paraId="393472C0" w14:textId="65D8280D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22" w:type="dxa"/>
          </w:tcPr>
          <w:p w14:paraId="02CF276F" w14:textId="6A85C5E6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08" w:type="dxa"/>
          </w:tcPr>
          <w:p w14:paraId="46EA0AF5" w14:textId="0B7361AB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891" w:type="dxa"/>
          </w:tcPr>
          <w:p w14:paraId="00E106B9" w14:textId="15671E35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07" w:type="dxa"/>
          </w:tcPr>
          <w:p w14:paraId="53CB9FED" w14:textId="4F21CE9A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899" w:type="dxa"/>
          </w:tcPr>
          <w:p w14:paraId="45C33432" w14:textId="44EFAE02" w:rsidR="004273E7" w:rsidRDefault="004273E7" w:rsidP="0081420C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11C38B3B" w14:textId="77777777" w:rsidTr="00ED75DE">
        <w:trPr>
          <w:trHeight w:val="1474"/>
        </w:trPr>
        <w:tc>
          <w:tcPr>
            <w:tcW w:w="1979" w:type="dxa"/>
          </w:tcPr>
          <w:p w14:paraId="25019B0A" w14:textId="781B0E85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Orientation</w:t>
            </w:r>
          </w:p>
        </w:tc>
        <w:tc>
          <w:tcPr>
            <w:tcW w:w="1901" w:type="dxa"/>
          </w:tcPr>
          <w:p w14:paraId="6DC23ABD" w14:textId="7ECD11C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300D79">
              <w:rPr>
                <w:b w:val="0"/>
                <w:bCs w:val="0"/>
              </w:rPr>
              <w:t>7</w:t>
            </w:r>
            <w:r w:rsidR="004E2E14">
              <w:rPr>
                <w:b w:val="0"/>
                <w:bCs w:val="0"/>
              </w:rPr>
              <w:t xml:space="preserve"> Feb</w:t>
            </w:r>
          </w:p>
        </w:tc>
        <w:tc>
          <w:tcPr>
            <w:tcW w:w="1902" w:type="dxa"/>
          </w:tcPr>
          <w:p w14:paraId="13BB6D4C" w14:textId="0A15F15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300D79">
              <w:rPr>
                <w:b w:val="0"/>
                <w:bCs w:val="0"/>
              </w:rPr>
              <w:t>8</w:t>
            </w:r>
          </w:p>
        </w:tc>
        <w:tc>
          <w:tcPr>
            <w:tcW w:w="1922" w:type="dxa"/>
          </w:tcPr>
          <w:p w14:paraId="51DB43CD" w14:textId="21E0FA21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300D79">
              <w:rPr>
                <w:b w:val="0"/>
                <w:bCs w:val="0"/>
              </w:rPr>
              <w:t>9</w:t>
            </w:r>
          </w:p>
        </w:tc>
        <w:tc>
          <w:tcPr>
            <w:tcW w:w="1908" w:type="dxa"/>
          </w:tcPr>
          <w:p w14:paraId="68E134BC" w14:textId="6710E1AB" w:rsidR="004273E7" w:rsidRPr="00952E00" w:rsidRDefault="00300D7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1891" w:type="dxa"/>
          </w:tcPr>
          <w:p w14:paraId="4F544E3C" w14:textId="63BE97C8" w:rsidR="004273E7" w:rsidRPr="00952E00" w:rsidRDefault="00300D7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1907" w:type="dxa"/>
          </w:tcPr>
          <w:p w14:paraId="704A2B16" w14:textId="175AA230" w:rsidR="004273E7" w:rsidRPr="00952E00" w:rsidRDefault="00300D7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1899" w:type="dxa"/>
          </w:tcPr>
          <w:p w14:paraId="6863DC48" w14:textId="0BFE9786" w:rsidR="004273E7" w:rsidRPr="00952E00" w:rsidRDefault="00300D7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</w:tr>
      <w:tr w:rsidR="004273E7" w14:paraId="16E703D4" w14:textId="77777777" w:rsidTr="00ED75DE">
        <w:trPr>
          <w:trHeight w:val="1474"/>
        </w:trPr>
        <w:tc>
          <w:tcPr>
            <w:tcW w:w="1979" w:type="dxa"/>
          </w:tcPr>
          <w:p w14:paraId="23354CCE" w14:textId="0ACC0ED0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– Week 1</w:t>
            </w:r>
          </w:p>
        </w:tc>
        <w:tc>
          <w:tcPr>
            <w:tcW w:w="1901" w:type="dxa"/>
          </w:tcPr>
          <w:p w14:paraId="283F0EAE" w14:textId="6AE0E521" w:rsidR="004273E7" w:rsidRPr="00952E00" w:rsidRDefault="00300D7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902" w:type="dxa"/>
          </w:tcPr>
          <w:p w14:paraId="09ACBD53" w14:textId="68E4E3A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300D79">
              <w:rPr>
                <w:b w:val="0"/>
                <w:bCs w:val="0"/>
              </w:rPr>
              <w:t>5</w:t>
            </w:r>
          </w:p>
        </w:tc>
        <w:tc>
          <w:tcPr>
            <w:tcW w:w="1922" w:type="dxa"/>
          </w:tcPr>
          <w:p w14:paraId="5E29FC72" w14:textId="49FD1895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300D79">
              <w:rPr>
                <w:b w:val="0"/>
                <w:bCs w:val="0"/>
              </w:rPr>
              <w:t>6</w:t>
            </w:r>
          </w:p>
        </w:tc>
        <w:tc>
          <w:tcPr>
            <w:tcW w:w="1908" w:type="dxa"/>
          </w:tcPr>
          <w:p w14:paraId="65A0BE02" w14:textId="093416FC" w:rsidR="0019669F" w:rsidRPr="001E446D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300D79">
              <w:rPr>
                <w:b w:val="0"/>
                <w:bCs w:val="0"/>
              </w:rPr>
              <w:t>7</w:t>
            </w:r>
          </w:p>
        </w:tc>
        <w:tc>
          <w:tcPr>
            <w:tcW w:w="1891" w:type="dxa"/>
          </w:tcPr>
          <w:p w14:paraId="1622DFFD" w14:textId="14EAB96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300D79">
              <w:rPr>
                <w:b w:val="0"/>
                <w:bCs w:val="0"/>
              </w:rPr>
              <w:t>8</w:t>
            </w:r>
          </w:p>
        </w:tc>
        <w:tc>
          <w:tcPr>
            <w:tcW w:w="1907" w:type="dxa"/>
          </w:tcPr>
          <w:p w14:paraId="52F797EB" w14:textId="49654969" w:rsidR="004273E7" w:rsidRPr="00952E00" w:rsidRDefault="00300D7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Mar</w:t>
            </w:r>
          </w:p>
        </w:tc>
        <w:tc>
          <w:tcPr>
            <w:tcW w:w="1899" w:type="dxa"/>
          </w:tcPr>
          <w:p w14:paraId="7F8BF63F" w14:textId="13572D9E" w:rsidR="004273E7" w:rsidRPr="00952E00" w:rsidRDefault="00300D7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4273E7" w14:paraId="1EB1B54D" w14:textId="77777777" w:rsidTr="00ED75DE">
        <w:trPr>
          <w:trHeight w:val="1474"/>
        </w:trPr>
        <w:tc>
          <w:tcPr>
            <w:tcW w:w="1979" w:type="dxa"/>
          </w:tcPr>
          <w:p w14:paraId="2008CF8B" w14:textId="53D1283E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– Week 2</w:t>
            </w:r>
          </w:p>
        </w:tc>
        <w:tc>
          <w:tcPr>
            <w:tcW w:w="1901" w:type="dxa"/>
          </w:tcPr>
          <w:p w14:paraId="0C27319A" w14:textId="7AB2AAAB" w:rsidR="004273E7" w:rsidRPr="00952E00" w:rsidRDefault="00300D7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02" w:type="dxa"/>
          </w:tcPr>
          <w:p w14:paraId="6E98EA73" w14:textId="448BBFDA" w:rsidR="004273E7" w:rsidRPr="00952E00" w:rsidRDefault="00300D7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22" w:type="dxa"/>
          </w:tcPr>
          <w:p w14:paraId="3AB78255" w14:textId="3B4250BE" w:rsidR="004273E7" w:rsidRPr="00952E00" w:rsidRDefault="00300D7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908" w:type="dxa"/>
          </w:tcPr>
          <w:p w14:paraId="05134FE0" w14:textId="486C1F39" w:rsidR="004273E7" w:rsidRPr="00952E00" w:rsidRDefault="00300D7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891" w:type="dxa"/>
          </w:tcPr>
          <w:p w14:paraId="56A6A02F" w14:textId="73182DA3" w:rsidR="004273E7" w:rsidRPr="00952E00" w:rsidRDefault="00300D7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4273E7">
              <w:rPr>
                <w:b w:val="0"/>
                <w:bCs w:val="0"/>
              </w:rPr>
              <w:t xml:space="preserve"> </w:t>
            </w:r>
          </w:p>
        </w:tc>
        <w:tc>
          <w:tcPr>
            <w:tcW w:w="1907" w:type="dxa"/>
          </w:tcPr>
          <w:p w14:paraId="515C109A" w14:textId="507F43F6" w:rsidR="004273E7" w:rsidRPr="00952E00" w:rsidRDefault="00300D7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899" w:type="dxa"/>
          </w:tcPr>
          <w:p w14:paraId="53F5C281" w14:textId="046E7059" w:rsidR="004273E7" w:rsidRPr="00952E00" w:rsidRDefault="00300D79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4273E7" w14:paraId="4539D82A" w14:textId="77777777" w:rsidTr="00ED75DE">
        <w:trPr>
          <w:trHeight w:val="1474"/>
        </w:trPr>
        <w:tc>
          <w:tcPr>
            <w:tcW w:w="1979" w:type="dxa"/>
          </w:tcPr>
          <w:p w14:paraId="6C77EB08" w14:textId="0D8CD8EC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– Week 3</w:t>
            </w:r>
          </w:p>
        </w:tc>
        <w:tc>
          <w:tcPr>
            <w:tcW w:w="1901" w:type="dxa"/>
          </w:tcPr>
          <w:p w14:paraId="11A5F707" w14:textId="3EDE2EF2" w:rsidR="004273E7" w:rsidRPr="00952E00" w:rsidRDefault="00122FC2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1902" w:type="dxa"/>
          </w:tcPr>
          <w:p w14:paraId="0B369A75" w14:textId="343CC590" w:rsidR="004273E7" w:rsidRPr="00952E00" w:rsidRDefault="00122FC2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1922" w:type="dxa"/>
          </w:tcPr>
          <w:p w14:paraId="63D3B203" w14:textId="735E7EFC" w:rsidR="004273E7" w:rsidRPr="00952E00" w:rsidRDefault="00122FC2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908" w:type="dxa"/>
          </w:tcPr>
          <w:p w14:paraId="12604001" w14:textId="0C0148D8" w:rsidR="004273E7" w:rsidRPr="00952E00" w:rsidRDefault="00122FC2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1891" w:type="dxa"/>
          </w:tcPr>
          <w:p w14:paraId="2702929F" w14:textId="72CD9E92" w:rsidR="004273E7" w:rsidRPr="00952E00" w:rsidRDefault="00122FC2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1907" w:type="dxa"/>
          </w:tcPr>
          <w:p w14:paraId="28BFB7C1" w14:textId="7A4BE8F1" w:rsidR="004273E7" w:rsidRPr="00952E00" w:rsidRDefault="00122FC2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1899" w:type="dxa"/>
          </w:tcPr>
          <w:p w14:paraId="5DF9205B" w14:textId="479F2CD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122FC2">
              <w:rPr>
                <w:b w:val="0"/>
                <w:bCs w:val="0"/>
              </w:rPr>
              <w:t>6</w:t>
            </w:r>
          </w:p>
        </w:tc>
      </w:tr>
      <w:tr w:rsidR="004273E7" w14:paraId="7014C237" w14:textId="77777777" w:rsidTr="00ED75DE">
        <w:trPr>
          <w:trHeight w:val="1474"/>
        </w:trPr>
        <w:tc>
          <w:tcPr>
            <w:tcW w:w="1979" w:type="dxa"/>
          </w:tcPr>
          <w:p w14:paraId="4CF9C75C" w14:textId="38556E73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– Week 4</w:t>
            </w:r>
          </w:p>
        </w:tc>
        <w:tc>
          <w:tcPr>
            <w:tcW w:w="1901" w:type="dxa"/>
          </w:tcPr>
          <w:p w14:paraId="3B937444" w14:textId="43C1929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122FC2">
              <w:rPr>
                <w:b w:val="0"/>
                <w:bCs w:val="0"/>
              </w:rPr>
              <w:t>7</w:t>
            </w:r>
          </w:p>
        </w:tc>
        <w:tc>
          <w:tcPr>
            <w:tcW w:w="1902" w:type="dxa"/>
          </w:tcPr>
          <w:p w14:paraId="5CB1DED0" w14:textId="3481EF6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122FC2">
              <w:rPr>
                <w:b w:val="0"/>
                <w:bCs w:val="0"/>
              </w:rPr>
              <w:t>8</w:t>
            </w:r>
          </w:p>
        </w:tc>
        <w:tc>
          <w:tcPr>
            <w:tcW w:w="1922" w:type="dxa"/>
          </w:tcPr>
          <w:p w14:paraId="32AA2C80" w14:textId="2B63DAA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122FC2">
              <w:rPr>
                <w:b w:val="0"/>
                <w:bCs w:val="0"/>
              </w:rPr>
              <w:t>9</w:t>
            </w:r>
          </w:p>
        </w:tc>
        <w:tc>
          <w:tcPr>
            <w:tcW w:w="1908" w:type="dxa"/>
          </w:tcPr>
          <w:p w14:paraId="6115F670" w14:textId="7B6F0F97" w:rsidR="004273E7" w:rsidRPr="00952E00" w:rsidRDefault="00122FC2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1891" w:type="dxa"/>
          </w:tcPr>
          <w:p w14:paraId="22E03955" w14:textId="6BF6966D" w:rsidR="004273E7" w:rsidRPr="00952E00" w:rsidRDefault="00122FC2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1907" w:type="dxa"/>
          </w:tcPr>
          <w:p w14:paraId="0F04498C" w14:textId="5DFE5DEF" w:rsidR="004273E7" w:rsidRPr="00952E00" w:rsidRDefault="00122FC2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1899" w:type="dxa"/>
          </w:tcPr>
          <w:p w14:paraId="32864744" w14:textId="6DB92FA5" w:rsidR="004273E7" w:rsidRPr="00952E00" w:rsidRDefault="00122FC2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</w:tr>
      <w:tr w:rsidR="004273E7" w14:paraId="1EB71442" w14:textId="77777777" w:rsidTr="00ED75DE">
        <w:trPr>
          <w:trHeight w:val="1474"/>
        </w:trPr>
        <w:tc>
          <w:tcPr>
            <w:tcW w:w="1979" w:type="dxa"/>
          </w:tcPr>
          <w:p w14:paraId="676B9A0F" w14:textId="0094A400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– Week 5</w:t>
            </w:r>
          </w:p>
        </w:tc>
        <w:tc>
          <w:tcPr>
            <w:tcW w:w="1901" w:type="dxa"/>
          </w:tcPr>
          <w:p w14:paraId="3BE4749A" w14:textId="68C5209A" w:rsidR="004273E7" w:rsidRPr="00952E00" w:rsidRDefault="00122FC2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902" w:type="dxa"/>
          </w:tcPr>
          <w:p w14:paraId="14401585" w14:textId="45C8763B" w:rsidR="004273E7" w:rsidRPr="00952E00" w:rsidRDefault="00122FC2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1922" w:type="dxa"/>
          </w:tcPr>
          <w:p w14:paraId="0DE44053" w14:textId="7F31318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122FC2">
              <w:rPr>
                <w:b w:val="0"/>
                <w:bCs w:val="0"/>
              </w:rPr>
              <w:t>6</w:t>
            </w:r>
          </w:p>
        </w:tc>
        <w:tc>
          <w:tcPr>
            <w:tcW w:w="1908" w:type="dxa"/>
          </w:tcPr>
          <w:p w14:paraId="61473F46" w14:textId="3B14D1FF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122FC2">
              <w:rPr>
                <w:b w:val="0"/>
                <w:bCs w:val="0"/>
              </w:rPr>
              <w:t>7</w:t>
            </w:r>
          </w:p>
          <w:p w14:paraId="6A93695A" w14:textId="7F5E6634" w:rsidR="00285FBF" w:rsidRPr="00285FBF" w:rsidRDefault="00285FBF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SP1 Census Date</w:t>
            </w:r>
          </w:p>
        </w:tc>
        <w:tc>
          <w:tcPr>
            <w:tcW w:w="1891" w:type="dxa"/>
          </w:tcPr>
          <w:p w14:paraId="465A04E6" w14:textId="420FDEB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122FC2">
              <w:rPr>
                <w:b w:val="0"/>
                <w:bCs w:val="0"/>
              </w:rPr>
              <w:t>8</w:t>
            </w:r>
          </w:p>
        </w:tc>
        <w:tc>
          <w:tcPr>
            <w:tcW w:w="1907" w:type="dxa"/>
          </w:tcPr>
          <w:p w14:paraId="067AB3F0" w14:textId="3885D5A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122FC2">
              <w:rPr>
                <w:b w:val="0"/>
                <w:bCs w:val="0"/>
              </w:rPr>
              <w:t>9</w:t>
            </w:r>
          </w:p>
        </w:tc>
        <w:tc>
          <w:tcPr>
            <w:tcW w:w="1899" w:type="dxa"/>
          </w:tcPr>
          <w:p w14:paraId="2C55C37F" w14:textId="51472D56" w:rsidR="004273E7" w:rsidRPr="00952E00" w:rsidRDefault="0042734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</w:tr>
      <w:tr w:rsidR="001E446D" w14:paraId="76F0CA97" w14:textId="77777777" w:rsidTr="00614529">
        <w:trPr>
          <w:trHeight w:val="274"/>
        </w:trPr>
        <w:tc>
          <w:tcPr>
            <w:tcW w:w="1979" w:type="dxa"/>
          </w:tcPr>
          <w:p w14:paraId="09B69F8C" w14:textId="77777777" w:rsidR="001E446D" w:rsidRDefault="001E446D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901" w:type="dxa"/>
          </w:tcPr>
          <w:p w14:paraId="3E13856B" w14:textId="77777777" w:rsidR="001E446D" w:rsidRDefault="001E446D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02" w:type="dxa"/>
          </w:tcPr>
          <w:p w14:paraId="0DF21F42" w14:textId="77777777" w:rsidR="001E446D" w:rsidRDefault="001E446D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22" w:type="dxa"/>
          </w:tcPr>
          <w:p w14:paraId="1CA5E219" w14:textId="77777777" w:rsidR="001E446D" w:rsidRDefault="001E446D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08" w:type="dxa"/>
          </w:tcPr>
          <w:p w14:paraId="22DF98A0" w14:textId="77777777" w:rsidR="001E446D" w:rsidRDefault="001E446D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891" w:type="dxa"/>
          </w:tcPr>
          <w:p w14:paraId="76EEE6CC" w14:textId="77777777" w:rsidR="001E446D" w:rsidRDefault="001E446D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07" w:type="dxa"/>
          </w:tcPr>
          <w:p w14:paraId="4619148C" w14:textId="77777777" w:rsidR="001E446D" w:rsidRDefault="001E446D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899" w:type="dxa"/>
          </w:tcPr>
          <w:p w14:paraId="4B362330" w14:textId="77777777" w:rsidR="001E446D" w:rsidRDefault="001E446D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5CE54320" w14:textId="77777777" w:rsidTr="00ED75DE">
        <w:trPr>
          <w:trHeight w:val="1474"/>
        </w:trPr>
        <w:tc>
          <w:tcPr>
            <w:tcW w:w="1979" w:type="dxa"/>
          </w:tcPr>
          <w:p w14:paraId="7090DA2D" w14:textId="0A8B711E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– Week 6</w:t>
            </w:r>
          </w:p>
        </w:tc>
        <w:tc>
          <w:tcPr>
            <w:tcW w:w="1901" w:type="dxa"/>
          </w:tcPr>
          <w:p w14:paraId="567476E2" w14:textId="5225CF6C" w:rsidR="004273E7" w:rsidRPr="00952E00" w:rsidRDefault="0042734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1902" w:type="dxa"/>
          </w:tcPr>
          <w:p w14:paraId="26C2416B" w14:textId="6F641D29" w:rsidR="004273E7" w:rsidRPr="00952E00" w:rsidRDefault="0042734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Apr</w:t>
            </w:r>
          </w:p>
        </w:tc>
        <w:tc>
          <w:tcPr>
            <w:tcW w:w="1922" w:type="dxa"/>
          </w:tcPr>
          <w:p w14:paraId="6A949226" w14:textId="6EBFA18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08" w:type="dxa"/>
          </w:tcPr>
          <w:p w14:paraId="44AA7707" w14:textId="515115D1" w:rsidR="004273E7" w:rsidRPr="00952E00" w:rsidRDefault="0042734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1" w:type="dxa"/>
          </w:tcPr>
          <w:p w14:paraId="345211D2" w14:textId="6982E435" w:rsidR="004273E7" w:rsidRDefault="00427340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  <w:p w14:paraId="4D01B14A" w14:textId="45AE3D60" w:rsidR="000431C4" w:rsidRPr="000431C4" w:rsidRDefault="000431C4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7" w:type="dxa"/>
          </w:tcPr>
          <w:p w14:paraId="54FB4EA8" w14:textId="4641C3C4" w:rsidR="004273E7" w:rsidRPr="00952E00" w:rsidRDefault="0033435C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899" w:type="dxa"/>
          </w:tcPr>
          <w:p w14:paraId="480556A7" w14:textId="713ACA40" w:rsidR="004273E7" w:rsidRPr="00952E00" w:rsidRDefault="0033435C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4273E7" w14:paraId="2AA8BF30" w14:textId="77777777" w:rsidTr="00ED75DE">
        <w:trPr>
          <w:trHeight w:val="1474"/>
        </w:trPr>
        <w:tc>
          <w:tcPr>
            <w:tcW w:w="1979" w:type="dxa"/>
          </w:tcPr>
          <w:p w14:paraId="624D0621" w14:textId="626BD2E9" w:rsidR="004273E7" w:rsidRDefault="0056325D" w:rsidP="00515487">
            <w:pPr>
              <w:pStyle w:val="BodyText"/>
              <w:spacing w:before="119" w:line="264" w:lineRule="auto"/>
              <w:jc w:val="both"/>
            </w:pPr>
            <w:r>
              <w:t xml:space="preserve">SP1 – </w:t>
            </w:r>
            <w:r w:rsidR="0033435C">
              <w:t xml:space="preserve">Week 7 </w:t>
            </w:r>
          </w:p>
        </w:tc>
        <w:tc>
          <w:tcPr>
            <w:tcW w:w="1901" w:type="dxa"/>
          </w:tcPr>
          <w:p w14:paraId="731BC3DC" w14:textId="51D0DFD5" w:rsidR="004273E7" w:rsidRDefault="0033435C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4273E7">
              <w:rPr>
                <w:b w:val="0"/>
                <w:bCs w:val="0"/>
              </w:rPr>
              <w:t xml:space="preserve"> Apr</w:t>
            </w:r>
          </w:p>
          <w:p w14:paraId="1BEEFD35" w14:textId="2F40C777" w:rsidR="000431C4" w:rsidRPr="000431C4" w:rsidRDefault="000431C4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2" w:type="dxa"/>
          </w:tcPr>
          <w:p w14:paraId="47A0330A" w14:textId="75F8F2D1" w:rsidR="004273E7" w:rsidRPr="00952E00" w:rsidRDefault="0033435C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22" w:type="dxa"/>
          </w:tcPr>
          <w:p w14:paraId="3773F6C6" w14:textId="0818887F" w:rsidR="004273E7" w:rsidRPr="00952E00" w:rsidRDefault="0033435C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908" w:type="dxa"/>
          </w:tcPr>
          <w:p w14:paraId="0E615FE2" w14:textId="664F5EC8" w:rsidR="004273E7" w:rsidRPr="00952E00" w:rsidRDefault="0033435C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1891" w:type="dxa"/>
          </w:tcPr>
          <w:p w14:paraId="3A748C15" w14:textId="28EE0654" w:rsidR="004273E7" w:rsidRPr="00952E00" w:rsidRDefault="0033435C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1907" w:type="dxa"/>
          </w:tcPr>
          <w:p w14:paraId="242ED374" w14:textId="392D31F1" w:rsidR="004273E7" w:rsidRPr="00952E00" w:rsidRDefault="0033435C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899" w:type="dxa"/>
          </w:tcPr>
          <w:p w14:paraId="3372CA1B" w14:textId="44A5938F" w:rsidR="004273E7" w:rsidRPr="00952E00" w:rsidRDefault="0033435C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</w:tr>
      <w:tr w:rsidR="004273E7" w14:paraId="2FD96011" w14:textId="77777777" w:rsidTr="00ED75DE">
        <w:trPr>
          <w:trHeight w:val="1474"/>
        </w:trPr>
        <w:tc>
          <w:tcPr>
            <w:tcW w:w="1979" w:type="dxa"/>
          </w:tcPr>
          <w:p w14:paraId="26BB4C1C" w14:textId="505F2CA7" w:rsidR="004273E7" w:rsidRDefault="0056325D" w:rsidP="00515487">
            <w:pPr>
              <w:pStyle w:val="BodyText"/>
              <w:spacing w:before="119" w:line="264" w:lineRule="auto"/>
              <w:jc w:val="both"/>
            </w:pPr>
            <w:r>
              <w:t xml:space="preserve">SP1 – </w:t>
            </w:r>
            <w:r w:rsidR="0033435C">
              <w:t xml:space="preserve">Week 8 </w:t>
            </w:r>
          </w:p>
        </w:tc>
        <w:tc>
          <w:tcPr>
            <w:tcW w:w="1901" w:type="dxa"/>
          </w:tcPr>
          <w:p w14:paraId="5BF4EF7A" w14:textId="7CBCC639" w:rsidR="004273E7" w:rsidRPr="00952E00" w:rsidRDefault="0033435C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1902" w:type="dxa"/>
          </w:tcPr>
          <w:p w14:paraId="714CD019" w14:textId="6BE4A998" w:rsidR="004273E7" w:rsidRPr="00952E00" w:rsidRDefault="0033435C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1922" w:type="dxa"/>
          </w:tcPr>
          <w:p w14:paraId="2479FC9C" w14:textId="6347B053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33435C">
              <w:rPr>
                <w:b w:val="0"/>
                <w:bCs w:val="0"/>
              </w:rPr>
              <w:t>6</w:t>
            </w:r>
          </w:p>
        </w:tc>
        <w:tc>
          <w:tcPr>
            <w:tcW w:w="1908" w:type="dxa"/>
          </w:tcPr>
          <w:p w14:paraId="51FD6072" w14:textId="667F9F4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33435C">
              <w:rPr>
                <w:b w:val="0"/>
                <w:bCs w:val="0"/>
              </w:rPr>
              <w:t>7</w:t>
            </w:r>
          </w:p>
        </w:tc>
        <w:tc>
          <w:tcPr>
            <w:tcW w:w="1891" w:type="dxa"/>
          </w:tcPr>
          <w:p w14:paraId="1D58556C" w14:textId="77777777" w:rsidR="00C129E7" w:rsidRDefault="004273E7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1</w:t>
            </w:r>
            <w:r w:rsidR="0033435C">
              <w:rPr>
                <w:b w:val="0"/>
                <w:bCs w:val="0"/>
              </w:rPr>
              <w:t>8</w:t>
            </w:r>
            <w:r w:rsidR="00C129E7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5E93FE99" w14:textId="4516F8EC" w:rsidR="004273E7" w:rsidRPr="00952E00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  <w:szCs w:val="18"/>
              </w:rPr>
              <w:t>Good Friday Public Holiday</w:t>
            </w:r>
          </w:p>
        </w:tc>
        <w:tc>
          <w:tcPr>
            <w:tcW w:w="1907" w:type="dxa"/>
          </w:tcPr>
          <w:p w14:paraId="6E9B2745" w14:textId="70DA010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33435C">
              <w:rPr>
                <w:b w:val="0"/>
                <w:bCs w:val="0"/>
              </w:rPr>
              <w:t>9</w:t>
            </w:r>
          </w:p>
        </w:tc>
        <w:tc>
          <w:tcPr>
            <w:tcW w:w="1899" w:type="dxa"/>
          </w:tcPr>
          <w:p w14:paraId="513E6D4A" w14:textId="4F97D23E" w:rsidR="004273E7" w:rsidRPr="00952E00" w:rsidRDefault="0033435C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</w:tr>
      <w:tr w:rsidR="004273E7" w14:paraId="10C48249" w14:textId="77777777" w:rsidTr="00ED75DE">
        <w:trPr>
          <w:trHeight w:val="1474"/>
        </w:trPr>
        <w:tc>
          <w:tcPr>
            <w:tcW w:w="1979" w:type="dxa"/>
          </w:tcPr>
          <w:p w14:paraId="41472CEA" w14:textId="4D19A031" w:rsidR="004273E7" w:rsidRDefault="004273E7" w:rsidP="0033435C">
            <w:pPr>
              <w:pStyle w:val="BodyText"/>
              <w:spacing w:before="119" w:line="264" w:lineRule="auto"/>
            </w:pPr>
            <w:r>
              <w:t xml:space="preserve">SP1 – </w:t>
            </w:r>
            <w:r w:rsidR="0033435C">
              <w:t>Lecture Recess</w:t>
            </w:r>
          </w:p>
        </w:tc>
        <w:tc>
          <w:tcPr>
            <w:tcW w:w="1901" w:type="dxa"/>
          </w:tcPr>
          <w:p w14:paraId="6A0BD1C3" w14:textId="77777777" w:rsidR="004273E7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273E7">
              <w:rPr>
                <w:b w:val="0"/>
                <w:bCs w:val="0"/>
              </w:rPr>
              <w:t>1</w:t>
            </w:r>
          </w:p>
          <w:p w14:paraId="3852E8A5" w14:textId="6330EAB5" w:rsidR="00C129E7" w:rsidRPr="00952E00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 w:rsidRPr="00C129E7">
              <w:rPr>
                <w:b w:val="0"/>
                <w:bCs w:val="0"/>
                <w:sz w:val="18"/>
                <w:szCs w:val="18"/>
              </w:rPr>
              <w:t>Easter Monday Public Holiday</w:t>
            </w:r>
          </w:p>
        </w:tc>
        <w:tc>
          <w:tcPr>
            <w:tcW w:w="1902" w:type="dxa"/>
          </w:tcPr>
          <w:p w14:paraId="2CF0BEC9" w14:textId="7157FC20" w:rsidR="004273E7" w:rsidRPr="00952E00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1922" w:type="dxa"/>
          </w:tcPr>
          <w:p w14:paraId="332CA280" w14:textId="2D2FB4AC" w:rsidR="004273E7" w:rsidRPr="00952E00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1908" w:type="dxa"/>
          </w:tcPr>
          <w:p w14:paraId="2AC813E2" w14:textId="4255D50F" w:rsidR="0033435C" w:rsidRDefault="00C129E7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24</w:t>
            </w:r>
            <w:r w:rsidR="0033435C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13A079C8" w14:textId="295F8DE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</w:p>
        </w:tc>
        <w:tc>
          <w:tcPr>
            <w:tcW w:w="1891" w:type="dxa"/>
          </w:tcPr>
          <w:p w14:paraId="7EFB9067" w14:textId="77777777" w:rsidR="00C129E7" w:rsidRDefault="00C129E7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25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5FB3C5C0" w14:textId="59B7E5E6" w:rsidR="004273E7" w:rsidRPr="00952E00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  <w:szCs w:val="18"/>
              </w:rPr>
              <w:t>ANZAC Day Public Holiday</w:t>
            </w:r>
          </w:p>
        </w:tc>
        <w:tc>
          <w:tcPr>
            <w:tcW w:w="1907" w:type="dxa"/>
          </w:tcPr>
          <w:p w14:paraId="0EB63F5A" w14:textId="50FE8E92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129E7">
              <w:rPr>
                <w:b w:val="0"/>
                <w:bCs w:val="0"/>
              </w:rPr>
              <w:t>6</w:t>
            </w:r>
          </w:p>
        </w:tc>
        <w:tc>
          <w:tcPr>
            <w:tcW w:w="1899" w:type="dxa"/>
          </w:tcPr>
          <w:p w14:paraId="00A9290E" w14:textId="1601E616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129E7">
              <w:rPr>
                <w:b w:val="0"/>
                <w:bCs w:val="0"/>
              </w:rPr>
              <w:t>7</w:t>
            </w:r>
          </w:p>
        </w:tc>
      </w:tr>
      <w:tr w:rsidR="004273E7" w14:paraId="66CE759D" w14:textId="77777777" w:rsidTr="00ED75DE">
        <w:trPr>
          <w:trHeight w:val="1474"/>
        </w:trPr>
        <w:tc>
          <w:tcPr>
            <w:tcW w:w="1979" w:type="dxa"/>
          </w:tcPr>
          <w:p w14:paraId="5DC6DD52" w14:textId="7C05A4E4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– Week 9</w:t>
            </w:r>
          </w:p>
        </w:tc>
        <w:tc>
          <w:tcPr>
            <w:tcW w:w="1901" w:type="dxa"/>
          </w:tcPr>
          <w:p w14:paraId="04A56414" w14:textId="1B0AE420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129E7">
              <w:rPr>
                <w:b w:val="0"/>
                <w:bCs w:val="0"/>
              </w:rPr>
              <w:t>8</w:t>
            </w:r>
          </w:p>
        </w:tc>
        <w:tc>
          <w:tcPr>
            <w:tcW w:w="1902" w:type="dxa"/>
          </w:tcPr>
          <w:p w14:paraId="78332BB3" w14:textId="6EC4747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129E7">
              <w:rPr>
                <w:b w:val="0"/>
                <w:bCs w:val="0"/>
              </w:rPr>
              <w:t>9</w:t>
            </w:r>
          </w:p>
        </w:tc>
        <w:tc>
          <w:tcPr>
            <w:tcW w:w="1922" w:type="dxa"/>
          </w:tcPr>
          <w:p w14:paraId="37C13E0C" w14:textId="7AD7619C" w:rsidR="004273E7" w:rsidRPr="00952E00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1908" w:type="dxa"/>
          </w:tcPr>
          <w:p w14:paraId="1BAB71EA" w14:textId="1D6CEBAE" w:rsidR="004273E7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May</w:t>
            </w:r>
          </w:p>
          <w:p w14:paraId="6E858A59" w14:textId="058ABA81" w:rsidR="001F2690" w:rsidRPr="001F2690" w:rsidRDefault="001F2690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91" w:type="dxa"/>
          </w:tcPr>
          <w:p w14:paraId="57FCF7C1" w14:textId="769A417B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07" w:type="dxa"/>
          </w:tcPr>
          <w:p w14:paraId="1EB99290" w14:textId="210A8993" w:rsidR="004273E7" w:rsidRPr="00952E00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9" w:type="dxa"/>
          </w:tcPr>
          <w:p w14:paraId="503863EC" w14:textId="10B56B2D" w:rsidR="004273E7" w:rsidRPr="00952E00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4273E7" w14:paraId="40C1AFE6" w14:textId="77777777" w:rsidTr="00ED75DE">
        <w:trPr>
          <w:trHeight w:val="1474"/>
        </w:trPr>
        <w:tc>
          <w:tcPr>
            <w:tcW w:w="1979" w:type="dxa"/>
          </w:tcPr>
          <w:p w14:paraId="360715FB" w14:textId="5FF1296F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– Week 10</w:t>
            </w:r>
          </w:p>
        </w:tc>
        <w:tc>
          <w:tcPr>
            <w:tcW w:w="1901" w:type="dxa"/>
          </w:tcPr>
          <w:p w14:paraId="7D9CD61E" w14:textId="77777777" w:rsidR="004273E7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14:paraId="4BFDA5C4" w14:textId="2529D3BE" w:rsidR="001A734F" w:rsidRPr="00952E00" w:rsidRDefault="001A734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  <w:szCs w:val="18"/>
              </w:rPr>
              <w:t>Labour Day Public Holiday</w:t>
            </w:r>
          </w:p>
        </w:tc>
        <w:tc>
          <w:tcPr>
            <w:tcW w:w="1902" w:type="dxa"/>
          </w:tcPr>
          <w:p w14:paraId="4C671C86" w14:textId="391C37DA" w:rsidR="004273E7" w:rsidRPr="00952E00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22" w:type="dxa"/>
          </w:tcPr>
          <w:p w14:paraId="245AD028" w14:textId="72429D7D" w:rsidR="004273E7" w:rsidRPr="00952E00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908" w:type="dxa"/>
          </w:tcPr>
          <w:p w14:paraId="4C3462AA" w14:textId="319558F1" w:rsidR="004273E7" w:rsidRPr="00952E00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891" w:type="dxa"/>
          </w:tcPr>
          <w:p w14:paraId="5CCD1B0E" w14:textId="1493BD00" w:rsidR="004273E7" w:rsidRPr="00952E00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907" w:type="dxa"/>
          </w:tcPr>
          <w:p w14:paraId="4393D389" w14:textId="12997AAC" w:rsidR="004273E7" w:rsidRPr="00952E00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1899" w:type="dxa"/>
          </w:tcPr>
          <w:p w14:paraId="1926F461" w14:textId="1DB764EA" w:rsidR="004273E7" w:rsidRPr="00952E00" w:rsidRDefault="00C129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</w:tr>
      <w:tr w:rsidR="001E446D" w14:paraId="704A4F71" w14:textId="77777777" w:rsidTr="00614529">
        <w:trPr>
          <w:trHeight w:val="274"/>
        </w:trPr>
        <w:tc>
          <w:tcPr>
            <w:tcW w:w="1979" w:type="dxa"/>
          </w:tcPr>
          <w:p w14:paraId="0E99011D" w14:textId="77777777" w:rsidR="001E446D" w:rsidRDefault="001E446D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901" w:type="dxa"/>
          </w:tcPr>
          <w:p w14:paraId="1ECC6B90" w14:textId="77777777" w:rsidR="001E446D" w:rsidRDefault="001E446D" w:rsidP="00461F00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02" w:type="dxa"/>
          </w:tcPr>
          <w:p w14:paraId="2347255E" w14:textId="77777777" w:rsidR="001E446D" w:rsidRDefault="001E446D" w:rsidP="00461F00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22" w:type="dxa"/>
          </w:tcPr>
          <w:p w14:paraId="7B714782" w14:textId="77777777" w:rsidR="001E446D" w:rsidRDefault="001E446D" w:rsidP="00461F00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08" w:type="dxa"/>
          </w:tcPr>
          <w:p w14:paraId="43D1478E" w14:textId="77777777" w:rsidR="001E446D" w:rsidRDefault="001E446D" w:rsidP="00461F00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891" w:type="dxa"/>
          </w:tcPr>
          <w:p w14:paraId="4EB2D9D8" w14:textId="77777777" w:rsidR="001E446D" w:rsidRDefault="001E446D" w:rsidP="00461F00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07" w:type="dxa"/>
          </w:tcPr>
          <w:p w14:paraId="3E5C0358" w14:textId="77777777" w:rsidR="001E446D" w:rsidRDefault="001E446D" w:rsidP="00461F00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899" w:type="dxa"/>
          </w:tcPr>
          <w:p w14:paraId="6AF91292" w14:textId="77777777" w:rsidR="001E446D" w:rsidRDefault="001E446D" w:rsidP="00461F00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4273E7" w14:paraId="2D35B4CD" w14:textId="77777777" w:rsidTr="00ED75DE">
        <w:trPr>
          <w:trHeight w:val="1361"/>
        </w:trPr>
        <w:tc>
          <w:tcPr>
            <w:tcW w:w="1979" w:type="dxa"/>
          </w:tcPr>
          <w:p w14:paraId="58CE54FB" w14:textId="0CCAE75B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– Week 11</w:t>
            </w:r>
          </w:p>
        </w:tc>
        <w:tc>
          <w:tcPr>
            <w:tcW w:w="1901" w:type="dxa"/>
          </w:tcPr>
          <w:p w14:paraId="03033D82" w14:textId="3CBE646C" w:rsidR="004273E7" w:rsidRDefault="001A734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  <w:p w14:paraId="37B9FCB1" w14:textId="742AB334" w:rsidR="00FE6A69" w:rsidRPr="00FE6A69" w:rsidRDefault="00FE6A69" w:rsidP="001743B7">
            <w:pPr>
              <w:pStyle w:val="BodyText"/>
              <w:spacing w:line="264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2" w:type="dxa"/>
          </w:tcPr>
          <w:p w14:paraId="6CAD5317" w14:textId="6A42D2F7" w:rsidR="004273E7" w:rsidRPr="00952E00" w:rsidRDefault="001A734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1922" w:type="dxa"/>
          </w:tcPr>
          <w:p w14:paraId="1CF976F8" w14:textId="49DCF2DB" w:rsidR="004273E7" w:rsidRPr="00952E00" w:rsidRDefault="001A734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1908" w:type="dxa"/>
          </w:tcPr>
          <w:p w14:paraId="6911DEB8" w14:textId="0CF2D68D" w:rsidR="004273E7" w:rsidRPr="00952E00" w:rsidRDefault="001A734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1891" w:type="dxa"/>
          </w:tcPr>
          <w:p w14:paraId="751FEAF0" w14:textId="18CB2C1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1A734F">
              <w:rPr>
                <w:b w:val="0"/>
                <w:bCs w:val="0"/>
              </w:rPr>
              <w:t>6</w:t>
            </w:r>
          </w:p>
        </w:tc>
        <w:tc>
          <w:tcPr>
            <w:tcW w:w="1907" w:type="dxa"/>
          </w:tcPr>
          <w:p w14:paraId="6484F4D1" w14:textId="47DC3527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1A734F">
              <w:rPr>
                <w:b w:val="0"/>
                <w:bCs w:val="0"/>
              </w:rPr>
              <w:t>7</w:t>
            </w:r>
          </w:p>
        </w:tc>
        <w:tc>
          <w:tcPr>
            <w:tcW w:w="1899" w:type="dxa"/>
          </w:tcPr>
          <w:p w14:paraId="5BB0EB0A" w14:textId="401F72D9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1A734F">
              <w:rPr>
                <w:b w:val="0"/>
                <w:bCs w:val="0"/>
              </w:rPr>
              <w:t>8</w:t>
            </w:r>
          </w:p>
        </w:tc>
      </w:tr>
      <w:tr w:rsidR="004273E7" w14:paraId="04AEFBDC" w14:textId="77777777" w:rsidTr="00ED75DE">
        <w:trPr>
          <w:trHeight w:val="1361"/>
        </w:trPr>
        <w:tc>
          <w:tcPr>
            <w:tcW w:w="1979" w:type="dxa"/>
          </w:tcPr>
          <w:p w14:paraId="6759EFFC" w14:textId="3F899398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– Week 12</w:t>
            </w:r>
          </w:p>
        </w:tc>
        <w:tc>
          <w:tcPr>
            <w:tcW w:w="1901" w:type="dxa"/>
          </w:tcPr>
          <w:p w14:paraId="5FADABAA" w14:textId="555BF58D" w:rsidR="00FB4221" w:rsidRPr="001E446D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1A734F">
              <w:rPr>
                <w:b w:val="0"/>
                <w:bCs w:val="0"/>
              </w:rPr>
              <w:t>9</w:t>
            </w:r>
          </w:p>
        </w:tc>
        <w:tc>
          <w:tcPr>
            <w:tcW w:w="1902" w:type="dxa"/>
          </w:tcPr>
          <w:p w14:paraId="6D02C863" w14:textId="6D4F5360" w:rsidR="004273E7" w:rsidRPr="00952E00" w:rsidRDefault="001A734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1922" w:type="dxa"/>
          </w:tcPr>
          <w:p w14:paraId="16FC2489" w14:textId="52F0EDB5" w:rsidR="004273E7" w:rsidRPr="00952E00" w:rsidRDefault="001A734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273E7">
              <w:rPr>
                <w:b w:val="0"/>
                <w:bCs w:val="0"/>
              </w:rPr>
              <w:t>1</w:t>
            </w:r>
          </w:p>
        </w:tc>
        <w:tc>
          <w:tcPr>
            <w:tcW w:w="1908" w:type="dxa"/>
          </w:tcPr>
          <w:p w14:paraId="7DD71FFC" w14:textId="1462EFB9" w:rsidR="004273E7" w:rsidRPr="00952E00" w:rsidRDefault="001A734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1891" w:type="dxa"/>
          </w:tcPr>
          <w:p w14:paraId="249F846F" w14:textId="1E4D2A2B" w:rsidR="004273E7" w:rsidRPr="00952E00" w:rsidRDefault="001A734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1907" w:type="dxa"/>
          </w:tcPr>
          <w:p w14:paraId="16A858DD" w14:textId="52CAB0EC" w:rsidR="004273E7" w:rsidRPr="00952E00" w:rsidRDefault="001A734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899" w:type="dxa"/>
          </w:tcPr>
          <w:p w14:paraId="5365D526" w14:textId="67955F47" w:rsidR="004273E7" w:rsidRPr="00952E00" w:rsidRDefault="001A734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</w:tr>
      <w:tr w:rsidR="004273E7" w14:paraId="65AD5EDE" w14:textId="77777777" w:rsidTr="00ED75DE">
        <w:trPr>
          <w:trHeight w:val="1361"/>
        </w:trPr>
        <w:tc>
          <w:tcPr>
            <w:tcW w:w="1979" w:type="dxa"/>
          </w:tcPr>
          <w:p w14:paraId="58DCD581" w14:textId="1B09CB40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– Week 13</w:t>
            </w:r>
          </w:p>
        </w:tc>
        <w:tc>
          <w:tcPr>
            <w:tcW w:w="1901" w:type="dxa"/>
          </w:tcPr>
          <w:p w14:paraId="78870495" w14:textId="7096DF9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1A734F">
              <w:rPr>
                <w:b w:val="0"/>
                <w:bCs w:val="0"/>
              </w:rPr>
              <w:t>6</w:t>
            </w:r>
          </w:p>
        </w:tc>
        <w:tc>
          <w:tcPr>
            <w:tcW w:w="1902" w:type="dxa"/>
          </w:tcPr>
          <w:p w14:paraId="735B56A9" w14:textId="11A4A80F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1A734F">
              <w:rPr>
                <w:b w:val="0"/>
                <w:bCs w:val="0"/>
              </w:rPr>
              <w:t>7</w:t>
            </w:r>
          </w:p>
        </w:tc>
        <w:tc>
          <w:tcPr>
            <w:tcW w:w="1922" w:type="dxa"/>
          </w:tcPr>
          <w:p w14:paraId="37BC0E78" w14:textId="6C49EBB4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1A734F">
              <w:rPr>
                <w:b w:val="0"/>
                <w:bCs w:val="0"/>
              </w:rPr>
              <w:t>8</w:t>
            </w:r>
          </w:p>
        </w:tc>
        <w:tc>
          <w:tcPr>
            <w:tcW w:w="1908" w:type="dxa"/>
          </w:tcPr>
          <w:p w14:paraId="7C3C307E" w14:textId="5350262D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1A734F">
              <w:rPr>
                <w:b w:val="0"/>
                <w:bCs w:val="0"/>
              </w:rPr>
              <w:t>9</w:t>
            </w:r>
          </w:p>
        </w:tc>
        <w:tc>
          <w:tcPr>
            <w:tcW w:w="1891" w:type="dxa"/>
          </w:tcPr>
          <w:p w14:paraId="6EC7C1A9" w14:textId="15EE8C5F" w:rsidR="004273E7" w:rsidRPr="00952E00" w:rsidRDefault="001A734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1907" w:type="dxa"/>
          </w:tcPr>
          <w:p w14:paraId="005D6237" w14:textId="6772959F" w:rsidR="004273E7" w:rsidRPr="00952E00" w:rsidRDefault="001A734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1899" w:type="dxa"/>
          </w:tcPr>
          <w:p w14:paraId="198D8829" w14:textId="6D809A2D" w:rsidR="004273E7" w:rsidRPr="00952E00" w:rsidRDefault="001A734F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Jun</w:t>
            </w:r>
          </w:p>
        </w:tc>
      </w:tr>
      <w:tr w:rsidR="004273E7" w14:paraId="6327B646" w14:textId="77777777" w:rsidTr="00ED75DE">
        <w:trPr>
          <w:trHeight w:val="1361"/>
        </w:trPr>
        <w:tc>
          <w:tcPr>
            <w:tcW w:w="1979" w:type="dxa"/>
          </w:tcPr>
          <w:p w14:paraId="12A19EDD" w14:textId="7DCC0D69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>SP1 – Study Break</w:t>
            </w:r>
          </w:p>
        </w:tc>
        <w:tc>
          <w:tcPr>
            <w:tcW w:w="1901" w:type="dxa"/>
          </w:tcPr>
          <w:p w14:paraId="1FC41E75" w14:textId="79A79C8A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02" w:type="dxa"/>
          </w:tcPr>
          <w:p w14:paraId="429B0537" w14:textId="3AC0A80D" w:rsidR="004273E7" w:rsidRPr="00952E00" w:rsidRDefault="00E84B5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22" w:type="dxa"/>
          </w:tcPr>
          <w:p w14:paraId="11C1DE8F" w14:textId="55D75857" w:rsidR="004273E7" w:rsidRPr="00952E00" w:rsidRDefault="00E84B5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08" w:type="dxa"/>
          </w:tcPr>
          <w:p w14:paraId="7A0E2E00" w14:textId="54C21BE8" w:rsidR="004273E7" w:rsidRPr="00952E00" w:rsidRDefault="00E84B5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891" w:type="dxa"/>
          </w:tcPr>
          <w:p w14:paraId="41D136F6" w14:textId="0B227BB5" w:rsidR="004273E7" w:rsidRPr="00952E00" w:rsidRDefault="00E84B5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07" w:type="dxa"/>
          </w:tcPr>
          <w:p w14:paraId="123647A6" w14:textId="388D4F6E" w:rsidR="004273E7" w:rsidRPr="00952E00" w:rsidRDefault="00E84B5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4273E7">
              <w:rPr>
                <w:b w:val="0"/>
                <w:bCs w:val="0"/>
              </w:rPr>
              <w:t xml:space="preserve"> </w:t>
            </w:r>
          </w:p>
        </w:tc>
        <w:tc>
          <w:tcPr>
            <w:tcW w:w="1899" w:type="dxa"/>
          </w:tcPr>
          <w:p w14:paraId="47675B55" w14:textId="77EE9237" w:rsidR="004273E7" w:rsidRPr="00952E00" w:rsidRDefault="00E84B5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</w:tr>
      <w:tr w:rsidR="004273E7" w14:paraId="289B7F8E" w14:textId="77777777" w:rsidTr="00ED75DE">
        <w:trPr>
          <w:trHeight w:val="1361"/>
        </w:trPr>
        <w:tc>
          <w:tcPr>
            <w:tcW w:w="1979" w:type="dxa"/>
          </w:tcPr>
          <w:p w14:paraId="6F1F6B70" w14:textId="37CD1800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SP1 </w:t>
            </w:r>
            <w:r w:rsidR="00ED75DE">
              <w:t>–</w:t>
            </w:r>
            <w:r>
              <w:t xml:space="preserve"> Exams</w:t>
            </w:r>
          </w:p>
        </w:tc>
        <w:tc>
          <w:tcPr>
            <w:tcW w:w="1901" w:type="dxa"/>
          </w:tcPr>
          <w:p w14:paraId="23D1303D" w14:textId="50F7DD64" w:rsidR="004273E7" w:rsidRPr="00952E00" w:rsidRDefault="00E84B5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902" w:type="dxa"/>
          </w:tcPr>
          <w:p w14:paraId="5BA5B32F" w14:textId="1D129E2A" w:rsidR="004273E7" w:rsidRPr="00952E00" w:rsidRDefault="00E84B5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1922" w:type="dxa"/>
          </w:tcPr>
          <w:p w14:paraId="7CCA18F7" w14:textId="7F0B0306" w:rsidR="004273E7" w:rsidRPr="00952E00" w:rsidRDefault="00E84B5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1908" w:type="dxa"/>
          </w:tcPr>
          <w:p w14:paraId="17B10BBD" w14:textId="583F002A" w:rsidR="004273E7" w:rsidRPr="00952E00" w:rsidRDefault="00E84B5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891" w:type="dxa"/>
          </w:tcPr>
          <w:p w14:paraId="2B346755" w14:textId="057B1B89" w:rsidR="004273E7" w:rsidRPr="00952E00" w:rsidRDefault="00E84B5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1907" w:type="dxa"/>
          </w:tcPr>
          <w:p w14:paraId="146CF32F" w14:textId="5918A374" w:rsidR="004273E7" w:rsidRPr="00952E00" w:rsidRDefault="00E84B5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1899" w:type="dxa"/>
          </w:tcPr>
          <w:p w14:paraId="32BA1A9B" w14:textId="2724E673" w:rsidR="004273E7" w:rsidRPr="00952E00" w:rsidRDefault="00E84B5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4273E7" w14:paraId="70B8F8B8" w14:textId="77777777" w:rsidTr="00ED75DE">
        <w:trPr>
          <w:trHeight w:val="1361"/>
        </w:trPr>
        <w:tc>
          <w:tcPr>
            <w:tcW w:w="1979" w:type="dxa"/>
          </w:tcPr>
          <w:p w14:paraId="51272858" w14:textId="28A53F6E" w:rsidR="004273E7" w:rsidRDefault="004273E7" w:rsidP="00515487">
            <w:pPr>
              <w:pStyle w:val="BodyText"/>
              <w:spacing w:before="119" w:line="264" w:lineRule="auto"/>
              <w:jc w:val="both"/>
            </w:pPr>
            <w:r>
              <w:t xml:space="preserve">SP1 </w:t>
            </w:r>
            <w:r w:rsidR="00ED75DE">
              <w:t>–</w:t>
            </w:r>
            <w:r>
              <w:t xml:space="preserve"> Exams</w:t>
            </w:r>
          </w:p>
        </w:tc>
        <w:tc>
          <w:tcPr>
            <w:tcW w:w="1901" w:type="dxa"/>
          </w:tcPr>
          <w:p w14:paraId="4882AC47" w14:textId="7C6D3ECE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84B54">
              <w:rPr>
                <w:b w:val="0"/>
                <w:bCs w:val="0"/>
              </w:rPr>
              <w:t>6</w:t>
            </w:r>
          </w:p>
        </w:tc>
        <w:tc>
          <w:tcPr>
            <w:tcW w:w="1902" w:type="dxa"/>
          </w:tcPr>
          <w:p w14:paraId="5A55DDB9" w14:textId="16A42DF8" w:rsidR="004273E7" w:rsidRPr="00952E00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84B54">
              <w:rPr>
                <w:b w:val="0"/>
                <w:bCs w:val="0"/>
              </w:rPr>
              <w:t>7</w:t>
            </w:r>
          </w:p>
        </w:tc>
        <w:tc>
          <w:tcPr>
            <w:tcW w:w="1922" w:type="dxa"/>
          </w:tcPr>
          <w:p w14:paraId="4AA765F5" w14:textId="77777777" w:rsidR="004273E7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84B54">
              <w:rPr>
                <w:b w:val="0"/>
                <w:bCs w:val="0"/>
              </w:rPr>
              <w:t>8</w:t>
            </w:r>
          </w:p>
          <w:p w14:paraId="634C0722" w14:textId="77777777" w:rsidR="00181CA1" w:rsidRPr="00181CA1" w:rsidRDefault="00181CA1" w:rsidP="00181CA1"/>
          <w:p w14:paraId="6EB74C0F" w14:textId="77777777" w:rsidR="00181CA1" w:rsidRPr="00181CA1" w:rsidRDefault="00181CA1" w:rsidP="00181CA1"/>
          <w:p w14:paraId="288EE1BA" w14:textId="77777777" w:rsidR="00181CA1" w:rsidRDefault="00181CA1" w:rsidP="00181CA1">
            <w:pPr>
              <w:rPr>
                <w:rFonts w:ascii="Corbel" w:eastAsia="Corbel" w:hAnsi="Corbel" w:cs="Corbel"/>
              </w:rPr>
            </w:pPr>
          </w:p>
          <w:p w14:paraId="2F1646D9" w14:textId="71ACF687" w:rsidR="00181CA1" w:rsidRPr="00181CA1" w:rsidRDefault="00181CA1" w:rsidP="00181CA1">
            <w:pPr>
              <w:jc w:val="center"/>
            </w:pPr>
          </w:p>
        </w:tc>
        <w:tc>
          <w:tcPr>
            <w:tcW w:w="1908" w:type="dxa"/>
          </w:tcPr>
          <w:p w14:paraId="5C73C1D1" w14:textId="60504353" w:rsidR="00D57110" w:rsidRPr="001E446D" w:rsidRDefault="004273E7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84B54">
              <w:rPr>
                <w:b w:val="0"/>
                <w:bCs w:val="0"/>
              </w:rPr>
              <w:t>9</w:t>
            </w:r>
          </w:p>
        </w:tc>
        <w:tc>
          <w:tcPr>
            <w:tcW w:w="1891" w:type="dxa"/>
          </w:tcPr>
          <w:p w14:paraId="5817F882" w14:textId="2F47358E" w:rsidR="004273E7" w:rsidRPr="00952E00" w:rsidRDefault="00E84B5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1907" w:type="dxa"/>
          </w:tcPr>
          <w:p w14:paraId="2AA56F77" w14:textId="441C59A4" w:rsidR="004273E7" w:rsidRPr="00952E00" w:rsidRDefault="00E84B5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273E7">
              <w:rPr>
                <w:b w:val="0"/>
                <w:bCs w:val="0"/>
              </w:rPr>
              <w:t>1</w:t>
            </w:r>
          </w:p>
        </w:tc>
        <w:tc>
          <w:tcPr>
            <w:tcW w:w="1899" w:type="dxa"/>
          </w:tcPr>
          <w:p w14:paraId="27B1F2B6" w14:textId="3BAE2775" w:rsidR="004273E7" w:rsidRPr="00952E00" w:rsidRDefault="00E84B54" w:rsidP="001743B7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</w:tr>
      <w:tr w:rsidR="00614529" w14:paraId="67C4ABED" w14:textId="77777777" w:rsidTr="00DF53A5">
        <w:trPr>
          <w:trHeight w:val="272"/>
        </w:trPr>
        <w:tc>
          <w:tcPr>
            <w:tcW w:w="15309" w:type="dxa"/>
            <w:gridSpan w:val="8"/>
          </w:tcPr>
          <w:p w14:paraId="3EA55542" w14:textId="71E5AEC8" w:rsidR="00614529" w:rsidRPr="008354AC" w:rsidRDefault="00614529" w:rsidP="00181CA1">
            <w:pPr>
              <w:pStyle w:val="BodyText"/>
              <w:spacing w:before="119" w:line="264" w:lineRule="auto"/>
              <w:ind w:right="417"/>
              <w:jc w:val="both"/>
            </w:pPr>
            <w:r w:rsidRPr="008354AC">
              <w:t>Note:</w:t>
            </w:r>
            <w:r w:rsidRPr="008354AC">
              <w:tab/>
            </w:r>
            <w:r w:rsidR="00ED75DE" w:rsidRPr="008354AC">
              <w:t>8</w:t>
            </w:r>
            <w:r w:rsidR="00ED75DE" w:rsidRPr="008354AC">
              <w:rPr>
                <w:vertAlign w:val="superscript"/>
              </w:rPr>
              <w:t>th</w:t>
            </w:r>
            <w:r w:rsidR="00ED75DE" w:rsidRPr="008354AC">
              <w:t xml:space="preserve"> </w:t>
            </w:r>
            <w:r w:rsidRPr="008354AC">
              <w:t>Jul – SP1 Results Released</w:t>
            </w:r>
          </w:p>
        </w:tc>
      </w:tr>
    </w:tbl>
    <w:p w14:paraId="13BF0AF3" w14:textId="362C60C4" w:rsidR="0081420C" w:rsidRPr="00D57110" w:rsidRDefault="0081420C" w:rsidP="00614529">
      <w:pPr>
        <w:pStyle w:val="BodyText"/>
        <w:spacing w:before="119" w:line="264" w:lineRule="auto"/>
        <w:ind w:right="417"/>
        <w:jc w:val="both"/>
        <w:rPr>
          <w:b w:val="0"/>
          <w:bCs w:val="0"/>
        </w:rPr>
      </w:pPr>
    </w:p>
    <w:sectPr w:rsidR="0081420C" w:rsidRPr="00D57110" w:rsidSect="008911D5">
      <w:headerReference w:type="default" r:id="rId7"/>
      <w:footerReference w:type="default" r:id="rId8"/>
      <w:pgSz w:w="16838" w:h="11906" w:orient="landscape"/>
      <w:pgMar w:top="1276" w:right="53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2D6F" w14:textId="77777777" w:rsidR="001A69D6" w:rsidRDefault="001A69D6" w:rsidP="001A7AF6">
      <w:pPr>
        <w:spacing w:after="0" w:line="240" w:lineRule="auto"/>
      </w:pPr>
      <w:r>
        <w:separator/>
      </w:r>
    </w:p>
  </w:endnote>
  <w:endnote w:type="continuationSeparator" w:id="0">
    <w:p w14:paraId="047D736F" w14:textId="77777777" w:rsidR="001A69D6" w:rsidRDefault="001A69D6" w:rsidP="001A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727" w14:textId="73B759CD" w:rsidR="001A7AF6" w:rsidRDefault="00B04BC1" w:rsidP="00B04BC1">
    <w:pPr>
      <w:pStyle w:val="Footer"/>
      <w:tabs>
        <w:tab w:val="clear" w:pos="4513"/>
        <w:tab w:val="clear" w:pos="9026"/>
        <w:tab w:val="left" w:pos="1221"/>
        <w:tab w:val="left" w:pos="5880"/>
      </w:tabs>
    </w:pPr>
    <w:r>
      <w:rPr>
        <w:noProof/>
      </w:rPr>
      <w:drawing>
        <wp:anchor distT="0" distB="0" distL="114300" distR="114300" simplePos="0" relativeHeight="251660288" behindDoc="0" locked="1" layoutInCell="1" allowOverlap="1" wp14:anchorId="13CCE33D" wp14:editId="4D154B06">
          <wp:simplePos x="0" y="0"/>
          <wp:positionH relativeFrom="column">
            <wp:posOffset>-147650</wp:posOffset>
          </wp:positionH>
          <wp:positionV relativeFrom="page">
            <wp:posOffset>6765290</wp:posOffset>
          </wp:positionV>
          <wp:extent cx="9230400" cy="7848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21D07AF4" wp14:editId="02517F36">
          <wp:simplePos x="0" y="0"/>
          <wp:positionH relativeFrom="page">
            <wp:posOffset>9491980</wp:posOffset>
          </wp:positionH>
          <wp:positionV relativeFrom="page">
            <wp:align>bottom</wp:align>
          </wp:positionV>
          <wp:extent cx="1198800" cy="2246400"/>
          <wp:effectExtent l="0" t="0" r="1905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22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AF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F59A" w14:textId="77777777" w:rsidR="001A69D6" w:rsidRDefault="001A69D6" w:rsidP="001A7AF6">
      <w:pPr>
        <w:spacing w:after="0" w:line="240" w:lineRule="auto"/>
      </w:pPr>
      <w:r>
        <w:separator/>
      </w:r>
    </w:p>
  </w:footnote>
  <w:footnote w:type="continuationSeparator" w:id="0">
    <w:p w14:paraId="3939F9C7" w14:textId="77777777" w:rsidR="001A69D6" w:rsidRDefault="001A69D6" w:rsidP="001A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F89" w14:textId="6574F0D0" w:rsidR="001A7AF6" w:rsidRDefault="0081420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474E21" wp14:editId="34AC411B">
              <wp:simplePos x="0" y="0"/>
              <wp:positionH relativeFrom="column">
                <wp:posOffset>2985135</wp:posOffset>
              </wp:positionH>
              <wp:positionV relativeFrom="paragraph">
                <wp:posOffset>-192405</wp:posOffset>
              </wp:positionV>
              <wp:extent cx="4027170" cy="140462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DA247" w14:textId="6A7F92F3" w:rsidR="0081420C" w:rsidRPr="0081420C" w:rsidRDefault="004E2E14" w:rsidP="0081420C">
                          <w:pPr>
                            <w:pStyle w:val="BodyText"/>
                            <w:spacing w:line="264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Semester 1</w:t>
                          </w:r>
                          <w:r w:rsidR="00562C2F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="006F4496">
                            <w:rPr>
                              <w:sz w:val="32"/>
                              <w:szCs w:val="32"/>
                            </w:rPr>
                            <w:t>STUDY</w:t>
                          </w:r>
                          <w:r w:rsidR="00562C2F">
                            <w:rPr>
                              <w:sz w:val="32"/>
                              <w:szCs w:val="32"/>
                            </w:rPr>
                            <w:t xml:space="preserve"> PLANNER</w:t>
                          </w:r>
                          <w:r w:rsidR="00CB3C7D">
                            <w:rPr>
                              <w:sz w:val="32"/>
                              <w:szCs w:val="32"/>
                            </w:rPr>
                            <w:t xml:space="preserve"> 202</w:t>
                          </w:r>
                          <w:r w:rsidR="00300D79"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74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05pt;margin-top:-15.15pt;width:317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Sd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Ein6+KF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" stroked="f">
              <v:textbox style="mso-fit-shape-to-text:t">
                <w:txbxContent>
                  <w:p w14:paraId="0B6DA247" w14:textId="6A7F92F3" w:rsidR="0081420C" w:rsidRPr="0081420C" w:rsidRDefault="004E2E14" w:rsidP="0081420C">
                    <w:pPr>
                      <w:pStyle w:val="BodyText"/>
                      <w:spacing w:line="264" w:lineRule="auto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Semester 1</w:t>
                    </w:r>
                    <w:r w:rsidR="00562C2F">
                      <w:rPr>
                        <w:sz w:val="32"/>
                        <w:szCs w:val="32"/>
                      </w:rPr>
                      <w:t xml:space="preserve"> </w:t>
                    </w:r>
                    <w:r w:rsidR="006F4496">
                      <w:rPr>
                        <w:sz w:val="32"/>
                        <w:szCs w:val="32"/>
                      </w:rPr>
                      <w:t>STUDY</w:t>
                    </w:r>
                    <w:r w:rsidR="00562C2F">
                      <w:rPr>
                        <w:sz w:val="32"/>
                        <w:szCs w:val="32"/>
                      </w:rPr>
                      <w:t xml:space="preserve"> PLANNER</w:t>
                    </w:r>
                    <w:r w:rsidR="00CB3C7D">
                      <w:rPr>
                        <w:sz w:val="32"/>
                        <w:szCs w:val="32"/>
                      </w:rPr>
                      <w:t xml:space="preserve"> 202</w:t>
                    </w:r>
                    <w:r w:rsidR="00300D79">
                      <w:rPr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7AF6" w:rsidRPr="0081420C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CD55629" wp14:editId="75C8D234">
          <wp:simplePos x="0" y="0"/>
          <wp:positionH relativeFrom="column">
            <wp:posOffset>-390071</wp:posOffset>
          </wp:positionH>
          <wp:positionV relativeFrom="paragraph">
            <wp:posOffset>-433705</wp:posOffset>
          </wp:positionV>
          <wp:extent cx="8308883" cy="773498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883" cy="773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85"/>
    <w:multiLevelType w:val="hybridMultilevel"/>
    <w:tmpl w:val="14241A5E"/>
    <w:lvl w:ilvl="0" w:tplc="C9F8E8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89C278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ACC6D172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C0AE6324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BFCCA560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CF40469A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EF04D1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D3C83CBA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123E463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47B411AC"/>
    <w:multiLevelType w:val="hybridMultilevel"/>
    <w:tmpl w:val="4606B014"/>
    <w:lvl w:ilvl="0" w:tplc="9FBA5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692F206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87427ED8">
      <w:numFmt w:val="bullet"/>
      <w:lvlText w:val="•"/>
      <w:lvlJc w:val="left"/>
      <w:pPr>
        <w:ind w:left="2225" w:hanging="361"/>
      </w:pPr>
      <w:rPr>
        <w:rFonts w:hint="default"/>
        <w:lang w:val="en-AU" w:eastAsia="en-US" w:bidi="ar-SA"/>
      </w:rPr>
    </w:lvl>
    <w:lvl w:ilvl="3" w:tplc="9EA0C7C2">
      <w:numFmt w:val="bullet"/>
      <w:lvlText w:val="•"/>
      <w:lvlJc w:val="left"/>
      <w:pPr>
        <w:ind w:left="2890" w:hanging="361"/>
      </w:pPr>
      <w:rPr>
        <w:rFonts w:hint="default"/>
        <w:lang w:val="en-AU" w:eastAsia="en-US" w:bidi="ar-SA"/>
      </w:rPr>
    </w:lvl>
    <w:lvl w:ilvl="4" w:tplc="F1CE2308">
      <w:numFmt w:val="bullet"/>
      <w:lvlText w:val="•"/>
      <w:lvlJc w:val="left"/>
      <w:pPr>
        <w:ind w:left="3556" w:hanging="361"/>
      </w:pPr>
      <w:rPr>
        <w:rFonts w:hint="default"/>
        <w:lang w:val="en-AU" w:eastAsia="en-US" w:bidi="ar-SA"/>
      </w:rPr>
    </w:lvl>
    <w:lvl w:ilvl="5" w:tplc="74B8422A">
      <w:numFmt w:val="bullet"/>
      <w:lvlText w:val="•"/>
      <w:lvlJc w:val="left"/>
      <w:pPr>
        <w:ind w:left="4221" w:hanging="361"/>
      </w:pPr>
      <w:rPr>
        <w:rFonts w:hint="default"/>
        <w:lang w:val="en-AU" w:eastAsia="en-US" w:bidi="ar-SA"/>
      </w:rPr>
    </w:lvl>
    <w:lvl w:ilvl="6" w:tplc="C66CD152">
      <w:numFmt w:val="bullet"/>
      <w:lvlText w:val="•"/>
      <w:lvlJc w:val="left"/>
      <w:pPr>
        <w:ind w:left="4886" w:hanging="361"/>
      </w:pPr>
      <w:rPr>
        <w:rFonts w:hint="default"/>
        <w:lang w:val="en-AU" w:eastAsia="en-US" w:bidi="ar-SA"/>
      </w:rPr>
    </w:lvl>
    <w:lvl w:ilvl="7" w:tplc="D97E57D6">
      <w:numFmt w:val="bullet"/>
      <w:lvlText w:val="•"/>
      <w:lvlJc w:val="left"/>
      <w:pPr>
        <w:ind w:left="5552" w:hanging="361"/>
      </w:pPr>
      <w:rPr>
        <w:rFonts w:hint="default"/>
        <w:lang w:val="en-AU" w:eastAsia="en-US" w:bidi="ar-SA"/>
      </w:rPr>
    </w:lvl>
    <w:lvl w:ilvl="8" w:tplc="279035DC">
      <w:numFmt w:val="bullet"/>
      <w:lvlText w:val="•"/>
      <w:lvlJc w:val="left"/>
      <w:pPr>
        <w:ind w:left="6217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5683384F"/>
    <w:multiLevelType w:val="hybridMultilevel"/>
    <w:tmpl w:val="C0B8E3A8"/>
    <w:lvl w:ilvl="0" w:tplc="4E12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3B6033C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96888320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04FEE32C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999EE6DE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51ACBCF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33C236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7A1AADE8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2B2A3E2E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5DFC4459"/>
    <w:multiLevelType w:val="hybridMultilevel"/>
    <w:tmpl w:val="9A9844F8"/>
    <w:lvl w:ilvl="0" w:tplc="717AC90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22AB19A">
      <w:numFmt w:val="bullet"/>
      <w:lvlText w:val="•"/>
      <w:lvlJc w:val="left"/>
      <w:pPr>
        <w:ind w:left="1733" w:hanging="361"/>
      </w:pPr>
      <w:rPr>
        <w:rFonts w:hint="default"/>
        <w:lang w:val="en-AU" w:eastAsia="en-US" w:bidi="ar-SA"/>
      </w:rPr>
    </w:lvl>
    <w:lvl w:ilvl="2" w:tplc="1138EC0C"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 w:tplc="3EEEB7DC">
      <w:numFmt w:val="bullet"/>
      <w:lvlText w:val="•"/>
      <w:lvlJc w:val="left"/>
      <w:pPr>
        <w:ind w:left="3559" w:hanging="361"/>
      </w:pPr>
      <w:rPr>
        <w:rFonts w:hint="default"/>
        <w:lang w:val="en-AU" w:eastAsia="en-US" w:bidi="ar-SA"/>
      </w:rPr>
    </w:lvl>
    <w:lvl w:ilvl="4" w:tplc="0A3E6CEE">
      <w:numFmt w:val="bullet"/>
      <w:lvlText w:val="•"/>
      <w:lvlJc w:val="left"/>
      <w:pPr>
        <w:ind w:left="4473" w:hanging="361"/>
      </w:pPr>
      <w:rPr>
        <w:rFonts w:hint="default"/>
        <w:lang w:val="en-AU" w:eastAsia="en-US" w:bidi="ar-SA"/>
      </w:rPr>
    </w:lvl>
    <w:lvl w:ilvl="5" w:tplc="4544B1C6">
      <w:numFmt w:val="bullet"/>
      <w:lvlText w:val="•"/>
      <w:lvlJc w:val="left"/>
      <w:pPr>
        <w:ind w:left="5386" w:hanging="361"/>
      </w:pPr>
      <w:rPr>
        <w:rFonts w:hint="default"/>
        <w:lang w:val="en-AU" w:eastAsia="en-US" w:bidi="ar-SA"/>
      </w:rPr>
    </w:lvl>
    <w:lvl w:ilvl="6" w:tplc="A1F6D4E8">
      <w:numFmt w:val="bullet"/>
      <w:lvlText w:val="•"/>
      <w:lvlJc w:val="left"/>
      <w:pPr>
        <w:ind w:left="6299" w:hanging="361"/>
      </w:pPr>
      <w:rPr>
        <w:rFonts w:hint="default"/>
        <w:lang w:val="en-AU" w:eastAsia="en-US" w:bidi="ar-SA"/>
      </w:rPr>
    </w:lvl>
    <w:lvl w:ilvl="7" w:tplc="64800CBC">
      <w:numFmt w:val="bullet"/>
      <w:lvlText w:val="•"/>
      <w:lvlJc w:val="left"/>
      <w:pPr>
        <w:ind w:left="7213" w:hanging="361"/>
      </w:pPr>
      <w:rPr>
        <w:rFonts w:hint="default"/>
        <w:lang w:val="en-AU" w:eastAsia="en-US" w:bidi="ar-SA"/>
      </w:rPr>
    </w:lvl>
    <w:lvl w:ilvl="8" w:tplc="DA0C80F6">
      <w:numFmt w:val="bullet"/>
      <w:lvlText w:val="•"/>
      <w:lvlJc w:val="left"/>
      <w:pPr>
        <w:ind w:left="8126" w:hanging="361"/>
      </w:pPr>
      <w:rPr>
        <w:rFonts w:hint="default"/>
        <w:lang w:val="en-AU" w:eastAsia="en-US" w:bidi="ar-SA"/>
      </w:rPr>
    </w:lvl>
  </w:abstractNum>
  <w:abstractNum w:abstractNumId="4" w15:restartNumberingAfterBreak="0">
    <w:nsid w:val="6E767519"/>
    <w:multiLevelType w:val="hybridMultilevel"/>
    <w:tmpl w:val="1904199A"/>
    <w:lvl w:ilvl="0" w:tplc="790E6C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65083DD6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B92EA1FA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6EE00BA6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1CAC3358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2BFEF8B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187254BC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2800F302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58E6DBA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num w:numId="1" w16cid:durableId="127404816">
    <w:abstractNumId w:val="3"/>
  </w:num>
  <w:num w:numId="2" w16cid:durableId="1607149761">
    <w:abstractNumId w:val="0"/>
  </w:num>
  <w:num w:numId="3" w16cid:durableId="1089934325">
    <w:abstractNumId w:val="1"/>
  </w:num>
  <w:num w:numId="4" w16cid:durableId="1288395115">
    <w:abstractNumId w:val="2"/>
  </w:num>
  <w:num w:numId="5" w16cid:durableId="94300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6"/>
    <w:rsid w:val="0001713C"/>
    <w:rsid w:val="000431C4"/>
    <w:rsid w:val="00051A5C"/>
    <w:rsid w:val="00067712"/>
    <w:rsid w:val="000678DD"/>
    <w:rsid w:val="00090AB3"/>
    <w:rsid w:val="000A1201"/>
    <w:rsid w:val="000C19A3"/>
    <w:rsid w:val="000C48BA"/>
    <w:rsid w:val="00122FC2"/>
    <w:rsid w:val="00127EB8"/>
    <w:rsid w:val="001571C6"/>
    <w:rsid w:val="001743B7"/>
    <w:rsid w:val="00181CA1"/>
    <w:rsid w:val="0019669F"/>
    <w:rsid w:val="001A69D6"/>
    <w:rsid w:val="001A734F"/>
    <w:rsid w:val="001A7AF6"/>
    <w:rsid w:val="001B764F"/>
    <w:rsid w:val="001E446D"/>
    <w:rsid w:val="001F0442"/>
    <w:rsid w:val="001F2690"/>
    <w:rsid w:val="00205D17"/>
    <w:rsid w:val="00234810"/>
    <w:rsid w:val="00253BC4"/>
    <w:rsid w:val="002828A1"/>
    <w:rsid w:val="00285FBF"/>
    <w:rsid w:val="00291915"/>
    <w:rsid w:val="00300D79"/>
    <w:rsid w:val="00314BE8"/>
    <w:rsid w:val="0033435C"/>
    <w:rsid w:val="00380395"/>
    <w:rsid w:val="00411A37"/>
    <w:rsid w:val="00427340"/>
    <w:rsid w:val="004273E7"/>
    <w:rsid w:val="0044057A"/>
    <w:rsid w:val="00446F5F"/>
    <w:rsid w:val="00476941"/>
    <w:rsid w:val="004D0CC9"/>
    <w:rsid w:val="004E2E14"/>
    <w:rsid w:val="00515487"/>
    <w:rsid w:val="00553FB7"/>
    <w:rsid w:val="00562C2F"/>
    <w:rsid w:val="0056325D"/>
    <w:rsid w:val="005F6B16"/>
    <w:rsid w:val="00614529"/>
    <w:rsid w:val="00647016"/>
    <w:rsid w:val="00661368"/>
    <w:rsid w:val="00690F9A"/>
    <w:rsid w:val="006930D2"/>
    <w:rsid w:val="006D2E25"/>
    <w:rsid w:val="006E76EC"/>
    <w:rsid w:val="006F4496"/>
    <w:rsid w:val="007160E7"/>
    <w:rsid w:val="0074132D"/>
    <w:rsid w:val="0081420C"/>
    <w:rsid w:val="008354AC"/>
    <w:rsid w:val="00876679"/>
    <w:rsid w:val="008911D5"/>
    <w:rsid w:val="0089275C"/>
    <w:rsid w:val="008A32AD"/>
    <w:rsid w:val="0090139A"/>
    <w:rsid w:val="00942393"/>
    <w:rsid w:val="00943732"/>
    <w:rsid w:val="00945863"/>
    <w:rsid w:val="00952E00"/>
    <w:rsid w:val="00962475"/>
    <w:rsid w:val="009B328D"/>
    <w:rsid w:val="00AB5A52"/>
    <w:rsid w:val="00AE5FCC"/>
    <w:rsid w:val="00B04BC1"/>
    <w:rsid w:val="00B36EA7"/>
    <w:rsid w:val="00B51B10"/>
    <w:rsid w:val="00B80508"/>
    <w:rsid w:val="00C129E7"/>
    <w:rsid w:val="00C21E18"/>
    <w:rsid w:val="00C3042E"/>
    <w:rsid w:val="00CA7B9B"/>
    <w:rsid w:val="00CB3C7D"/>
    <w:rsid w:val="00CD5E51"/>
    <w:rsid w:val="00CD6E56"/>
    <w:rsid w:val="00CE307A"/>
    <w:rsid w:val="00CE558B"/>
    <w:rsid w:val="00D03F19"/>
    <w:rsid w:val="00D14258"/>
    <w:rsid w:val="00D17077"/>
    <w:rsid w:val="00D204C5"/>
    <w:rsid w:val="00D50242"/>
    <w:rsid w:val="00D57110"/>
    <w:rsid w:val="00D64AC2"/>
    <w:rsid w:val="00D8768A"/>
    <w:rsid w:val="00DA10D6"/>
    <w:rsid w:val="00DB3BF6"/>
    <w:rsid w:val="00DD53D3"/>
    <w:rsid w:val="00DD7BF8"/>
    <w:rsid w:val="00DF53A5"/>
    <w:rsid w:val="00E84B54"/>
    <w:rsid w:val="00EA1208"/>
    <w:rsid w:val="00ED75DE"/>
    <w:rsid w:val="00EE063D"/>
    <w:rsid w:val="00F12632"/>
    <w:rsid w:val="00F12874"/>
    <w:rsid w:val="00F42888"/>
    <w:rsid w:val="00F54A60"/>
    <w:rsid w:val="00FB4221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8B665"/>
  <w15:chartTrackingRefBased/>
  <w15:docId w15:val="{23D352DA-0AFB-4696-B05E-5C60CC0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F6"/>
  </w:style>
  <w:style w:type="paragraph" w:styleId="Footer">
    <w:name w:val="footer"/>
    <w:basedOn w:val="Normal"/>
    <w:link w:val="Foot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F6"/>
  </w:style>
  <w:style w:type="paragraph" w:styleId="BodyText">
    <w:name w:val="Body Text"/>
    <w:basedOn w:val="Normal"/>
    <w:link w:val="BodyTextChar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D5E51"/>
    <w:rPr>
      <w:rFonts w:ascii="Corbel" w:eastAsia="Corbel" w:hAnsi="Corbel" w:cs="Corbel"/>
      <w:b/>
      <w:bCs/>
    </w:rPr>
  </w:style>
  <w:style w:type="paragraph" w:customStyle="1" w:styleId="TableParagraph">
    <w:name w:val="Table Paragraph"/>
    <w:basedOn w:val="Normal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table" w:styleId="TableGrid">
    <w:name w:val="Table Grid"/>
    <w:basedOn w:val="TableNormal"/>
    <w:uiPriority w:val="39"/>
    <w:rsid w:val="0081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Cleeland, Lyle</dc:creator>
  <cp:keywords/>
  <dc:description/>
  <cp:lastModifiedBy>Zoe Pettifer</cp:lastModifiedBy>
  <cp:revision>4</cp:revision>
  <dcterms:created xsi:type="dcterms:W3CDTF">2024-11-29T05:31:00Z</dcterms:created>
  <dcterms:modified xsi:type="dcterms:W3CDTF">2024-12-04T02:22:00Z</dcterms:modified>
</cp:coreProperties>
</file>