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247"/>
        <w:gridCol w:w="1807"/>
        <w:gridCol w:w="1944"/>
        <w:gridCol w:w="1947"/>
        <w:gridCol w:w="1944"/>
        <w:gridCol w:w="1944"/>
        <w:gridCol w:w="1944"/>
        <w:gridCol w:w="1954"/>
      </w:tblGrid>
      <w:tr w:rsidR="00766120" w14:paraId="423A2DBF" w14:textId="77777777" w:rsidTr="00766120">
        <w:trPr>
          <w:trHeight w:val="274"/>
        </w:trPr>
        <w:tc>
          <w:tcPr>
            <w:tcW w:w="714" w:type="pct"/>
          </w:tcPr>
          <w:p w14:paraId="1E17C332" w14:textId="69003E81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574" w:type="pct"/>
          </w:tcPr>
          <w:p w14:paraId="19E1A76F" w14:textId="1AF744A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618" w:type="pct"/>
          </w:tcPr>
          <w:p w14:paraId="393472C0" w14:textId="65D8280D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619" w:type="pct"/>
          </w:tcPr>
          <w:p w14:paraId="02CF276F" w14:textId="6A85C5E6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618" w:type="pct"/>
          </w:tcPr>
          <w:p w14:paraId="46EA0AF5" w14:textId="0B7361AB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618" w:type="pct"/>
          </w:tcPr>
          <w:p w14:paraId="00E106B9" w14:textId="15671E35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618" w:type="pct"/>
          </w:tcPr>
          <w:p w14:paraId="53CB9FED" w14:textId="4F21CE9A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621" w:type="pct"/>
          </w:tcPr>
          <w:p w14:paraId="45C33432" w14:textId="44EFAE0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766120" w14:paraId="04AEFBDC" w14:textId="77777777" w:rsidTr="00766120">
        <w:trPr>
          <w:trHeight w:val="1417"/>
        </w:trPr>
        <w:tc>
          <w:tcPr>
            <w:tcW w:w="714" w:type="pct"/>
          </w:tcPr>
          <w:p w14:paraId="12B8AA2E" w14:textId="38E58DB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Orientation</w:t>
            </w:r>
          </w:p>
          <w:p w14:paraId="6759EFFC" w14:textId="4EC74A46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5FADABAA" w14:textId="7F5C862A" w:rsidR="00FB4221" w:rsidRPr="00FB4221" w:rsidRDefault="004273E7" w:rsidP="006977E5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2</w:t>
            </w:r>
            <w:r w:rsidR="00713655">
              <w:rPr>
                <w:b w:val="0"/>
                <w:bCs w:val="0"/>
              </w:rPr>
              <w:t xml:space="preserve"> May</w:t>
            </w:r>
          </w:p>
        </w:tc>
        <w:tc>
          <w:tcPr>
            <w:tcW w:w="618" w:type="pct"/>
          </w:tcPr>
          <w:p w14:paraId="6D02C863" w14:textId="2E50515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3</w:t>
            </w:r>
          </w:p>
        </w:tc>
        <w:tc>
          <w:tcPr>
            <w:tcW w:w="619" w:type="pct"/>
          </w:tcPr>
          <w:p w14:paraId="16FC2489" w14:textId="4996DCA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4</w:t>
            </w:r>
          </w:p>
        </w:tc>
        <w:tc>
          <w:tcPr>
            <w:tcW w:w="618" w:type="pct"/>
          </w:tcPr>
          <w:p w14:paraId="7DD71FFC" w14:textId="67CFB18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5</w:t>
            </w:r>
          </w:p>
        </w:tc>
        <w:tc>
          <w:tcPr>
            <w:tcW w:w="618" w:type="pct"/>
          </w:tcPr>
          <w:p w14:paraId="249F846F" w14:textId="62B9E0E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16A858DD" w14:textId="041B9D5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7</w:t>
            </w:r>
          </w:p>
        </w:tc>
        <w:tc>
          <w:tcPr>
            <w:tcW w:w="621" w:type="pct"/>
          </w:tcPr>
          <w:p w14:paraId="5365D526" w14:textId="63092D2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D0026">
              <w:rPr>
                <w:b w:val="0"/>
                <w:bCs w:val="0"/>
              </w:rPr>
              <w:t>8</w:t>
            </w:r>
          </w:p>
        </w:tc>
      </w:tr>
      <w:tr w:rsidR="00766120" w14:paraId="65AD5EDE" w14:textId="77777777" w:rsidTr="00766120">
        <w:trPr>
          <w:trHeight w:val="1417"/>
        </w:trPr>
        <w:tc>
          <w:tcPr>
            <w:tcW w:w="714" w:type="pct"/>
          </w:tcPr>
          <w:p w14:paraId="319A8BB5" w14:textId="0C1015F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1</w:t>
            </w:r>
          </w:p>
          <w:p w14:paraId="58DCD581" w14:textId="4E793479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78870495" w14:textId="17B260F0" w:rsidR="004273E7" w:rsidRPr="00952E00" w:rsidRDefault="00CD0026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18" w:type="pct"/>
          </w:tcPr>
          <w:p w14:paraId="735B56A9" w14:textId="2389F01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D0026">
              <w:rPr>
                <w:b w:val="0"/>
                <w:bCs w:val="0"/>
              </w:rPr>
              <w:t>0</w:t>
            </w:r>
          </w:p>
        </w:tc>
        <w:tc>
          <w:tcPr>
            <w:tcW w:w="619" w:type="pct"/>
          </w:tcPr>
          <w:p w14:paraId="37BC0E78" w14:textId="0F7EDEF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D0026">
              <w:rPr>
                <w:b w:val="0"/>
                <w:bCs w:val="0"/>
              </w:rPr>
              <w:t>1</w:t>
            </w:r>
          </w:p>
        </w:tc>
        <w:tc>
          <w:tcPr>
            <w:tcW w:w="618" w:type="pct"/>
          </w:tcPr>
          <w:p w14:paraId="7C3C307E" w14:textId="4166600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D0026">
              <w:rPr>
                <w:b w:val="0"/>
                <w:bCs w:val="0"/>
              </w:rPr>
              <w:t>2</w:t>
            </w:r>
          </w:p>
        </w:tc>
        <w:tc>
          <w:tcPr>
            <w:tcW w:w="618" w:type="pct"/>
          </w:tcPr>
          <w:p w14:paraId="6EC7C1A9" w14:textId="02F9A91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D0026">
              <w:rPr>
                <w:b w:val="0"/>
                <w:bCs w:val="0"/>
              </w:rPr>
              <w:t>3</w:t>
            </w:r>
          </w:p>
        </w:tc>
        <w:tc>
          <w:tcPr>
            <w:tcW w:w="618" w:type="pct"/>
          </w:tcPr>
          <w:p w14:paraId="005D6237" w14:textId="269A8C8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D0026">
              <w:rPr>
                <w:b w:val="0"/>
                <w:bCs w:val="0"/>
              </w:rPr>
              <w:t>4</w:t>
            </w:r>
          </w:p>
        </w:tc>
        <w:tc>
          <w:tcPr>
            <w:tcW w:w="621" w:type="pct"/>
          </w:tcPr>
          <w:p w14:paraId="198D8829" w14:textId="232DDC2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D0026">
              <w:rPr>
                <w:b w:val="0"/>
                <w:bCs w:val="0"/>
              </w:rPr>
              <w:t>5</w:t>
            </w:r>
          </w:p>
        </w:tc>
      </w:tr>
      <w:tr w:rsidR="00766120" w14:paraId="6327B646" w14:textId="77777777" w:rsidTr="00766120">
        <w:trPr>
          <w:trHeight w:val="1417"/>
        </w:trPr>
        <w:tc>
          <w:tcPr>
            <w:tcW w:w="714" w:type="pct"/>
          </w:tcPr>
          <w:p w14:paraId="3C00C965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2</w:t>
            </w:r>
          </w:p>
          <w:p w14:paraId="12A19EDD" w14:textId="1ADEE605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1FC41E75" w14:textId="5DA4CE7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429B0537" w14:textId="672C5AE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7</w:t>
            </w:r>
          </w:p>
        </w:tc>
        <w:tc>
          <w:tcPr>
            <w:tcW w:w="619" w:type="pct"/>
          </w:tcPr>
          <w:p w14:paraId="11C1DE8F" w14:textId="6BB31C0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8</w:t>
            </w:r>
          </w:p>
        </w:tc>
        <w:tc>
          <w:tcPr>
            <w:tcW w:w="618" w:type="pct"/>
          </w:tcPr>
          <w:p w14:paraId="7A0E2E00" w14:textId="6EF38013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618" w:type="pct"/>
          </w:tcPr>
          <w:p w14:paraId="41D136F6" w14:textId="2C6D75E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14B65">
              <w:rPr>
                <w:b w:val="0"/>
                <w:bCs w:val="0"/>
              </w:rPr>
              <w:t>0</w:t>
            </w:r>
          </w:p>
        </w:tc>
        <w:tc>
          <w:tcPr>
            <w:tcW w:w="618" w:type="pct"/>
          </w:tcPr>
          <w:p w14:paraId="123647A6" w14:textId="4E6B25DF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</w:tc>
        <w:tc>
          <w:tcPr>
            <w:tcW w:w="621" w:type="pct"/>
          </w:tcPr>
          <w:p w14:paraId="47675B55" w14:textId="0DCEB7BA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Jun</w:t>
            </w:r>
          </w:p>
        </w:tc>
      </w:tr>
      <w:tr w:rsidR="00766120" w14:paraId="289B7F8E" w14:textId="77777777" w:rsidTr="00766120">
        <w:trPr>
          <w:trHeight w:val="1417"/>
        </w:trPr>
        <w:tc>
          <w:tcPr>
            <w:tcW w:w="714" w:type="pct"/>
          </w:tcPr>
          <w:p w14:paraId="1942C414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3</w:t>
            </w:r>
          </w:p>
          <w:p w14:paraId="6F1F6B70" w14:textId="4BDAA619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23D1303D" w14:textId="790D2216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618" w:type="pct"/>
          </w:tcPr>
          <w:p w14:paraId="5BA5B32F" w14:textId="76FF3A7E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619" w:type="pct"/>
          </w:tcPr>
          <w:p w14:paraId="7CCA18F7" w14:textId="503BD3FB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18" w:type="pct"/>
          </w:tcPr>
          <w:p w14:paraId="17B10BBD" w14:textId="13E31A4A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618" w:type="pct"/>
          </w:tcPr>
          <w:p w14:paraId="2B346755" w14:textId="2ACEA97B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146CF32F" w14:textId="5CB207D4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621" w:type="pct"/>
          </w:tcPr>
          <w:p w14:paraId="32BA1A9B" w14:textId="0D4D3FC1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766120" w14:paraId="70B8F8B8" w14:textId="77777777" w:rsidTr="00766120">
        <w:trPr>
          <w:trHeight w:val="1417"/>
        </w:trPr>
        <w:tc>
          <w:tcPr>
            <w:tcW w:w="714" w:type="pct"/>
          </w:tcPr>
          <w:p w14:paraId="5F9A5A70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4</w:t>
            </w:r>
          </w:p>
          <w:p w14:paraId="51272858" w14:textId="1E22EFFD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4882AC47" w14:textId="112A7E2D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618" w:type="pct"/>
          </w:tcPr>
          <w:p w14:paraId="5A55DDB9" w14:textId="30961D9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0</w:t>
            </w:r>
          </w:p>
        </w:tc>
        <w:tc>
          <w:tcPr>
            <w:tcW w:w="619" w:type="pct"/>
          </w:tcPr>
          <w:p w14:paraId="2F1646D9" w14:textId="7D60603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1</w:t>
            </w:r>
          </w:p>
        </w:tc>
        <w:tc>
          <w:tcPr>
            <w:tcW w:w="618" w:type="pct"/>
          </w:tcPr>
          <w:p w14:paraId="3228972E" w14:textId="4A3B4B80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2</w:t>
            </w:r>
          </w:p>
          <w:p w14:paraId="5C73C1D1" w14:textId="144D8295" w:rsidR="00D57110" w:rsidRPr="00D57110" w:rsidRDefault="00D5711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TR2 Census Date</w:t>
            </w:r>
          </w:p>
        </w:tc>
        <w:tc>
          <w:tcPr>
            <w:tcW w:w="618" w:type="pct"/>
          </w:tcPr>
          <w:p w14:paraId="5817F882" w14:textId="3DF8C25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3</w:t>
            </w:r>
          </w:p>
        </w:tc>
        <w:tc>
          <w:tcPr>
            <w:tcW w:w="618" w:type="pct"/>
          </w:tcPr>
          <w:p w14:paraId="2AA56F77" w14:textId="427AB0A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4</w:t>
            </w:r>
          </w:p>
        </w:tc>
        <w:tc>
          <w:tcPr>
            <w:tcW w:w="621" w:type="pct"/>
          </w:tcPr>
          <w:p w14:paraId="27B1F2B6" w14:textId="450C8C8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5</w:t>
            </w:r>
          </w:p>
        </w:tc>
      </w:tr>
      <w:tr w:rsidR="00766120" w14:paraId="1E82ED85" w14:textId="77777777" w:rsidTr="00766120">
        <w:trPr>
          <w:trHeight w:val="1417"/>
        </w:trPr>
        <w:tc>
          <w:tcPr>
            <w:tcW w:w="714" w:type="pct"/>
          </w:tcPr>
          <w:p w14:paraId="03E12614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5</w:t>
            </w:r>
          </w:p>
          <w:p w14:paraId="5FBF0DF4" w14:textId="2CBA587B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3EB3B3FE" w14:textId="5D3BA92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4B87802B" w14:textId="20E5DE5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7</w:t>
            </w:r>
          </w:p>
        </w:tc>
        <w:tc>
          <w:tcPr>
            <w:tcW w:w="619" w:type="pct"/>
          </w:tcPr>
          <w:p w14:paraId="10AD4751" w14:textId="59F0F62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8</w:t>
            </w:r>
          </w:p>
        </w:tc>
        <w:tc>
          <w:tcPr>
            <w:tcW w:w="618" w:type="pct"/>
          </w:tcPr>
          <w:p w14:paraId="0B21326B" w14:textId="16AD6D18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18" w:type="pct"/>
          </w:tcPr>
          <w:p w14:paraId="0F0CF89C" w14:textId="07E28A3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0</w:t>
            </w:r>
          </w:p>
        </w:tc>
        <w:tc>
          <w:tcPr>
            <w:tcW w:w="618" w:type="pct"/>
          </w:tcPr>
          <w:p w14:paraId="7FAA2A45" w14:textId="69D7990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1</w:t>
            </w:r>
          </w:p>
        </w:tc>
        <w:tc>
          <w:tcPr>
            <w:tcW w:w="621" w:type="pct"/>
          </w:tcPr>
          <w:p w14:paraId="3E24A2B6" w14:textId="1DCA98E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2</w:t>
            </w:r>
          </w:p>
        </w:tc>
      </w:tr>
    </w:tbl>
    <w:p w14:paraId="300721E9" w14:textId="77777777" w:rsidR="00766120" w:rsidRDefault="00766120">
      <w:r>
        <w:rPr>
          <w:b/>
          <w:bCs/>
        </w:rPr>
        <w:br w:type="page"/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247"/>
        <w:gridCol w:w="1807"/>
        <w:gridCol w:w="1944"/>
        <w:gridCol w:w="1947"/>
        <w:gridCol w:w="1944"/>
        <w:gridCol w:w="1944"/>
        <w:gridCol w:w="1944"/>
        <w:gridCol w:w="1954"/>
      </w:tblGrid>
      <w:tr w:rsidR="00766120" w14:paraId="0FC45C6A" w14:textId="77777777" w:rsidTr="00766120">
        <w:trPr>
          <w:trHeight w:val="274"/>
        </w:trPr>
        <w:tc>
          <w:tcPr>
            <w:tcW w:w="714" w:type="pct"/>
          </w:tcPr>
          <w:p w14:paraId="10715444" w14:textId="0446ED38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574" w:type="pct"/>
          </w:tcPr>
          <w:p w14:paraId="66BA6EC5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618" w:type="pct"/>
          </w:tcPr>
          <w:p w14:paraId="19387301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619" w:type="pct"/>
          </w:tcPr>
          <w:p w14:paraId="25A0B55F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618" w:type="pct"/>
          </w:tcPr>
          <w:p w14:paraId="215AC658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618" w:type="pct"/>
          </w:tcPr>
          <w:p w14:paraId="3277E6BA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618" w:type="pct"/>
          </w:tcPr>
          <w:p w14:paraId="3CDB2F5C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621" w:type="pct"/>
          </w:tcPr>
          <w:p w14:paraId="3FB4A255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766120" w14:paraId="6E99983E" w14:textId="77777777" w:rsidTr="00766120">
        <w:trPr>
          <w:trHeight w:val="1417"/>
        </w:trPr>
        <w:tc>
          <w:tcPr>
            <w:tcW w:w="714" w:type="pct"/>
          </w:tcPr>
          <w:p w14:paraId="2FC14C96" w14:textId="71DDDEA3" w:rsidR="004273E7" w:rsidRDefault="004273E7" w:rsidP="00766120">
            <w:pPr>
              <w:pStyle w:val="BodyText"/>
              <w:spacing w:before="119" w:line="264" w:lineRule="auto"/>
            </w:pPr>
            <w:r>
              <w:t xml:space="preserve">TR2 – </w:t>
            </w:r>
            <w:r w:rsidR="00766120">
              <w:t xml:space="preserve">Lecture </w:t>
            </w:r>
            <w:r>
              <w:t>Recess</w:t>
            </w:r>
          </w:p>
          <w:p w14:paraId="734894A5" w14:textId="2F141047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14391EEC" w14:textId="008A9E0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3</w:t>
            </w:r>
          </w:p>
        </w:tc>
        <w:tc>
          <w:tcPr>
            <w:tcW w:w="618" w:type="pct"/>
          </w:tcPr>
          <w:p w14:paraId="5275FD29" w14:textId="46D0C3A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4</w:t>
            </w:r>
          </w:p>
        </w:tc>
        <w:tc>
          <w:tcPr>
            <w:tcW w:w="619" w:type="pct"/>
          </w:tcPr>
          <w:p w14:paraId="5B05C33B" w14:textId="5957256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5</w:t>
            </w:r>
          </w:p>
        </w:tc>
        <w:tc>
          <w:tcPr>
            <w:tcW w:w="618" w:type="pct"/>
          </w:tcPr>
          <w:p w14:paraId="0DB0D52F" w14:textId="47227DB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6E63FA6E" w14:textId="1D8BE4D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7</w:t>
            </w:r>
          </w:p>
        </w:tc>
        <w:tc>
          <w:tcPr>
            <w:tcW w:w="618" w:type="pct"/>
          </w:tcPr>
          <w:p w14:paraId="0C8B3EBB" w14:textId="2C3B38A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14B65">
              <w:rPr>
                <w:b w:val="0"/>
                <w:bCs w:val="0"/>
              </w:rPr>
              <w:t>8</w:t>
            </w:r>
          </w:p>
        </w:tc>
        <w:tc>
          <w:tcPr>
            <w:tcW w:w="621" w:type="pct"/>
          </w:tcPr>
          <w:p w14:paraId="54F24DA5" w14:textId="6F638481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</w:tr>
      <w:tr w:rsidR="00766120" w14:paraId="64695D25" w14:textId="77777777" w:rsidTr="00766120">
        <w:trPr>
          <w:trHeight w:val="1417"/>
        </w:trPr>
        <w:tc>
          <w:tcPr>
            <w:tcW w:w="714" w:type="pct"/>
          </w:tcPr>
          <w:p w14:paraId="365A2162" w14:textId="15FC2BD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766120">
              <w:t xml:space="preserve">Lecture </w:t>
            </w:r>
            <w:r>
              <w:t>Recess</w:t>
            </w:r>
          </w:p>
          <w:p w14:paraId="189EB76F" w14:textId="2C3CDF95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7722CF81" w14:textId="4149754F" w:rsidR="004273E7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4273E7">
              <w:rPr>
                <w:b w:val="0"/>
                <w:bCs w:val="0"/>
              </w:rPr>
              <w:t xml:space="preserve"> </w:t>
            </w:r>
          </w:p>
          <w:p w14:paraId="5AF630F6" w14:textId="1196B82D" w:rsidR="00B80508" w:rsidRPr="00B80508" w:rsidRDefault="00B8050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8" w:type="pct"/>
          </w:tcPr>
          <w:p w14:paraId="2D2F45A0" w14:textId="64EB7C73" w:rsidR="004273E7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Jul</w:t>
            </w:r>
          </w:p>
          <w:p w14:paraId="0405E329" w14:textId="593E7FA5" w:rsidR="00EA1208" w:rsidRPr="00EA1208" w:rsidRDefault="00EA120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9" w:type="pct"/>
          </w:tcPr>
          <w:p w14:paraId="2F2FBBE6" w14:textId="0D4C1AC4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618" w:type="pct"/>
          </w:tcPr>
          <w:p w14:paraId="105EFAF1" w14:textId="3C8F8A15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618" w:type="pct"/>
          </w:tcPr>
          <w:p w14:paraId="31C13512" w14:textId="4CF31808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18" w:type="pct"/>
          </w:tcPr>
          <w:p w14:paraId="5C1DB600" w14:textId="4FB8CF89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621" w:type="pct"/>
          </w:tcPr>
          <w:p w14:paraId="7ADBFC42" w14:textId="62CEEAE8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766120" w14:paraId="5624CBC0" w14:textId="77777777" w:rsidTr="00766120">
        <w:trPr>
          <w:trHeight w:val="1417"/>
        </w:trPr>
        <w:tc>
          <w:tcPr>
            <w:tcW w:w="714" w:type="pct"/>
          </w:tcPr>
          <w:p w14:paraId="0A341692" w14:textId="2486208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6</w:t>
            </w:r>
          </w:p>
          <w:p w14:paraId="62992CC0" w14:textId="2788232E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015E3502" w14:textId="77777777" w:rsidR="004273E7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  <w:p w14:paraId="7B6D9815" w14:textId="16242E9F" w:rsidR="00766120" w:rsidRPr="00952E00" w:rsidRDefault="0076612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0D48A1">
              <w:rPr>
                <w:b w:val="0"/>
                <w:bCs w:val="0"/>
                <w:sz w:val="18"/>
                <w:szCs w:val="18"/>
              </w:rPr>
              <w:t>Townsville Show Day Public Holiday</w:t>
            </w:r>
          </w:p>
        </w:tc>
        <w:tc>
          <w:tcPr>
            <w:tcW w:w="618" w:type="pct"/>
          </w:tcPr>
          <w:p w14:paraId="33B458C8" w14:textId="7AFEDB94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619" w:type="pct"/>
          </w:tcPr>
          <w:p w14:paraId="4F55A662" w14:textId="4B9EC83A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618" w:type="pct"/>
          </w:tcPr>
          <w:p w14:paraId="04620EC2" w14:textId="758A098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0</w:t>
            </w:r>
          </w:p>
        </w:tc>
        <w:tc>
          <w:tcPr>
            <w:tcW w:w="618" w:type="pct"/>
          </w:tcPr>
          <w:p w14:paraId="36706374" w14:textId="68CF6D1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1</w:t>
            </w:r>
          </w:p>
        </w:tc>
        <w:tc>
          <w:tcPr>
            <w:tcW w:w="618" w:type="pct"/>
          </w:tcPr>
          <w:p w14:paraId="10A41C81" w14:textId="10B3AA0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2</w:t>
            </w:r>
          </w:p>
        </w:tc>
        <w:tc>
          <w:tcPr>
            <w:tcW w:w="621" w:type="pct"/>
          </w:tcPr>
          <w:p w14:paraId="02E63FA8" w14:textId="39293E5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3</w:t>
            </w:r>
          </w:p>
        </w:tc>
      </w:tr>
      <w:tr w:rsidR="00766120" w14:paraId="5E748736" w14:textId="77777777" w:rsidTr="00766120">
        <w:trPr>
          <w:trHeight w:val="1417"/>
        </w:trPr>
        <w:tc>
          <w:tcPr>
            <w:tcW w:w="714" w:type="pct"/>
          </w:tcPr>
          <w:p w14:paraId="18C4FFB4" w14:textId="299772DD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7</w:t>
            </w:r>
          </w:p>
          <w:p w14:paraId="7E228974" w14:textId="3D5D8DC2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368AB15F" w14:textId="38ADE0C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4</w:t>
            </w:r>
          </w:p>
        </w:tc>
        <w:tc>
          <w:tcPr>
            <w:tcW w:w="618" w:type="pct"/>
          </w:tcPr>
          <w:p w14:paraId="3A8AAC10" w14:textId="38A9BBB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5</w:t>
            </w:r>
          </w:p>
        </w:tc>
        <w:tc>
          <w:tcPr>
            <w:tcW w:w="619" w:type="pct"/>
          </w:tcPr>
          <w:p w14:paraId="307B5476" w14:textId="6D33D27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17E142FC" w14:textId="3B79DF8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7</w:t>
            </w:r>
          </w:p>
        </w:tc>
        <w:tc>
          <w:tcPr>
            <w:tcW w:w="618" w:type="pct"/>
          </w:tcPr>
          <w:p w14:paraId="16F88F91" w14:textId="5AB4D7A0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4B65">
              <w:rPr>
                <w:b w:val="0"/>
                <w:bCs w:val="0"/>
              </w:rPr>
              <w:t>8</w:t>
            </w:r>
          </w:p>
          <w:p w14:paraId="01C364C7" w14:textId="7437201C" w:rsidR="00F42888" w:rsidRPr="00F42888" w:rsidRDefault="00F4288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Cairns Show Day Public Holiday </w:t>
            </w:r>
          </w:p>
        </w:tc>
        <w:tc>
          <w:tcPr>
            <w:tcW w:w="618" w:type="pct"/>
          </w:tcPr>
          <w:p w14:paraId="3FFDE2E9" w14:textId="10E28DCC" w:rsidR="004273E7" w:rsidRPr="00952E00" w:rsidRDefault="00414B6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D48A1">
              <w:rPr>
                <w:b w:val="0"/>
                <w:bCs w:val="0"/>
              </w:rPr>
              <w:t>9</w:t>
            </w:r>
          </w:p>
        </w:tc>
        <w:tc>
          <w:tcPr>
            <w:tcW w:w="621" w:type="pct"/>
          </w:tcPr>
          <w:p w14:paraId="09F6DC77" w14:textId="7D87905E" w:rsidR="004273E7" w:rsidRPr="00952E00" w:rsidRDefault="000D48A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766120" w14:paraId="52F50BBA" w14:textId="77777777" w:rsidTr="00766120">
        <w:trPr>
          <w:trHeight w:val="1417"/>
        </w:trPr>
        <w:tc>
          <w:tcPr>
            <w:tcW w:w="714" w:type="pct"/>
          </w:tcPr>
          <w:p w14:paraId="1E0F70ED" w14:textId="685F152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8</w:t>
            </w:r>
          </w:p>
          <w:p w14:paraId="15A62433" w14:textId="24DA06BF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7C759DCA" w14:textId="743E529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D48A1">
              <w:rPr>
                <w:b w:val="0"/>
                <w:bCs w:val="0"/>
              </w:rPr>
              <w:t>1</w:t>
            </w:r>
          </w:p>
        </w:tc>
        <w:tc>
          <w:tcPr>
            <w:tcW w:w="618" w:type="pct"/>
          </w:tcPr>
          <w:p w14:paraId="5E79C953" w14:textId="4590BE1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619" w:type="pct"/>
          </w:tcPr>
          <w:p w14:paraId="29FE6D97" w14:textId="0661471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618" w:type="pct"/>
          </w:tcPr>
          <w:p w14:paraId="75367F7B" w14:textId="13C3B4C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618" w:type="pct"/>
          </w:tcPr>
          <w:p w14:paraId="47333BDA" w14:textId="28F500C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618" w:type="pct"/>
          </w:tcPr>
          <w:p w14:paraId="138C0293" w14:textId="50F45C8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621" w:type="pct"/>
          </w:tcPr>
          <w:p w14:paraId="7D4B75D9" w14:textId="111A909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</w:tr>
      <w:tr w:rsidR="00766120" w14:paraId="0B951D8A" w14:textId="77777777" w:rsidTr="00766120">
        <w:trPr>
          <w:trHeight w:val="1417"/>
        </w:trPr>
        <w:tc>
          <w:tcPr>
            <w:tcW w:w="714" w:type="pct"/>
          </w:tcPr>
          <w:p w14:paraId="565A2C45" w14:textId="2CF3089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9</w:t>
            </w:r>
          </w:p>
          <w:p w14:paraId="725100A0" w14:textId="5B419504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01AACC5F" w14:textId="5F8E95D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D48A1">
              <w:rPr>
                <w:b w:val="0"/>
                <w:bCs w:val="0"/>
              </w:rPr>
              <w:t>8</w:t>
            </w:r>
          </w:p>
        </w:tc>
        <w:tc>
          <w:tcPr>
            <w:tcW w:w="618" w:type="pct"/>
          </w:tcPr>
          <w:p w14:paraId="36582013" w14:textId="495BE4B3" w:rsidR="004273E7" w:rsidRPr="00952E00" w:rsidRDefault="000D48A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619" w:type="pct"/>
          </w:tcPr>
          <w:p w14:paraId="08DCB2D6" w14:textId="665D900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0D48A1">
              <w:rPr>
                <w:b w:val="0"/>
                <w:bCs w:val="0"/>
              </w:rPr>
              <w:t>0</w:t>
            </w:r>
          </w:p>
        </w:tc>
        <w:tc>
          <w:tcPr>
            <w:tcW w:w="618" w:type="pct"/>
          </w:tcPr>
          <w:p w14:paraId="1781B638" w14:textId="1C76FAF0" w:rsidR="004273E7" w:rsidRPr="00952E00" w:rsidRDefault="000D48A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273E7">
              <w:rPr>
                <w:b w:val="0"/>
                <w:bCs w:val="0"/>
              </w:rPr>
              <w:t xml:space="preserve">1 </w:t>
            </w:r>
          </w:p>
        </w:tc>
        <w:tc>
          <w:tcPr>
            <w:tcW w:w="618" w:type="pct"/>
          </w:tcPr>
          <w:p w14:paraId="106F1402" w14:textId="5AB2DA97" w:rsidR="004273E7" w:rsidRPr="00952E00" w:rsidRDefault="000D48A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Aug</w:t>
            </w:r>
          </w:p>
        </w:tc>
        <w:tc>
          <w:tcPr>
            <w:tcW w:w="618" w:type="pct"/>
          </w:tcPr>
          <w:p w14:paraId="105F4CC0" w14:textId="2285FA57" w:rsidR="004273E7" w:rsidRPr="00952E00" w:rsidRDefault="000D48A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621" w:type="pct"/>
          </w:tcPr>
          <w:p w14:paraId="331018D3" w14:textId="5029AB13" w:rsidR="004273E7" w:rsidRPr="00952E00" w:rsidRDefault="000D48A1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</w:tbl>
    <w:p w14:paraId="28769B84" w14:textId="77777777" w:rsidR="00766120" w:rsidRDefault="00766120">
      <w:r>
        <w:rPr>
          <w:b/>
          <w:bCs/>
        </w:rPr>
        <w:br w:type="page"/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247"/>
        <w:gridCol w:w="1807"/>
        <w:gridCol w:w="1944"/>
        <w:gridCol w:w="1947"/>
        <w:gridCol w:w="1944"/>
        <w:gridCol w:w="1944"/>
        <w:gridCol w:w="1944"/>
        <w:gridCol w:w="1954"/>
      </w:tblGrid>
      <w:tr w:rsidR="00766120" w14:paraId="5E5AA9FE" w14:textId="77777777" w:rsidTr="00766120">
        <w:trPr>
          <w:trHeight w:val="274"/>
        </w:trPr>
        <w:tc>
          <w:tcPr>
            <w:tcW w:w="714" w:type="pct"/>
          </w:tcPr>
          <w:p w14:paraId="7B1A178F" w14:textId="1CACB3B3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574" w:type="pct"/>
          </w:tcPr>
          <w:p w14:paraId="3306CCF9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618" w:type="pct"/>
          </w:tcPr>
          <w:p w14:paraId="26F24865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619" w:type="pct"/>
          </w:tcPr>
          <w:p w14:paraId="37D01FA9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618" w:type="pct"/>
          </w:tcPr>
          <w:p w14:paraId="465B6F7C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618" w:type="pct"/>
          </w:tcPr>
          <w:p w14:paraId="3CD0C0C3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618" w:type="pct"/>
          </w:tcPr>
          <w:p w14:paraId="2F7FD514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621" w:type="pct"/>
          </w:tcPr>
          <w:p w14:paraId="561E2ABE" w14:textId="77777777" w:rsidR="0026298E" w:rsidRDefault="0026298E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766120" w14:paraId="214787BB" w14:textId="77777777" w:rsidTr="00766120">
        <w:trPr>
          <w:trHeight w:val="1417"/>
        </w:trPr>
        <w:tc>
          <w:tcPr>
            <w:tcW w:w="714" w:type="pct"/>
          </w:tcPr>
          <w:p w14:paraId="51A1F76C" w14:textId="7277DD3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Week 10</w:t>
            </w:r>
          </w:p>
          <w:p w14:paraId="4F4A646E" w14:textId="7DFEAD2A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1B1AD336" w14:textId="415BE089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18" w:type="pct"/>
          </w:tcPr>
          <w:p w14:paraId="46B17DB0" w14:textId="1BB80479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619" w:type="pct"/>
          </w:tcPr>
          <w:p w14:paraId="70BB6204" w14:textId="25D65C8C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618" w:type="pct"/>
          </w:tcPr>
          <w:p w14:paraId="26217B90" w14:textId="13750F1F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618" w:type="pct"/>
          </w:tcPr>
          <w:p w14:paraId="6F25905D" w14:textId="68C99496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618" w:type="pct"/>
          </w:tcPr>
          <w:p w14:paraId="0F202025" w14:textId="3E349568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621" w:type="pct"/>
          </w:tcPr>
          <w:p w14:paraId="5E7DF5B2" w14:textId="02342A5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0</w:t>
            </w:r>
          </w:p>
        </w:tc>
      </w:tr>
      <w:tr w:rsidR="00766120" w14:paraId="6396E844" w14:textId="77777777" w:rsidTr="00766120">
        <w:trPr>
          <w:trHeight w:val="1417"/>
        </w:trPr>
        <w:tc>
          <w:tcPr>
            <w:tcW w:w="714" w:type="pct"/>
          </w:tcPr>
          <w:p w14:paraId="5B43566E" w14:textId="7777777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Study Break</w:t>
            </w:r>
          </w:p>
          <w:p w14:paraId="09A192DF" w14:textId="2E4627FC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1A64704D" w14:textId="35804F2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1</w:t>
            </w:r>
          </w:p>
        </w:tc>
        <w:tc>
          <w:tcPr>
            <w:tcW w:w="618" w:type="pct"/>
          </w:tcPr>
          <w:p w14:paraId="42B1B1BA" w14:textId="54D321F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2</w:t>
            </w:r>
          </w:p>
        </w:tc>
        <w:tc>
          <w:tcPr>
            <w:tcW w:w="619" w:type="pct"/>
          </w:tcPr>
          <w:p w14:paraId="5D04150B" w14:textId="2B1F1C9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3</w:t>
            </w:r>
          </w:p>
        </w:tc>
        <w:tc>
          <w:tcPr>
            <w:tcW w:w="618" w:type="pct"/>
          </w:tcPr>
          <w:p w14:paraId="64DD176D" w14:textId="1CD1021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4</w:t>
            </w:r>
          </w:p>
        </w:tc>
        <w:tc>
          <w:tcPr>
            <w:tcW w:w="618" w:type="pct"/>
          </w:tcPr>
          <w:p w14:paraId="1A34EDFA" w14:textId="1E313DC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5</w:t>
            </w:r>
          </w:p>
        </w:tc>
        <w:tc>
          <w:tcPr>
            <w:tcW w:w="618" w:type="pct"/>
          </w:tcPr>
          <w:p w14:paraId="7B9A458A" w14:textId="4D6DCA1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6</w:t>
            </w:r>
          </w:p>
        </w:tc>
        <w:tc>
          <w:tcPr>
            <w:tcW w:w="621" w:type="pct"/>
          </w:tcPr>
          <w:p w14:paraId="686AC866" w14:textId="0908877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7</w:t>
            </w:r>
          </w:p>
        </w:tc>
      </w:tr>
      <w:tr w:rsidR="00766120" w14:paraId="399383EC" w14:textId="77777777" w:rsidTr="00766120">
        <w:trPr>
          <w:trHeight w:val="1417"/>
        </w:trPr>
        <w:tc>
          <w:tcPr>
            <w:tcW w:w="714" w:type="pct"/>
          </w:tcPr>
          <w:p w14:paraId="37BB992E" w14:textId="3F197244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TR2 – Exams</w:t>
            </w:r>
          </w:p>
          <w:p w14:paraId="06450B21" w14:textId="5478AE9C" w:rsidR="004273E7" w:rsidRDefault="004273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574" w:type="pct"/>
          </w:tcPr>
          <w:p w14:paraId="29433BF0" w14:textId="02A53A4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E1795">
              <w:rPr>
                <w:b w:val="0"/>
                <w:bCs w:val="0"/>
              </w:rPr>
              <w:t>8</w:t>
            </w:r>
          </w:p>
        </w:tc>
        <w:tc>
          <w:tcPr>
            <w:tcW w:w="618" w:type="pct"/>
          </w:tcPr>
          <w:p w14:paraId="3C505781" w14:textId="558DAE20" w:rsidR="004273E7" w:rsidRPr="00952E00" w:rsidRDefault="004E1795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19" w:type="pct"/>
          </w:tcPr>
          <w:p w14:paraId="6D1A752D" w14:textId="2A3A0D8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E1795">
              <w:rPr>
                <w:b w:val="0"/>
                <w:bCs w:val="0"/>
              </w:rPr>
              <w:t>0</w:t>
            </w:r>
          </w:p>
        </w:tc>
        <w:tc>
          <w:tcPr>
            <w:tcW w:w="618" w:type="pct"/>
          </w:tcPr>
          <w:p w14:paraId="004C1BB9" w14:textId="3A8E3C30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E1795">
              <w:rPr>
                <w:b w:val="0"/>
                <w:bCs w:val="0"/>
              </w:rPr>
              <w:t>1</w:t>
            </w:r>
          </w:p>
          <w:p w14:paraId="11C4F57D" w14:textId="34CF7C20" w:rsidR="00962475" w:rsidRPr="00962475" w:rsidRDefault="00962475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8" w:type="pct"/>
          </w:tcPr>
          <w:p w14:paraId="135F3A2F" w14:textId="2AEF10FC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E1795">
              <w:rPr>
                <w:b w:val="0"/>
                <w:bCs w:val="0"/>
              </w:rPr>
              <w:t>2</w:t>
            </w:r>
          </w:p>
        </w:tc>
        <w:tc>
          <w:tcPr>
            <w:tcW w:w="618" w:type="pct"/>
          </w:tcPr>
          <w:p w14:paraId="4747E84D" w14:textId="20FD66E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E1795">
              <w:rPr>
                <w:b w:val="0"/>
                <w:bCs w:val="0"/>
              </w:rPr>
              <w:t>3</w:t>
            </w:r>
          </w:p>
        </w:tc>
        <w:tc>
          <w:tcPr>
            <w:tcW w:w="621" w:type="pct"/>
          </w:tcPr>
          <w:p w14:paraId="2CA7B9E6" w14:textId="3217FA8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E1795">
              <w:rPr>
                <w:b w:val="0"/>
                <w:bCs w:val="0"/>
              </w:rPr>
              <w:t>4</w:t>
            </w:r>
          </w:p>
        </w:tc>
      </w:tr>
      <w:tr w:rsidR="00940962" w14:paraId="7E9A5FD7" w14:textId="77777777" w:rsidTr="00766120">
        <w:trPr>
          <w:trHeight w:val="272"/>
        </w:trPr>
        <w:tc>
          <w:tcPr>
            <w:tcW w:w="5000" w:type="pct"/>
            <w:gridSpan w:val="8"/>
          </w:tcPr>
          <w:p w14:paraId="44F3F2C2" w14:textId="6FB6590D" w:rsidR="00940962" w:rsidRPr="00766120" w:rsidRDefault="00940962" w:rsidP="00940962">
            <w:pPr>
              <w:pStyle w:val="BodyText"/>
              <w:spacing w:before="119" w:line="264" w:lineRule="auto"/>
              <w:ind w:right="417"/>
              <w:jc w:val="both"/>
            </w:pPr>
            <w:r w:rsidRPr="00766120">
              <w:t>Note:</w:t>
            </w:r>
            <w:r w:rsidRPr="00766120">
              <w:tab/>
              <w:t>8</w:t>
            </w:r>
            <w:r w:rsidRPr="00766120">
              <w:rPr>
                <w:vertAlign w:val="superscript"/>
              </w:rPr>
              <w:t>th</w:t>
            </w:r>
            <w:r w:rsidRPr="00766120">
              <w:t xml:space="preserve"> Sep – TR2 Results Released</w:t>
            </w:r>
          </w:p>
          <w:p w14:paraId="6E2E3B00" w14:textId="77777777" w:rsidR="00940962" w:rsidRDefault="0094096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</w:p>
        </w:tc>
      </w:tr>
    </w:tbl>
    <w:p w14:paraId="0540E786" w14:textId="77777777" w:rsidR="00940962" w:rsidRPr="00D57110" w:rsidRDefault="00940962">
      <w:pPr>
        <w:pStyle w:val="BodyText"/>
        <w:spacing w:before="119" w:line="264" w:lineRule="auto"/>
        <w:ind w:right="417"/>
        <w:jc w:val="both"/>
        <w:rPr>
          <w:b w:val="0"/>
          <w:bCs w:val="0"/>
        </w:rPr>
      </w:pPr>
    </w:p>
    <w:sectPr w:rsidR="00940962" w:rsidRPr="00D57110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40A2" w14:textId="77777777" w:rsidR="00DB3BF6" w:rsidRDefault="00DB3BF6" w:rsidP="001A7AF6">
      <w:pPr>
        <w:spacing w:after="0" w:line="240" w:lineRule="auto"/>
      </w:pPr>
      <w:r>
        <w:separator/>
      </w:r>
    </w:p>
  </w:endnote>
  <w:endnote w:type="continuationSeparator" w:id="0">
    <w:p w14:paraId="0D7FC0C5" w14:textId="77777777" w:rsidR="00DB3BF6" w:rsidRDefault="00DB3BF6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2FCE" w14:textId="77777777" w:rsidR="00DB3BF6" w:rsidRDefault="00DB3BF6" w:rsidP="001A7AF6">
      <w:pPr>
        <w:spacing w:after="0" w:line="240" w:lineRule="auto"/>
      </w:pPr>
      <w:r>
        <w:separator/>
      </w:r>
    </w:p>
  </w:footnote>
  <w:footnote w:type="continuationSeparator" w:id="0">
    <w:p w14:paraId="07C4E1E1" w14:textId="77777777" w:rsidR="00DB3BF6" w:rsidRDefault="00DB3BF6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3B4420AA" w:rsidR="0081420C" w:rsidRPr="0081420C" w:rsidRDefault="006977E5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Trimester 2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6F4496">
                            <w:rPr>
                              <w:sz w:val="32"/>
                              <w:szCs w:val="32"/>
                            </w:rPr>
                            <w:t>STUDY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247C67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3B4420AA" w:rsidR="0081420C" w:rsidRPr="0081420C" w:rsidRDefault="006977E5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Trimester 2</w:t>
                    </w:r>
                    <w:r w:rsidR="00562C2F">
                      <w:rPr>
                        <w:sz w:val="32"/>
                        <w:szCs w:val="32"/>
                      </w:rPr>
                      <w:t xml:space="preserve"> </w:t>
                    </w:r>
                    <w:r w:rsidR="006F4496">
                      <w:rPr>
                        <w:sz w:val="32"/>
                        <w:szCs w:val="32"/>
                      </w:rPr>
                      <w:t>STUDY</w:t>
                    </w:r>
                    <w:r w:rsidR="00562C2F">
                      <w:rPr>
                        <w:sz w:val="32"/>
                        <w:szCs w:val="32"/>
                      </w:rPr>
                      <w:t xml:space="preserve">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247C67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2967"/>
    <w:rsid w:val="0001713C"/>
    <w:rsid w:val="000431C4"/>
    <w:rsid w:val="00051A5C"/>
    <w:rsid w:val="00067712"/>
    <w:rsid w:val="000678DD"/>
    <w:rsid w:val="00090AB3"/>
    <w:rsid w:val="000A1201"/>
    <w:rsid w:val="000C19A3"/>
    <w:rsid w:val="000C48BA"/>
    <w:rsid w:val="000D48A1"/>
    <w:rsid w:val="000E41DB"/>
    <w:rsid w:val="00127EB8"/>
    <w:rsid w:val="001571C6"/>
    <w:rsid w:val="001743B7"/>
    <w:rsid w:val="0019669F"/>
    <w:rsid w:val="001A7AF6"/>
    <w:rsid w:val="001B764F"/>
    <w:rsid w:val="001F0442"/>
    <w:rsid w:val="001F2690"/>
    <w:rsid w:val="00205D17"/>
    <w:rsid w:val="00234810"/>
    <w:rsid w:val="00247C67"/>
    <w:rsid w:val="0026298E"/>
    <w:rsid w:val="002828A1"/>
    <w:rsid w:val="00285FBF"/>
    <w:rsid w:val="00291915"/>
    <w:rsid w:val="002F654B"/>
    <w:rsid w:val="00314BE8"/>
    <w:rsid w:val="00380395"/>
    <w:rsid w:val="00411A37"/>
    <w:rsid w:val="00414B65"/>
    <w:rsid w:val="004273E7"/>
    <w:rsid w:val="0044057A"/>
    <w:rsid w:val="00446F5F"/>
    <w:rsid w:val="00476941"/>
    <w:rsid w:val="004D0CC9"/>
    <w:rsid w:val="004E1795"/>
    <w:rsid w:val="00515487"/>
    <w:rsid w:val="00553FB7"/>
    <w:rsid w:val="00562C2F"/>
    <w:rsid w:val="005F6B16"/>
    <w:rsid w:val="00661368"/>
    <w:rsid w:val="00690F9A"/>
    <w:rsid w:val="006930D2"/>
    <w:rsid w:val="006977E5"/>
    <w:rsid w:val="006E76EC"/>
    <w:rsid w:val="006F19CA"/>
    <w:rsid w:val="006F4496"/>
    <w:rsid w:val="00713655"/>
    <w:rsid w:val="007160E7"/>
    <w:rsid w:val="0074132D"/>
    <w:rsid w:val="00766120"/>
    <w:rsid w:val="0081420C"/>
    <w:rsid w:val="00876679"/>
    <w:rsid w:val="008911D5"/>
    <w:rsid w:val="0089275C"/>
    <w:rsid w:val="008A32AD"/>
    <w:rsid w:val="0090139A"/>
    <w:rsid w:val="00940962"/>
    <w:rsid w:val="00942393"/>
    <w:rsid w:val="00943732"/>
    <w:rsid w:val="00945863"/>
    <w:rsid w:val="00952E00"/>
    <w:rsid w:val="00956661"/>
    <w:rsid w:val="00962475"/>
    <w:rsid w:val="009B328D"/>
    <w:rsid w:val="00AB5A52"/>
    <w:rsid w:val="00AE5FCC"/>
    <w:rsid w:val="00B04BC1"/>
    <w:rsid w:val="00B36EA7"/>
    <w:rsid w:val="00B51B10"/>
    <w:rsid w:val="00B563FB"/>
    <w:rsid w:val="00B80508"/>
    <w:rsid w:val="00C21E18"/>
    <w:rsid w:val="00CA7B9B"/>
    <w:rsid w:val="00CB3C7D"/>
    <w:rsid w:val="00CD0026"/>
    <w:rsid w:val="00CD5E51"/>
    <w:rsid w:val="00CD6E56"/>
    <w:rsid w:val="00CE307A"/>
    <w:rsid w:val="00CE558B"/>
    <w:rsid w:val="00D03F19"/>
    <w:rsid w:val="00D14258"/>
    <w:rsid w:val="00D204C5"/>
    <w:rsid w:val="00D50242"/>
    <w:rsid w:val="00D57110"/>
    <w:rsid w:val="00D64AC2"/>
    <w:rsid w:val="00D8768A"/>
    <w:rsid w:val="00DA10D6"/>
    <w:rsid w:val="00DB3BF6"/>
    <w:rsid w:val="00DD53D3"/>
    <w:rsid w:val="00DD7BF8"/>
    <w:rsid w:val="00EA1208"/>
    <w:rsid w:val="00EE063D"/>
    <w:rsid w:val="00F12874"/>
    <w:rsid w:val="00F42888"/>
    <w:rsid w:val="00F54A60"/>
    <w:rsid w:val="00FB4221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3</cp:revision>
  <dcterms:created xsi:type="dcterms:W3CDTF">2024-11-29T06:57:00Z</dcterms:created>
  <dcterms:modified xsi:type="dcterms:W3CDTF">2024-12-04T03:20:00Z</dcterms:modified>
</cp:coreProperties>
</file>